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C8A" w:rsidRPr="00EF2B89" w:rsidRDefault="00935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395C8A" w:rsidRPr="00EF2B89" w:rsidRDefault="00935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95C8A" w:rsidRPr="00EF2B89"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:rsidR="00395C8A" w:rsidRPr="00EF2B89" w:rsidRDefault="007F6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53585A"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395C8A" w:rsidRPr="00EF2B89"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395C8A" w:rsidRPr="00EF2B89"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:rsidR="00395C8A" w:rsidRPr="00EF2B89" w:rsidRDefault="007F652E">
            <w:pPr>
              <w:rPr>
                <w:rFonts w:ascii="Times New Roman" w:hAnsi="Times New Roman" w:cs="Times New Roma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395C8A" w:rsidRPr="00EF2B89"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:rsidR="00395C8A" w:rsidRPr="00EF2B89" w:rsidRDefault="00935E9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:rsidR="00395C8A" w:rsidRDefault="00935E9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 xml:space="preserve">Step-1: Team </w:t>
      </w:r>
      <w:r w:rsidRPr="00EF2B89">
        <w:rPr>
          <w:rFonts w:ascii="Times New Roman" w:hAnsi="Times New Roman" w:cs="Times New Roman"/>
          <w:b/>
          <w:sz w:val="24"/>
          <w:szCs w:val="24"/>
        </w:rPr>
        <w:t>Gathering, Collaboration and Select the Problem Statement</w:t>
      </w:r>
    </w:p>
    <w:p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:rsidR="00935E9E" w:rsidRPr="00EF2B89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:rsidR="0053585A" w:rsidRDefault="00935E9E" w:rsidP="00935E9E">
      <w:pPr>
        <w:jc w:val="center"/>
        <w:rPr>
          <w:rFonts w:ascii="Times New Roman" w:hAnsi="Times New Roman" w:cs="Times New Roman"/>
        </w:rPr>
      </w:pPr>
      <w:r w:rsidRPr="00935E9E">
        <w:rPr>
          <w:rFonts w:ascii="Times New Roman" w:hAnsi="Times New Roman" w:cs="Times New Roman"/>
        </w:rPr>
        <w:drawing>
          <wp:inline distT="0" distB="0" distL="0" distR="0">
            <wp:extent cx="4225290" cy="2011143"/>
            <wp:effectExtent l="19050" t="0" r="3810" b="0"/>
            <wp:docPr id="5" name="Picture 5" descr="C:\Users\phani\Downloads\WhatsApp Image 2026-02-20 at 4.07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ani\Downloads\WhatsApp Image 2026-02-20 at 4.07.56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37" cy="201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E9E" w:rsidRDefault="00935E9E" w:rsidP="00935E9E">
      <w:pPr>
        <w:jc w:val="center"/>
        <w:rPr>
          <w:rFonts w:ascii="Times New Roman" w:hAnsi="Times New Roman" w:cs="Times New Roman"/>
        </w:rPr>
      </w:pPr>
    </w:p>
    <w:p w:rsidR="00935E9E" w:rsidRDefault="00935E9E" w:rsidP="00935E9E">
      <w:pPr>
        <w:jc w:val="center"/>
        <w:rPr>
          <w:rFonts w:ascii="Times New Roman" w:hAnsi="Times New Roman" w:cs="Times New Roman"/>
        </w:rPr>
      </w:pPr>
    </w:p>
    <w:p w:rsidR="00935E9E" w:rsidRPr="00EF2B89" w:rsidRDefault="00935E9E" w:rsidP="00935E9E">
      <w:pPr>
        <w:jc w:val="center"/>
        <w:rPr>
          <w:rFonts w:ascii="Times New Roman" w:hAnsi="Times New Roman" w:cs="Times New Roman"/>
        </w:rPr>
      </w:pPr>
    </w:p>
    <w:p w:rsidR="0053585A" w:rsidRPr="00EF2B89" w:rsidRDefault="0053585A">
      <w:pPr>
        <w:rPr>
          <w:rFonts w:ascii="Times New Roman" w:hAnsi="Times New Roman" w:cs="Times New Roman"/>
        </w:rPr>
      </w:pPr>
    </w:p>
    <w:p w:rsidR="0053585A" w:rsidRPr="00EF2B89" w:rsidRDefault="0053585A">
      <w:pPr>
        <w:rPr>
          <w:rFonts w:ascii="Times New Roman" w:hAnsi="Times New Roman" w:cs="Times New Roman"/>
        </w:rPr>
      </w:pPr>
    </w:p>
    <w:p w:rsidR="0053585A" w:rsidRPr="00EF2B89" w:rsidRDefault="0053585A">
      <w:pPr>
        <w:rPr>
          <w:rFonts w:ascii="Times New Roman" w:hAnsi="Times New Roman" w:cs="Times New Roman"/>
        </w:rPr>
      </w:pPr>
    </w:p>
    <w:p w:rsidR="00395C8A" w:rsidRPr="00EF2B89" w:rsidRDefault="00935E9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Step-2: Brainstorm, Idea Listing and Grouping</w:t>
      </w:r>
    </w:p>
    <w:p w:rsidR="00395C8A" w:rsidRPr="00EF2B89" w:rsidRDefault="00935E9E" w:rsidP="0053585A">
      <w:pPr>
        <w:jc w:val="center"/>
        <w:rPr>
          <w:rFonts w:ascii="Times New Roman" w:hAnsi="Times New Roman" w:cs="Times New Roman"/>
        </w:rPr>
      </w:pPr>
      <w:r w:rsidRPr="00935E9E">
        <w:rPr>
          <w:rFonts w:ascii="Times New Roman" w:hAnsi="Times New Roman" w:cs="Times New Roman"/>
        </w:rPr>
        <w:lastRenderedPageBreak/>
        <w:drawing>
          <wp:inline distT="0" distB="0" distL="0" distR="0">
            <wp:extent cx="5396229" cy="3474720"/>
            <wp:effectExtent l="19050" t="0" r="0" b="0"/>
            <wp:docPr id="1" name="Picture 7" descr="C:\Users\phani\Downloads\WhatsApp Image 2026-02-20 at 4.07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ani\Downloads\WhatsApp Image 2026-02-20 at 4.07.55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189" cy="347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8A" w:rsidRPr="00EF2B89" w:rsidRDefault="00395C8A">
      <w:pPr>
        <w:rPr>
          <w:rFonts w:ascii="Times New Roman" w:hAnsi="Times New Roman" w:cs="Times New Roman"/>
        </w:rPr>
      </w:pPr>
    </w:p>
    <w:p w:rsidR="00395C8A" w:rsidRPr="00EF2B89" w:rsidRDefault="00935E9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:rsidR="00395C8A" w:rsidRPr="00EF2B89" w:rsidRDefault="00935E9E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35E9E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975860"/>
            <wp:effectExtent l="19050" t="0" r="2540" b="0"/>
            <wp:docPr id="2" name="Picture 8" descr="C:\Users\phani\Downloads\ChatGPT Image Feb 20, 2026, 04_14_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hani\Downloads\ChatGPT Image Feb 20, 2026, 04_14_39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5C8A" w:rsidRPr="00EF2B89" w:rsidSect="00162F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5C8A"/>
    <w:rsid w:val="00162FFC"/>
    <w:rsid w:val="00395C8A"/>
    <w:rsid w:val="0053585A"/>
    <w:rsid w:val="007F652E"/>
    <w:rsid w:val="00935E9E"/>
    <w:rsid w:val="00B13118"/>
    <w:rsid w:val="00EF2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FFC"/>
  </w:style>
  <w:style w:type="paragraph" w:styleId="Heading1">
    <w:name w:val="heading 1"/>
    <w:basedOn w:val="Normal"/>
    <w:next w:val="Normal"/>
    <w:uiPriority w:val="9"/>
    <w:qFormat/>
    <w:rsid w:val="00162FF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2FF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2FF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2FF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2FF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2FF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2FF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162FF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2FF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65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5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dcterms:created xsi:type="dcterms:W3CDTF">2026-02-19T11:08:00Z</dcterms:created>
  <dcterms:modified xsi:type="dcterms:W3CDTF">2026-02-21T08:44:00Z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