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DB9" w:rsidRDefault="00DC10A8">
      <w:r>
        <w:t xml:space="preserve">My Project Demo Video is available to see </w:t>
      </w:r>
      <w:proofErr w:type="gramStart"/>
      <w:r>
        <w:t>at :</w:t>
      </w:r>
      <w:proofErr w:type="gramEnd"/>
    </w:p>
    <w:p w:rsidR="00DC10A8" w:rsidRPr="00603BA8" w:rsidRDefault="00DC10A8" w:rsidP="00DC10A8">
      <w:pPr>
        <w:ind w:left="426" w:right="401"/>
        <w:rPr>
          <w:color w:val="0070C0"/>
          <w:sz w:val="24"/>
          <w:szCs w:val="24"/>
          <w:u w:val="single"/>
        </w:rPr>
      </w:pPr>
      <w:r w:rsidRPr="00603BA8">
        <w:rPr>
          <w:color w:val="0070C0"/>
          <w:sz w:val="24"/>
          <w:szCs w:val="24"/>
          <w:u w:val="single"/>
        </w:rPr>
        <w:t>https://drive.google.com/file/d/1rk8Nj270eR39EGMRF183XiyVzjdErX5U/view?usp=drive_link</w:t>
      </w:r>
    </w:p>
    <w:p w:rsidR="00DC10A8" w:rsidRDefault="00DC10A8"/>
    <w:sectPr w:rsidR="00DC10A8" w:rsidSect="00EA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10A8"/>
    <w:rsid w:val="0037766D"/>
    <w:rsid w:val="007E5811"/>
    <w:rsid w:val="0091423E"/>
    <w:rsid w:val="00DC10A8"/>
    <w:rsid w:val="00EA4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Cs/>
        <w:sz w:val="32"/>
        <w:szCs w:val="32"/>
        <w:lang w:val="en-IN" w:eastAsia="en-US" w:bidi="ar-SA"/>
      </w:rPr>
    </w:rPrDefault>
    <w:pPrDefault>
      <w:pPr>
        <w:spacing w:before="29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polisetty</dc:creator>
  <cp:lastModifiedBy>phani polisetty</cp:lastModifiedBy>
  <cp:revision>1</cp:revision>
  <dcterms:created xsi:type="dcterms:W3CDTF">2026-02-21T09:48:00Z</dcterms:created>
  <dcterms:modified xsi:type="dcterms:W3CDTF">2026-02-21T09:50:00Z</dcterms:modified>
</cp:coreProperties>
</file>