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0ED66" w14:textId="77777777" w:rsidR="00210EBD" w:rsidRDefault="001439F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C105C43" w14:textId="77777777" w:rsidR="00210EBD" w:rsidRDefault="001439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AB059FE" w14:textId="77777777" w:rsidR="00210EBD" w:rsidRDefault="00210EBD">
      <w:pPr>
        <w:jc w:val="center"/>
        <w:rPr>
          <w:sz w:val="28"/>
          <w:szCs w:val="28"/>
        </w:rPr>
      </w:pPr>
    </w:p>
    <w:p w14:paraId="5A795571" w14:textId="77777777" w:rsidR="00210EBD" w:rsidRDefault="001439FF">
      <w:pPr>
        <w:jc w:val="center"/>
        <w:rPr>
          <w:sz w:val="28"/>
          <w:szCs w:val="28"/>
        </w:rPr>
      </w:pPr>
      <w:r>
        <w:pict w14:anchorId="35F1CFA0">
          <v:rect id="_x0000_i1025" style="width:0;height:1.5pt" o:hralign="center" o:hrstd="t" o:hr="t" fillcolor="#a0a0a0" stroked="f"/>
        </w:pict>
      </w:r>
    </w:p>
    <w:p w14:paraId="7BCFA6BD" w14:textId="77777777" w:rsidR="00210EBD" w:rsidRDefault="00210EBD">
      <w:pPr>
        <w:jc w:val="center"/>
        <w:rPr>
          <w:sz w:val="28"/>
          <w:szCs w:val="28"/>
        </w:rPr>
      </w:pPr>
    </w:p>
    <w:p w14:paraId="683CA6EE" w14:textId="77777777" w:rsidR="00210EBD" w:rsidRDefault="00210EBD">
      <w:pPr>
        <w:jc w:val="center"/>
        <w:rPr>
          <w:sz w:val="28"/>
          <w:szCs w:val="28"/>
        </w:rPr>
      </w:pPr>
    </w:p>
    <w:p w14:paraId="79DCE57A" w14:textId="77777777" w:rsidR="00210EBD" w:rsidRDefault="00210EBD">
      <w:pPr>
        <w:jc w:val="center"/>
        <w:rPr>
          <w:sz w:val="28"/>
          <w:szCs w:val="28"/>
        </w:rPr>
      </w:pPr>
    </w:p>
    <w:p w14:paraId="2A5C848A" w14:textId="77777777" w:rsidR="00210EBD" w:rsidRDefault="00143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99672C0" w14:textId="77777777" w:rsidR="00210EBD" w:rsidRDefault="001439FF">
      <w:pPr>
        <w:rPr>
          <w:sz w:val="28"/>
          <w:szCs w:val="28"/>
        </w:rPr>
      </w:pPr>
      <w:r>
        <w:pict w14:anchorId="18B6F0A3">
          <v:rect id="_x0000_i1026" style="width:0;height:1.5pt" o:hralign="center" o:hrstd="t" o:hr="t" fillcolor="#a0a0a0" stroked="f"/>
        </w:pict>
      </w:r>
    </w:p>
    <w:p w14:paraId="1BBD2CCF" w14:textId="77777777" w:rsidR="00210EBD" w:rsidRDefault="00210EBD">
      <w:pPr>
        <w:rPr>
          <w:sz w:val="28"/>
          <w:szCs w:val="28"/>
        </w:rPr>
      </w:pPr>
    </w:p>
    <w:p w14:paraId="436CBAD2" w14:textId="77777777" w:rsidR="00210EBD" w:rsidRDefault="00210EBD">
      <w:pPr>
        <w:rPr>
          <w:sz w:val="28"/>
          <w:szCs w:val="28"/>
        </w:rPr>
      </w:pPr>
    </w:p>
    <w:p w14:paraId="3D47D7EA" w14:textId="77777777" w:rsidR="00210EBD" w:rsidRDefault="00143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7701E98" w14:textId="79D3BD63" w:rsidR="00513FE2" w:rsidRPr="00513FE2" w:rsidRDefault="00513FE2" w:rsidP="00513FE2">
      <w:pPr>
        <w:ind w:left="360"/>
        <w:rPr>
          <w:sz w:val="28"/>
          <w:szCs w:val="28"/>
        </w:rPr>
      </w:pPr>
      <w:r w:rsidRPr="00513FE2">
        <w:rPr>
          <w:sz w:val="36"/>
          <w:szCs w:val="36"/>
        </w:rPr>
        <w:t xml:space="preserve">YOU HAVE TO FOLD ALL THE CLOTHES ON THE BED AND PUT IT IN THE ALMIRAH </w:t>
      </w:r>
    </w:p>
    <w:p w14:paraId="08330CBE" w14:textId="77777777" w:rsidR="00210EBD" w:rsidRDefault="00210EBD">
      <w:pPr>
        <w:ind w:left="720"/>
        <w:rPr>
          <w:sz w:val="28"/>
          <w:szCs w:val="28"/>
        </w:rPr>
      </w:pPr>
    </w:p>
    <w:p w14:paraId="297C9B9C" w14:textId="77777777" w:rsidR="00210EBD" w:rsidRDefault="001439FF">
      <w:pPr>
        <w:rPr>
          <w:sz w:val="28"/>
          <w:szCs w:val="28"/>
        </w:rPr>
      </w:pPr>
      <w:r>
        <w:pict w14:anchorId="3D3A69F1">
          <v:rect id="_x0000_i1027" style="width:0;height:1.5pt" o:hralign="center" o:hrstd="t" o:hr="t" fillcolor="#a0a0a0" stroked="f"/>
        </w:pict>
      </w:r>
    </w:p>
    <w:p w14:paraId="2C6A6732" w14:textId="77777777" w:rsidR="00210EBD" w:rsidRDefault="00210EBD">
      <w:pPr>
        <w:rPr>
          <w:sz w:val="28"/>
          <w:szCs w:val="28"/>
        </w:rPr>
      </w:pPr>
    </w:p>
    <w:p w14:paraId="0905B37F" w14:textId="77777777" w:rsidR="00210EBD" w:rsidRDefault="00210EBD">
      <w:pPr>
        <w:rPr>
          <w:sz w:val="28"/>
          <w:szCs w:val="28"/>
        </w:rPr>
      </w:pPr>
    </w:p>
    <w:p w14:paraId="3AC3C9CE" w14:textId="77777777" w:rsidR="00210EBD" w:rsidRDefault="00143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0421C64C" w14:textId="1AD9CB39" w:rsidR="00210EBD" w:rsidRDefault="00513FE2" w:rsidP="00513FE2">
      <w:pPr>
        <w:ind w:left="360"/>
        <w:rPr>
          <w:sz w:val="28"/>
          <w:szCs w:val="28"/>
        </w:rPr>
      </w:pPr>
      <w:r>
        <w:rPr>
          <w:sz w:val="28"/>
          <w:szCs w:val="28"/>
        </w:rPr>
        <w:t>IN ORDER TO GAIN POINTS AND EARN A LIVING, YOU HAVE TO FOLD ALL THE CLOTHES OF THE OWNER OF THE HOUSE YOU ARE WORKING FOR.</w:t>
      </w:r>
    </w:p>
    <w:p w14:paraId="1EC0F8A6" w14:textId="77777777" w:rsidR="00210EBD" w:rsidRDefault="001439FF">
      <w:pPr>
        <w:rPr>
          <w:sz w:val="28"/>
          <w:szCs w:val="28"/>
        </w:rPr>
      </w:pPr>
      <w:r>
        <w:pict w14:anchorId="04FF1C65">
          <v:rect id="_x0000_i1028" style="width:0;height:1.5pt" o:hralign="center" o:hrstd="t" o:hr="t" fillcolor="#a0a0a0" stroked="f"/>
        </w:pict>
      </w:r>
    </w:p>
    <w:p w14:paraId="6C0FC421" w14:textId="77777777" w:rsidR="00210EBD" w:rsidRDefault="00210EBD">
      <w:pPr>
        <w:ind w:left="720"/>
        <w:rPr>
          <w:sz w:val="28"/>
          <w:szCs w:val="28"/>
        </w:rPr>
      </w:pPr>
    </w:p>
    <w:p w14:paraId="33E41F4C" w14:textId="77777777" w:rsidR="00210EBD" w:rsidRDefault="001439FF">
      <w:pPr>
        <w:rPr>
          <w:sz w:val="28"/>
          <w:szCs w:val="28"/>
        </w:rPr>
      </w:pPr>
      <w:r>
        <w:pict w14:anchorId="49F0FA00">
          <v:rect id="_x0000_i1029" style="width:0;height:1.5pt" o:hralign="center" o:hrstd="t" o:hr="t" fillcolor="#a0a0a0" stroked="f"/>
        </w:pict>
      </w:r>
    </w:p>
    <w:p w14:paraId="51918372" w14:textId="77777777" w:rsidR="00210EBD" w:rsidRDefault="00210EBD">
      <w:pPr>
        <w:ind w:left="720"/>
        <w:rPr>
          <w:sz w:val="28"/>
          <w:szCs w:val="28"/>
        </w:rPr>
      </w:pPr>
    </w:p>
    <w:p w14:paraId="566C8846" w14:textId="77777777" w:rsidR="00210EBD" w:rsidRDefault="001439FF">
      <w:pPr>
        <w:rPr>
          <w:sz w:val="28"/>
          <w:szCs w:val="28"/>
        </w:rPr>
      </w:pPr>
      <w:r>
        <w:pict w14:anchorId="3CB3AB64">
          <v:rect id="_x0000_i1030" style="width:0;height:1.5pt" o:hralign="center" o:hrstd="t" o:hr="t" fillcolor="#a0a0a0" stroked="f"/>
        </w:pict>
      </w:r>
    </w:p>
    <w:p w14:paraId="1CB4D9CC" w14:textId="77777777" w:rsidR="00210EBD" w:rsidRDefault="00210EBD">
      <w:pPr>
        <w:ind w:left="720"/>
        <w:rPr>
          <w:sz w:val="28"/>
          <w:szCs w:val="28"/>
        </w:rPr>
      </w:pPr>
    </w:p>
    <w:p w14:paraId="61141DF5" w14:textId="77777777" w:rsidR="00210EBD" w:rsidRDefault="001439F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BCE1858" w14:textId="77777777" w:rsidR="00210EBD" w:rsidRDefault="00143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88C7BB" w14:textId="77777777" w:rsidR="00210EBD" w:rsidRDefault="001439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66309A7" w14:textId="77777777" w:rsidR="00210EBD" w:rsidRDefault="001439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10EBD" w14:paraId="078C0B4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38C3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7CA9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D7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10EBD" w14:paraId="5A3D488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71BD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312F" w14:textId="104E99A3" w:rsidR="00210EBD" w:rsidRDefault="00513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AVATAR (PLAYER CAN DECIDE NAME OF THEIR OWN PREFERENCE)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A388" w14:textId="7C192091" w:rsidR="00210EBD" w:rsidRDefault="00513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FOLDS THE CLOTHES, BATTLES WITH ANTAGONIST</w:t>
            </w:r>
          </w:p>
        </w:tc>
      </w:tr>
      <w:tr w:rsidR="00210EBD" w14:paraId="68E154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9497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5E3E" w14:textId="0A3DC834" w:rsidR="00210EBD" w:rsidRDefault="00513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 (ANTAGONIST/CREATURE)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2DE5" w14:textId="4FD1BD33" w:rsidR="00210EBD" w:rsidRDefault="00513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DISTURBS THE AVATAR FROM FOLDING CLOTHES</w:t>
            </w:r>
          </w:p>
        </w:tc>
      </w:tr>
      <w:tr w:rsidR="00210EBD" w14:paraId="5DDBC8A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76A71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4A5E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BF68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4C5957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A0A2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4B41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E5BD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4103FF4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F3A6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F53B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AEAD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253DDC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5915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5D3C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A223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2CA49A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49AB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FAD7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DC27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603F85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2B41" w14:textId="77777777" w:rsidR="00210EBD" w:rsidRDefault="001439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2A3E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46E4" w14:textId="77777777" w:rsidR="00210EBD" w:rsidRDefault="00210E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FFBDAF6" w14:textId="77777777" w:rsidR="00210EBD" w:rsidRDefault="001439F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C0C0DFE" w14:textId="77777777" w:rsidR="00210EBD" w:rsidRDefault="001439F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581C893" w14:textId="77777777" w:rsidR="00210EBD" w:rsidRDefault="001439F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EF8A09F" w14:textId="77777777" w:rsidR="00210EBD" w:rsidRDefault="001439FF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10EBD" w14:paraId="068CD76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B8EB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0250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831D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10EBD" w14:paraId="51C7A8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C15C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E2CE" w14:textId="6AC673B4" w:rsidR="00210EBD" w:rsidRPr="00513FE2" w:rsidRDefault="00513FE2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ALMIRAH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C064" w14:textId="1CC9A0F0" w:rsidR="00210EBD" w:rsidRDefault="00513F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WHERE YOU PUT THE CLOTHES</w:t>
            </w:r>
          </w:p>
        </w:tc>
      </w:tr>
      <w:tr w:rsidR="00210EBD" w14:paraId="44BA45F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C262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0F81" w14:textId="59A1C803" w:rsidR="00210EBD" w:rsidRDefault="00513F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A2E7" w14:textId="6D35D69A" w:rsidR="00210EBD" w:rsidRPr="00513FE2" w:rsidRDefault="00513FE2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ITS WHERE THE UNFOLDED CLOTHES ARE</w:t>
            </w:r>
          </w:p>
        </w:tc>
      </w:tr>
      <w:tr w:rsidR="00210EBD" w14:paraId="6BF207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0574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075D" w14:textId="5E67A8DE" w:rsidR="00210EBD" w:rsidRDefault="00513F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 SPRAY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348E" w14:textId="048BB3D0" w:rsidR="00210EBD" w:rsidRPr="00513FE2" w:rsidRDefault="00513FE2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A WEAPON AGAINST IMP</w:t>
            </w:r>
          </w:p>
        </w:tc>
      </w:tr>
      <w:tr w:rsidR="00210EBD" w14:paraId="4A311F6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2C4C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443D" w14:textId="107104F8" w:rsidR="00210EBD" w:rsidRDefault="00513F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CLOTHES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AFD4" w14:textId="75393F76" w:rsidR="00210EBD" w:rsidRDefault="00513F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POINT GAINING ELEMENT</w:t>
            </w:r>
          </w:p>
        </w:tc>
      </w:tr>
      <w:tr w:rsidR="00210EBD" w14:paraId="4FDE2A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500B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9FB8" w14:textId="47B5732F" w:rsidR="00210EBD" w:rsidRPr="00513FE2" w:rsidRDefault="00513FE2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IMP SHIELD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AFF" w14:textId="1060E9D2" w:rsidR="00210EBD" w:rsidRDefault="00513F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PROTECTS AVATAR</w:t>
            </w:r>
          </w:p>
        </w:tc>
      </w:tr>
      <w:tr w:rsidR="00210EBD" w14:paraId="09EA14E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A5C5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30A4" w14:textId="77777777" w:rsidR="00210EBD" w:rsidRPr="00513FE2" w:rsidRDefault="00210EBD">
            <w:pPr>
              <w:widowControl w:val="0"/>
              <w:spacing w:line="240" w:lineRule="auto"/>
              <w:rPr>
                <w:sz w:val="28"/>
                <w:szCs w:val="28"/>
                <w:lang w:val="en-IN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E49" w14:textId="77777777" w:rsidR="00210EBD" w:rsidRDefault="00210E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537671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37BB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F704" w14:textId="77777777" w:rsidR="00210EBD" w:rsidRDefault="00210E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5ED8" w14:textId="77777777" w:rsidR="00210EBD" w:rsidRDefault="00210E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10EBD" w14:paraId="439D2E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2DC9" w14:textId="77777777" w:rsidR="00210EBD" w:rsidRDefault="001439F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2859" w14:textId="77777777" w:rsidR="00210EBD" w:rsidRDefault="00210E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BE3F" w14:textId="77777777" w:rsidR="00210EBD" w:rsidRDefault="00210EB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0019CDE" w14:textId="77777777" w:rsidR="00210EBD" w:rsidRDefault="00210EBD">
      <w:pPr>
        <w:rPr>
          <w:sz w:val="28"/>
          <w:szCs w:val="28"/>
        </w:rPr>
      </w:pPr>
    </w:p>
    <w:p w14:paraId="58EB9151" w14:textId="77777777" w:rsidR="00210EBD" w:rsidRDefault="00210EBD">
      <w:pPr>
        <w:ind w:left="720"/>
        <w:rPr>
          <w:sz w:val="28"/>
          <w:szCs w:val="28"/>
        </w:rPr>
      </w:pPr>
    </w:p>
    <w:p w14:paraId="6032B1C2" w14:textId="77777777" w:rsidR="00210EBD" w:rsidRDefault="00210EBD">
      <w:pPr>
        <w:ind w:left="720"/>
        <w:rPr>
          <w:sz w:val="28"/>
          <w:szCs w:val="28"/>
        </w:rPr>
      </w:pPr>
    </w:p>
    <w:p w14:paraId="13DA454F" w14:textId="77777777" w:rsidR="00210EBD" w:rsidRDefault="001439F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37A19568" w14:textId="77777777" w:rsidR="00210EBD" w:rsidRDefault="001439F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4CED88FA" w14:textId="77777777" w:rsidR="00210EBD" w:rsidRDefault="001439F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FACC2A0" w14:textId="77777777" w:rsidR="00210EBD" w:rsidRDefault="00210EBD">
      <w:pPr>
        <w:rPr>
          <w:sz w:val="28"/>
          <w:szCs w:val="28"/>
        </w:rPr>
      </w:pPr>
    </w:p>
    <w:p w14:paraId="767D585F" w14:textId="77777777" w:rsidR="00081DA6" w:rsidRDefault="00081DA6">
      <w:pPr>
        <w:rPr>
          <w:sz w:val="28"/>
          <w:szCs w:val="28"/>
        </w:rPr>
      </w:pPr>
    </w:p>
    <w:p w14:paraId="31B34BDE" w14:textId="6CB1A7C0" w:rsidR="00210EBD" w:rsidRDefault="00513FE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33FF1DB" wp14:editId="2C44F682">
            <wp:extent cx="5943600" cy="2561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5206" w14:textId="335C3060" w:rsidR="00210EBD" w:rsidRDefault="00210EBD">
      <w:pPr>
        <w:rPr>
          <w:sz w:val="28"/>
          <w:szCs w:val="28"/>
        </w:rPr>
      </w:pPr>
    </w:p>
    <w:p w14:paraId="2AC189DF" w14:textId="2A2EAD45" w:rsidR="00210EBD" w:rsidRDefault="00081DA6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50E37AF" wp14:editId="6D7B31B4">
            <wp:extent cx="5731510" cy="3822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F2AD" w14:textId="045B8E47" w:rsidR="00081DA6" w:rsidRDefault="00081DA6">
      <w:pPr>
        <w:rPr>
          <w:sz w:val="28"/>
          <w:szCs w:val="28"/>
          <w:lang w:val="en-IN"/>
        </w:rPr>
      </w:pPr>
    </w:p>
    <w:p w14:paraId="476DF0B7" w14:textId="04A54F96" w:rsidR="00081DA6" w:rsidRPr="00081DA6" w:rsidRDefault="00081DA6">
      <w:pPr>
        <w:rPr>
          <w:sz w:val="28"/>
          <w:szCs w:val="28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4EAD979" wp14:editId="50A5E8B3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F3BF" w14:textId="31735DE7" w:rsidR="00210EBD" w:rsidRDefault="00210EBD">
      <w:pPr>
        <w:rPr>
          <w:sz w:val="28"/>
          <w:szCs w:val="28"/>
        </w:rPr>
      </w:pPr>
    </w:p>
    <w:p w14:paraId="00DDC806" w14:textId="31E644CE" w:rsidR="00210EBD" w:rsidRPr="00513FE2" w:rsidRDefault="00210EBD">
      <w:pPr>
        <w:rPr>
          <w:color w:val="FF0000"/>
          <w:sz w:val="28"/>
          <w:szCs w:val="28"/>
        </w:rPr>
      </w:pPr>
    </w:p>
    <w:p w14:paraId="574F354B" w14:textId="77777777" w:rsidR="00210EBD" w:rsidRDefault="00210EBD">
      <w:pPr>
        <w:rPr>
          <w:sz w:val="28"/>
          <w:szCs w:val="28"/>
        </w:rPr>
      </w:pPr>
    </w:p>
    <w:p w14:paraId="14BC510C" w14:textId="77777777" w:rsidR="00210EBD" w:rsidRDefault="001439F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77DED4A" w14:textId="77777777" w:rsidR="00210EBD" w:rsidRDefault="001439FF">
      <w:pPr>
        <w:rPr>
          <w:sz w:val="28"/>
          <w:szCs w:val="28"/>
        </w:rPr>
      </w:pPr>
      <w:r>
        <w:pict w14:anchorId="32A61D5A">
          <v:rect id="_x0000_i1035" style="width:0;height:1.5pt" o:hralign="center" o:hrstd="t" o:hr="t" fillcolor="#a0a0a0" stroked="f"/>
        </w:pict>
      </w:r>
      <w:r>
        <w:pict w14:anchorId="29C0D319">
          <v:rect id="_x0000_i1036" style="width:0;height:1.5pt" o:hralign="center" o:hrstd="t" o:hr="t" fillcolor="#a0a0a0" stroked="f"/>
        </w:pict>
      </w:r>
      <w:r>
        <w:pict w14:anchorId="656F31E8">
          <v:rect id="_x0000_i1037" style="width:0;height:1.5pt" o:hralign="center" o:hrstd="t" o:hr="t" fillcolor="#a0a0a0" stroked="f"/>
        </w:pict>
      </w:r>
      <w:r>
        <w:pict w14:anchorId="75DA8A96">
          <v:rect id="_x0000_i1038" style="width:0;height:1.5pt" o:hralign="center" o:hrstd="t" o:hr="t" fillcolor="#a0a0a0" stroked="f"/>
        </w:pict>
      </w:r>
    </w:p>
    <w:p w14:paraId="5504DEA3" w14:textId="77777777" w:rsidR="00210EBD" w:rsidRDefault="00210EBD">
      <w:pPr>
        <w:rPr>
          <w:sz w:val="28"/>
          <w:szCs w:val="28"/>
        </w:rPr>
      </w:pPr>
    </w:p>
    <w:p w14:paraId="36DDFA3E" w14:textId="77777777" w:rsidR="00210EBD" w:rsidRDefault="00210EBD">
      <w:pPr>
        <w:rPr>
          <w:sz w:val="28"/>
          <w:szCs w:val="28"/>
        </w:rPr>
      </w:pPr>
    </w:p>
    <w:p w14:paraId="352D8E3B" w14:textId="143E54D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AS THE LEVELS INCREASE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:-</w:t>
      </w:r>
    </w:p>
    <w:p w14:paraId="2FB633F1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THE TIME LIMIT DECREASES</w:t>
      </w:r>
    </w:p>
    <w:p w14:paraId="7BF37B77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THE CLOTHES ARE KEPT FARTHER AND FARTHER IN THE BED</w:t>
      </w:r>
    </w:p>
    <w:p w14:paraId="46D4790B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THE IMP APPEARS MORE OFTEN</w:t>
      </w:r>
    </w:p>
    <w:p w14:paraId="60347BBA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YOUR POWERUPS STILL COME AT THE SAME PACE AND ARE SLIGHTLY STRONGER (TO KEEP THE BALANCE MANTAINED)</w:t>
      </w:r>
    </w:p>
    <w:p w14:paraId="587B7B84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[AS A WHOLE, THE PRESSURE ON THE PLAYER/AVATAR INCREASES]</w:t>
      </w:r>
    </w:p>
    <w:p w14:paraId="7CD5ECFE" w14:textId="64E03149" w:rsidR="00210EBD" w:rsidRDefault="00210EBD">
      <w:pPr>
        <w:ind w:left="720"/>
        <w:rPr>
          <w:sz w:val="28"/>
          <w:szCs w:val="28"/>
          <w:lang w:val="en-IN"/>
        </w:rPr>
      </w:pPr>
    </w:p>
    <w:p w14:paraId="4230931F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CHANCE:</w:t>
      </w:r>
    </w:p>
    <w:p w14:paraId="5C88D398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THE IMP GETS DEFEATED IN ONE ROUND ITSELF</w:t>
      </w:r>
    </w:p>
    <w:p w14:paraId="082A4510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YOU GET A SECONDS INCREASER POWER UP AND INCREASE YOUR TIME LIMIT</w:t>
      </w:r>
    </w:p>
    <w:p w14:paraId="58A83E4B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YOU GET DOUBLE IMP SPRAY DURING THE GAME</w:t>
      </w:r>
    </w:p>
    <w:p w14:paraId="496AA806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SKILL:</w:t>
      </w:r>
    </w:p>
    <w:p w14:paraId="1BBCD3C9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FIGHTING THE IMP</w:t>
      </w:r>
    </w:p>
    <w:p w14:paraId="3615852F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FOLDING THE CLOTHES BY MOVING THE AVATAR BACK AND FORTH SMOOTHLY</w:t>
      </w:r>
    </w:p>
    <w:p w14:paraId="72A33AA2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USING THE POWERUPS</w:t>
      </w:r>
    </w:p>
    <w:p w14:paraId="07CF9916" w14:textId="12DEACEA" w:rsidR="00081DA6" w:rsidRDefault="00081DA6">
      <w:pPr>
        <w:ind w:left="720"/>
        <w:rPr>
          <w:sz w:val="28"/>
          <w:szCs w:val="28"/>
          <w:lang w:val="en-IN"/>
        </w:rPr>
      </w:pPr>
    </w:p>
    <w:p w14:paraId="1FC0FFEC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 xml:space="preserve">RULES: </w:t>
      </w:r>
    </w:p>
    <w:p w14:paraId="4A26D16F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SPACE KEY MAKES CLOTHES FOLD</w:t>
      </w:r>
    </w:p>
    <w:p w14:paraId="4E3D5ADA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1 POINT FOR EVERY 3 CLOTHES FOLDED</w:t>
      </w:r>
    </w:p>
    <w:p w14:paraId="22D33AA2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2 POINTS REDUCED FOR 1 CLOTH IF IMP UNFOLDS IT</w:t>
      </w:r>
    </w:p>
    <w:p w14:paraId="1C7D1FBC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GAIN ADDITIONAL 20 POINTS ON COMPLETING OBJECTIVE/GOAL</w:t>
      </w:r>
    </w:p>
    <w:p w14:paraId="073742B2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NO BONUS POINTS IF GAME OVER</w:t>
      </w:r>
    </w:p>
    <w:p w14:paraId="6E066082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ON REFOLDING, THE CLOTH SPLITS INTO 2 MORE</w:t>
      </w:r>
    </w:p>
    <w:p w14:paraId="039C56F7" w14:textId="6779FC22" w:rsidR="00081DA6" w:rsidRDefault="00081DA6">
      <w:pPr>
        <w:ind w:left="720"/>
        <w:rPr>
          <w:sz w:val="28"/>
          <w:szCs w:val="28"/>
          <w:lang w:val="en-IN"/>
        </w:rPr>
      </w:pPr>
    </w:p>
    <w:p w14:paraId="6F20CF66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POWERUPS:</w:t>
      </w:r>
    </w:p>
    <w:p w14:paraId="58C1633B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SECONDS INCREASER(CHANCE)</w:t>
      </w:r>
    </w:p>
    <w:p w14:paraId="0E08ACEC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IMP SPRAY (20 CONSECUTIVE CLOTHES, HURTS IMP IN ONE SPRAY, KILLS IMP 3 SPRAYS, STAYS FOR 10 SECONDS)</w:t>
      </w:r>
    </w:p>
    <w:p w14:paraId="7DDE8F14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IMP SHIELD (25 CONSECUTIVE CLOTHES, WORKS FOR 12 SECONDS)</w:t>
      </w:r>
    </w:p>
    <w:p w14:paraId="5E23FF0E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DOUBLE IMP SPRAY (SAME LIKE PREVIOUS IMP SPRAY BUT WORKS FOR 12 SECONDS)</w:t>
      </w:r>
    </w:p>
    <w:p w14:paraId="25FCA19E" w14:textId="77777777" w:rsidR="00081DA6" w:rsidRDefault="00081DA6" w:rsidP="00081DA6">
      <w:pPr>
        <w:rPr>
          <w:sz w:val="36"/>
          <w:szCs w:val="36"/>
        </w:rPr>
      </w:pPr>
      <w:r>
        <w:rPr>
          <w:sz w:val="36"/>
          <w:szCs w:val="36"/>
        </w:rPr>
        <w:t>IMP STRIKE (STRIKE IMP, FATAL IN 2 BLOWS, ENABLED FOR 6 SECONDS)</w:t>
      </w:r>
    </w:p>
    <w:p w14:paraId="4DCA90C6" w14:textId="77777777" w:rsidR="00081DA6" w:rsidRPr="00081DA6" w:rsidRDefault="00081DA6">
      <w:pPr>
        <w:ind w:left="720"/>
        <w:rPr>
          <w:sz w:val="28"/>
          <w:szCs w:val="28"/>
          <w:lang w:val="en-IN"/>
        </w:rPr>
      </w:pPr>
    </w:p>
    <w:sectPr w:rsidR="00081DA6" w:rsidRPr="00081D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FEC"/>
    <w:multiLevelType w:val="multilevel"/>
    <w:tmpl w:val="084C8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57021C"/>
    <w:multiLevelType w:val="multilevel"/>
    <w:tmpl w:val="48F2D2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582043"/>
    <w:multiLevelType w:val="multilevel"/>
    <w:tmpl w:val="C36ECE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962D80"/>
    <w:multiLevelType w:val="multilevel"/>
    <w:tmpl w:val="6E08A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BD"/>
    <w:rsid w:val="00081DA6"/>
    <w:rsid w:val="001439FF"/>
    <w:rsid w:val="00210EBD"/>
    <w:rsid w:val="0051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4572"/>
  <w15:docId w15:val="{8A3536F1-F8F5-4490-ADCF-4D942B52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13FE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Shivani Rajanala (1850)</cp:lastModifiedBy>
  <cp:revision>2</cp:revision>
  <dcterms:created xsi:type="dcterms:W3CDTF">2020-09-13T15:41:00Z</dcterms:created>
  <dcterms:modified xsi:type="dcterms:W3CDTF">2020-09-13T15:41:00Z</dcterms:modified>
</cp:coreProperties>
</file>