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047C8" w:rsidP="00BC035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J1.S.P0084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2019B" w:rsidP="005B6B6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</w:t>
            </w:r>
            <w:r w:rsidR="00C22E03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49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5B6B6E" w:rsidRDefault="001E2E21" w:rsidP="0035228D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BC0351">
        <w:t xml:space="preserve">Large number </w:t>
      </w:r>
    </w:p>
    <w:p w:rsidR="0035228D" w:rsidRDefault="00224AA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</w:t>
      </w:r>
      <w:r w:rsidR="0069087A"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BC0351" w:rsidP="00477501">
      <w:pPr>
        <w:ind w:firstLine="720"/>
        <w:rPr>
          <w:rFonts w:eastAsiaTheme="minorEastAsia"/>
        </w:rPr>
      </w:pPr>
      <w:r>
        <w:t>Process with big data is common problem in the real world. Let’s start with big data now.</w:t>
      </w:r>
    </w:p>
    <w:p w:rsidR="00C22E03" w:rsidRDefault="00C22E03" w:rsidP="0035228D">
      <w:pPr>
        <w:rPr>
          <w:b/>
          <w:color w:val="2E74B5" w:themeColor="accent1" w:themeShade="BF"/>
          <w:sz w:val="28"/>
          <w:szCs w:val="28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C22E03" w:rsidRDefault="00C22E03" w:rsidP="00BC0351">
      <w:pPr>
        <w:pStyle w:val="Heading3"/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</w:pPr>
      <w:r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 xml:space="preserve">Write </w:t>
      </w:r>
      <w:r w:rsidR="00C047C8"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>an</w:t>
      </w:r>
      <w:r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 xml:space="preserve"> application to </w:t>
      </w:r>
      <w:r w:rsidR="00BC0351"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>multiply two digit number inputted from keyboard then display result to screen.</w:t>
      </w:r>
    </w:p>
    <w:p w:rsidR="00BC0351" w:rsidRPr="00BC0351" w:rsidRDefault="00BC0351" w:rsidP="00BC0351">
      <w:r>
        <w:t>Note: size of inputted number is unlimited</w:t>
      </w:r>
    </w:p>
    <w:p w:rsidR="00BC0351" w:rsidRPr="00BC0351" w:rsidRDefault="00BC0351" w:rsidP="00BC0351"/>
    <w:p w:rsidR="001F3596" w:rsidRDefault="001F3596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  <w:bookmarkStart w:id="0" w:name="_GoBack"/>
      <w:bookmarkEnd w:id="0"/>
    </w:p>
    <w:p w:rsidR="008A0645" w:rsidRDefault="00B2019B" w:rsidP="008A0645">
      <w:r>
        <w:t>Try to use array to store the result and two digit number.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522982" w:rsidRPr="006D5F45" w:rsidRDefault="00522982" w:rsidP="005B6B6E">
      <w:pPr>
        <w:ind w:left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46EA2"/>
    <w:multiLevelType w:val="hybridMultilevel"/>
    <w:tmpl w:val="21A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36D2C"/>
    <w:multiLevelType w:val="hybridMultilevel"/>
    <w:tmpl w:val="EB6C1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249FD"/>
    <w:rsid w:val="000468A6"/>
    <w:rsid w:val="00057E6A"/>
    <w:rsid w:val="000B4C89"/>
    <w:rsid w:val="000B6EBF"/>
    <w:rsid w:val="000C6568"/>
    <w:rsid w:val="000D79A5"/>
    <w:rsid w:val="001D4A27"/>
    <w:rsid w:val="001E2E21"/>
    <w:rsid w:val="001F3596"/>
    <w:rsid w:val="00205BD4"/>
    <w:rsid w:val="00211FBC"/>
    <w:rsid w:val="00212D10"/>
    <w:rsid w:val="0022482A"/>
    <w:rsid w:val="00224AA6"/>
    <w:rsid w:val="00235D18"/>
    <w:rsid w:val="0026541A"/>
    <w:rsid w:val="002A5DC7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5B6B6E"/>
    <w:rsid w:val="00637D7E"/>
    <w:rsid w:val="0066735B"/>
    <w:rsid w:val="0069087A"/>
    <w:rsid w:val="006D5F45"/>
    <w:rsid w:val="006E4D59"/>
    <w:rsid w:val="007167BB"/>
    <w:rsid w:val="007476FE"/>
    <w:rsid w:val="00757A6E"/>
    <w:rsid w:val="00834022"/>
    <w:rsid w:val="0086284F"/>
    <w:rsid w:val="008A0645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2019B"/>
    <w:rsid w:val="00B73F92"/>
    <w:rsid w:val="00B82658"/>
    <w:rsid w:val="00B94EE8"/>
    <w:rsid w:val="00BC0351"/>
    <w:rsid w:val="00C047C8"/>
    <w:rsid w:val="00C22E03"/>
    <w:rsid w:val="00C80482"/>
    <w:rsid w:val="00CC6D7B"/>
    <w:rsid w:val="00D36A77"/>
    <w:rsid w:val="00DE1E24"/>
    <w:rsid w:val="00DE73E6"/>
    <w:rsid w:val="00E12191"/>
    <w:rsid w:val="00F0708B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28</cp:revision>
  <dcterms:created xsi:type="dcterms:W3CDTF">2015-12-21T15:33:00Z</dcterms:created>
  <dcterms:modified xsi:type="dcterms:W3CDTF">2015-12-21T18:46:00Z</dcterms:modified>
</cp:coreProperties>
</file>