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70" w:rsidRDefault="00D22C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170">
        <w:rPr>
          <w:rFonts w:ascii="Times New Roman" w:hAnsi="Times New Roman" w:cs="Times New Roman"/>
          <w:sz w:val="26"/>
          <w:szCs w:val="26"/>
        </w:rPr>
        <w:t xml:space="preserve">What is entity framework? </w:t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 w:rsidRPr="00E321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76425" cy="2486025"/>
            <wp:effectExtent l="0" t="0" r="9525" b="9525"/>
            <wp:docPr id="1" name="Picture 1" descr="C:\Users\Mai Khanh\Pictures\Saved Pictures\EntityFramewor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EntityFramework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Entity framework like Persistence.</w:t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vai trò là frameword trung gian để chuyển dữ liệu database về phía application</w:t>
      </w:r>
    </w:p>
    <w:p w:rsidR="005741A6" w:rsidRDefault="005741A6">
      <w:pPr>
        <w:rPr>
          <w:rFonts w:ascii="Times New Roman" w:hAnsi="Times New Roman" w:cs="Times New Roman"/>
          <w:sz w:val="26"/>
          <w:szCs w:val="26"/>
        </w:rPr>
      </w:pPr>
    </w:p>
    <w:p w:rsidR="005741A6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Workflows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Database first</w:t>
      </w:r>
      <w:r w:rsidR="00D0237E">
        <w:rPr>
          <w:rFonts w:ascii="Times New Roman" w:hAnsi="Times New Roman" w:cs="Times New Roman"/>
          <w:sz w:val="26"/>
          <w:szCs w:val="26"/>
        </w:rPr>
        <w:t>:</w:t>
      </w:r>
    </w:p>
    <w:p w:rsidR="00D0237E" w:rsidRDefault="00D0237E" w:rsidP="00D0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tables</w:t>
      </w:r>
    </w:p>
    <w:p w:rsidR="00D0237E" w:rsidRPr="00D0237E" w:rsidRDefault="00D0237E" w:rsidP="00D0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domain classes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Code first</w:t>
      </w:r>
      <w:r w:rsidR="00D0237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0237E" w:rsidRDefault="00D0237E" w:rsidP="00D0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and create domain classes</w:t>
      </w:r>
    </w:p>
    <w:p w:rsidR="00D0237E" w:rsidRPr="00D0237E" w:rsidRDefault="00D0237E" w:rsidP="00D0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database tables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Model first</w:t>
      </w:r>
    </w:p>
    <w:p w:rsidR="00D0237E" w:rsidRDefault="00D0237E" w:rsidP="00D023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UML diagram</w:t>
      </w:r>
    </w:p>
    <w:p w:rsidR="00D0237E" w:rsidRDefault="00D0237E" w:rsidP="00D023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domain classes and database</w:t>
      </w:r>
    </w:p>
    <w:p w:rsidR="006538A9" w:rsidRDefault="006538A9" w:rsidP="006538A9">
      <w:pPr>
        <w:rPr>
          <w:rFonts w:ascii="Times New Roman" w:hAnsi="Times New Roman" w:cs="Times New Roman"/>
          <w:sz w:val="26"/>
          <w:szCs w:val="26"/>
        </w:rPr>
      </w:pPr>
    </w:p>
    <w:p w:rsidR="006538A9" w:rsidRDefault="006538A9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Database First:</w:t>
      </w:r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SQL server first</w:t>
      </w:r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install:</w:t>
      </w:r>
    </w:p>
    <w:p w:rsidR="008E5FC2" w:rsidRDefault="00007304" w:rsidP="006538A9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8E5FC2" w:rsidRPr="004405B1">
          <w:rPr>
            <w:rStyle w:val="Hyperlink"/>
            <w:rFonts w:ascii="Times New Roman" w:hAnsi="Times New Roman" w:cs="Times New Roman"/>
            <w:sz w:val="26"/>
            <w:szCs w:val="26"/>
          </w:rPr>
          <w:t>https://social.msdn.microsoft.com/Forums/sqlserver/en-US/2ffd27d1-cbfe-4233-9baf-9dc00d0d39a4/unable-to-install-sql-server-setupexe-vs-shell-installation-has-failed-with-exit-code-1638?forum=sqlsetupandupgrade</w:t>
        </w:r>
      </w:hyperlink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</w:p>
    <w:p w:rsidR="00024650" w:rsidRDefault="00D120F0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first or Database first</w:t>
      </w:r>
      <w:r w:rsidR="00FC3356">
        <w:rPr>
          <w:rFonts w:ascii="Times New Roman" w:hAnsi="Times New Roman" w:cs="Times New Roman"/>
          <w:sz w:val="26"/>
          <w:szCs w:val="26"/>
        </w:rPr>
        <w:t>?</w:t>
      </w:r>
    </w:p>
    <w:p w:rsidR="00D120F0" w:rsidRDefault="00D120F0" w:rsidP="00FC33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first gives you more control over database.</w:t>
      </w:r>
    </w:p>
    <w:p w:rsidR="00D120F0" w:rsidRDefault="00D120F0" w:rsidP="00FC33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already database should use database first.</w:t>
      </w:r>
    </w:p>
    <w:p w:rsidR="00D120F0" w:rsidRDefault="00FC3356" w:rsidP="006538A9">
      <w:pPr>
        <w:rPr>
          <w:rFonts w:ascii="Times New Roman" w:hAnsi="Times New Roman" w:cs="Times New Roman"/>
          <w:b/>
          <w:sz w:val="26"/>
          <w:szCs w:val="26"/>
        </w:rPr>
      </w:pPr>
      <w:r w:rsidRPr="00FC3356">
        <w:rPr>
          <w:rFonts w:ascii="Times New Roman" w:hAnsi="Times New Roman" w:cs="Times New Roman"/>
          <w:b/>
          <w:sz w:val="26"/>
          <w:szCs w:val="26"/>
        </w:rPr>
        <w:t>Code First Advantages</w:t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Full versioning of database. (control over database)</w:t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Productivity (</w:t>
      </w:r>
      <w:r w:rsidR="00DB48CC">
        <w:rPr>
          <w:rFonts w:ascii="Times New Roman" w:hAnsi="Times New Roman" w:cs="Times New Roman"/>
          <w:sz w:val="26"/>
          <w:szCs w:val="26"/>
        </w:rPr>
        <w:t xml:space="preserve">faster to write code, </w:t>
      </w:r>
      <w:r>
        <w:rPr>
          <w:rFonts w:ascii="Times New Roman" w:hAnsi="Times New Roman" w:cs="Times New Roman"/>
          <w:sz w:val="26"/>
          <w:szCs w:val="26"/>
        </w:rPr>
        <w:t>no need to design database</w:t>
      </w:r>
      <w:r w:rsidR="00DB48CC">
        <w:rPr>
          <w:rFonts w:ascii="Times New Roman" w:hAnsi="Times New Roman" w:cs="Times New Roman"/>
          <w:sz w:val="26"/>
          <w:szCs w:val="26"/>
        </w:rPr>
        <w:t xml:space="preserve"> table)</w:t>
      </w:r>
    </w:p>
    <w:p w:rsidR="00FC3356" w:rsidRP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</w:p>
    <w:p w:rsidR="00D120F0" w:rsidRPr="007636F6" w:rsidRDefault="00AD01CF" w:rsidP="00763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636F6">
        <w:rPr>
          <w:rFonts w:ascii="Times New Roman" w:hAnsi="Times New Roman" w:cs="Times New Roman"/>
          <w:b/>
          <w:sz w:val="26"/>
          <w:szCs w:val="26"/>
        </w:rPr>
        <w:t>Demo Database First</w:t>
      </w:r>
    </w:p>
    <w:p w:rsidR="00AD01CF" w:rsidRPr="006538A9" w:rsidRDefault="00AD01CF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Right click to </w:t>
      </w:r>
      <w:r w:rsidR="00823417">
        <w:rPr>
          <w:rFonts w:ascii="Times New Roman" w:hAnsi="Times New Roman" w:cs="Times New Roman"/>
          <w:sz w:val="26"/>
          <w:szCs w:val="26"/>
        </w:rPr>
        <w:t>project</w:t>
      </w:r>
      <w:r>
        <w:rPr>
          <w:rFonts w:ascii="Times New Roman" w:hAnsi="Times New Roman" w:cs="Times New Roman"/>
          <w:sz w:val="26"/>
          <w:szCs w:val="26"/>
        </w:rPr>
        <w:t>, add new item -&gt; ADO.NET Entity Data Model</w:t>
      </w:r>
      <w:r w:rsidR="00823417">
        <w:rPr>
          <w:rFonts w:ascii="Times New Roman" w:hAnsi="Times New Roman" w:cs="Times New Roman"/>
          <w:sz w:val="26"/>
          <w:szCs w:val="26"/>
        </w:rPr>
        <w:t xml:space="preserve"> -&gt; Select EF Designer From Database</w:t>
      </w:r>
      <w:r w:rsidR="002905DB">
        <w:rPr>
          <w:rFonts w:ascii="Times New Roman" w:hAnsi="Times New Roman" w:cs="Times New Roman"/>
          <w:sz w:val="26"/>
          <w:szCs w:val="26"/>
        </w:rPr>
        <w:t xml:space="preserve"> -&gt; next -&gt; click to New Connection -&gt; </w:t>
      </w:r>
    </w:p>
    <w:p w:rsidR="00C626AB" w:rsidRDefault="002905DB">
      <w:pPr>
        <w:rPr>
          <w:rFonts w:ascii="Times New Roman" w:hAnsi="Times New Roman" w:cs="Times New Roman"/>
          <w:sz w:val="26"/>
          <w:szCs w:val="26"/>
        </w:rPr>
      </w:pPr>
      <w:r w:rsidRPr="00290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76600" cy="3260003"/>
            <wp:effectExtent l="0" t="0" r="0" b="0"/>
            <wp:docPr id="2" name="Picture 2" descr="C:\Users\Mai Khanh\Pictures\Saved Pictures\ConnectTo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ConnectToData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69" cy="32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A3" w:rsidRDefault="004D38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-&gt;Select Server Name and </w:t>
      </w:r>
      <w:r w:rsidR="005B775C">
        <w:rPr>
          <w:rFonts w:ascii="Times New Roman" w:hAnsi="Times New Roman" w:cs="Times New Roman"/>
          <w:sz w:val="26"/>
          <w:szCs w:val="26"/>
        </w:rPr>
        <w:t>Select or enter a database name -&gt;Ok</w:t>
      </w:r>
    </w:p>
    <w:p w:rsidR="004D38A3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 Save name PlutoDbContext -&gt; next</w:t>
      </w:r>
    </w:p>
    <w:p w:rsidR="005B775C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-&gt;Choose Entity Framework 6.x -&gt; Next</w:t>
      </w:r>
    </w:p>
    <w:p w:rsidR="00B0358A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 Which database objects do you want to include in your model, check to table -&gt; Finish</w:t>
      </w:r>
    </w:p>
    <w:p w:rsidR="00B0358A" w:rsidRDefault="00B0358A">
      <w:pPr>
        <w:rPr>
          <w:rFonts w:ascii="Times New Roman" w:hAnsi="Times New Roman" w:cs="Times New Roman"/>
          <w:b/>
          <w:sz w:val="26"/>
          <w:szCs w:val="26"/>
        </w:rPr>
      </w:pPr>
      <w:r w:rsidRPr="00B0358A">
        <w:rPr>
          <w:rFonts w:ascii="Times New Roman" w:hAnsi="Times New Roman" w:cs="Times New Roman"/>
          <w:b/>
          <w:sz w:val="26"/>
          <w:szCs w:val="26"/>
        </w:rPr>
        <w:t>Open file edmx to XML file</w:t>
      </w:r>
    </w:p>
    <w:p w:rsidR="00B0358A" w:rsidRDefault="00B035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Right click on edmx file -&gt; open with -&gt; XML (Text) Editor</w:t>
      </w:r>
    </w:p>
    <w:p w:rsidR="00B0358A" w:rsidRDefault="007636F6">
      <w:pPr>
        <w:rPr>
          <w:rFonts w:ascii="Times New Roman" w:hAnsi="Times New Roman" w:cs="Times New Roman"/>
          <w:b/>
          <w:sz w:val="26"/>
          <w:szCs w:val="26"/>
        </w:rPr>
      </w:pPr>
      <w:r w:rsidRPr="007636F6">
        <w:rPr>
          <w:rFonts w:ascii="Times New Roman" w:hAnsi="Times New Roman" w:cs="Times New Roman"/>
          <w:b/>
          <w:sz w:val="26"/>
          <w:szCs w:val="26"/>
        </w:rPr>
        <w:t>Update Model from Database</w:t>
      </w:r>
    </w:p>
    <w:p w:rsidR="008A5AAF" w:rsidRDefault="00DE7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8A5AAF">
        <w:rPr>
          <w:rFonts w:ascii="Times New Roman" w:hAnsi="Times New Roman" w:cs="Times New Roman"/>
          <w:sz w:val="26"/>
          <w:szCs w:val="26"/>
        </w:rPr>
        <w:t xml:space="preserve">you add more table from database -&gt; right click to free </w:t>
      </w:r>
      <w:r w:rsidR="009146A5">
        <w:rPr>
          <w:rFonts w:ascii="Times New Roman" w:hAnsi="Times New Roman" w:cs="Times New Roman"/>
          <w:sz w:val="26"/>
          <w:szCs w:val="26"/>
        </w:rPr>
        <w:t>area choose “Update</w:t>
      </w:r>
      <w:r w:rsidR="008A5AAF">
        <w:rPr>
          <w:rFonts w:ascii="Times New Roman" w:hAnsi="Times New Roman" w:cs="Times New Roman"/>
          <w:sz w:val="26"/>
          <w:szCs w:val="26"/>
        </w:rPr>
        <w:t xml:space="preserve"> Model From Database” check on table from add and finish.</w:t>
      </w:r>
    </w:p>
    <w:p w:rsidR="008A5AAF" w:rsidRDefault="008A5AAF">
      <w:pPr>
        <w:rPr>
          <w:rFonts w:ascii="Times New Roman" w:hAnsi="Times New Roman" w:cs="Times New Roman"/>
          <w:b/>
          <w:sz w:val="26"/>
          <w:szCs w:val="26"/>
        </w:rPr>
      </w:pPr>
      <w:r w:rsidRPr="008A5AAF">
        <w:rPr>
          <w:rFonts w:ascii="Times New Roman" w:hAnsi="Times New Roman" w:cs="Times New Roman"/>
          <w:b/>
          <w:sz w:val="26"/>
          <w:szCs w:val="26"/>
        </w:rPr>
        <w:t>Add Column, delete column, and change type from database table</w:t>
      </w:r>
    </w:p>
    <w:p w:rsidR="008A5AAF" w:rsidRDefault="008A5A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 column from database table -&gt; update from vs -&gt; OK</w:t>
      </w:r>
    </w:p>
    <w:p w:rsidR="008A5AAF" w:rsidRDefault="008A5A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Delete column from database table -&gt; update from vs -&gt; problem, must be delete from vs</w:t>
      </w:r>
    </w:p>
    <w:p w:rsidR="00205C1F" w:rsidRDefault="008A5A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Change type from database table -&gt; problem</w:t>
      </w:r>
      <w:r w:rsidR="00011740">
        <w:rPr>
          <w:rFonts w:ascii="Times New Roman" w:hAnsi="Times New Roman" w:cs="Times New Roman"/>
          <w:sz w:val="26"/>
          <w:szCs w:val="26"/>
        </w:rPr>
        <w:t>, didn’t change</w:t>
      </w:r>
      <w:r w:rsidRPr="008A5AA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03F07" w:rsidRDefault="00F03F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F03F07" w:rsidRPr="00D55ED5" w:rsidRDefault="00F03F07" w:rsidP="00D55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55ED5">
        <w:rPr>
          <w:rFonts w:ascii="Times New Roman" w:hAnsi="Times New Roman" w:cs="Times New Roman"/>
          <w:b/>
          <w:sz w:val="26"/>
          <w:szCs w:val="26"/>
        </w:rPr>
        <w:t>install-package EntityFramework –Version:6.1.3</w:t>
      </w:r>
    </w:p>
    <w:p w:rsidR="00F03F07" w:rsidRDefault="00D55ED5" w:rsidP="00D55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database model</w:t>
      </w:r>
    </w:p>
    <w:p w:rsidR="00D55ED5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class is table and property is column,</w:t>
      </w:r>
    </w:p>
    <w:p w:rsidR="00D55ED5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Property with type is object class is foreign key, relationship between 2 column</w:t>
      </w:r>
    </w:p>
    <w:p w:rsidR="000C3F8F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IList&lt;ObjectClass1&gt; name in table and</w:t>
      </w:r>
      <w:r w:rsidRPr="00D55ED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IList&lt;ObjectClass2&gt; name in another table is define relationship many to many between 2 table</w:t>
      </w:r>
      <w:r w:rsidR="00224D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3F8F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3F8F" w:rsidRDefault="00306B68" w:rsidP="00306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tag &lt;connectionString&gt;&lt;/conecctionString&gt;</w:t>
      </w:r>
    </w:p>
    <w:p w:rsidR="00306B68" w:rsidRDefault="00306B68" w:rsidP="00306B68">
      <w:pPr>
        <w:rPr>
          <w:rFonts w:ascii="Times New Roman" w:hAnsi="Times New Roman" w:cs="Times New Roman"/>
          <w:sz w:val="26"/>
          <w:szCs w:val="26"/>
        </w:rPr>
      </w:pPr>
    </w:p>
    <w:p w:rsidR="00306B68" w:rsidRDefault="00306B68" w:rsidP="0030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6B68" w:rsidRDefault="00306B68" w:rsidP="0030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 initial catalog=PlutoCodeFirst; integrated security=SSPI;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3F8F" w:rsidRPr="00306B68" w:rsidRDefault="00306B68" w:rsidP="00306B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0C3F8F">
        <w:rPr>
          <w:rFonts w:ascii="Consolas" w:hAnsi="Consolas" w:cs="Consolas"/>
          <w:color w:val="0000FF"/>
          <w:sz w:val="19"/>
          <w:szCs w:val="19"/>
        </w:rPr>
        <w:t>ntegrated security = SSPI -&gt; mean window authentication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initial catalog=PlutoCodeFirst -&gt; mean name of database</w:t>
      </w:r>
    </w:p>
    <w:p w:rsidR="006F2E5E" w:rsidRDefault="006F2E5E" w:rsidP="006F2E5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source=.\SQLEXPRESS -&gt; connect to server of SQL</w:t>
      </w:r>
    </w:p>
    <w:p w:rsidR="00DB1053" w:rsidRDefault="006B5B7C" w:rsidP="00DB1053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 w:rsidRPr="006B5B7C">
        <w:rPr>
          <w:rFonts w:ascii="Consolas" w:hAnsi="Consolas" w:cs="Consolas"/>
          <w:color w:val="0000FF"/>
          <w:sz w:val="19"/>
          <w:szCs w:val="19"/>
        </w:rPr>
        <w:t>-&gt; this</w:t>
      </w:r>
      <w:r>
        <w:rPr>
          <w:rFonts w:ascii="Consolas" w:hAnsi="Consolas" w:cs="Consolas"/>
          <w:color w:val="0000FF"/>
          <w:sz w:val="19"/>
          <w:szCs w:val="19"/>
        </w:rPr>
        <w:t xml:space="preserve"> name will be use to constructor of class inher</w:t>
      </w:r>
      <w:r w:rsidR="00DB1053">
        <w:rPr>
          <w:rFonts w:ascii="Consolas" w:hAnsi="Consolas" w:cs="Consolas"/>
          <w:color w:val="0000FF"/>
          <w:sz w:val="19"/>
          <w:szCs w:val="19"/>
        </w:rPr>
        <w:t>it</w:t>
      </w:r>
    </w:p>
    <w:p w:rsidR="00F802EA" w:rsidRPr="00F802EA" w:rsidRDefault="00DB1053" w:rsidP="00F802EA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DbContext </w:t>
      </w:r>
    </w:p>
    <w:p w:rsidR="00F802EA" w:rsidRPr="00F802EA" w:rsidRDefault="00F802EA" w:rsidP="00F802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PlutoContext()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Pr="00F802EA">
        <w:rPr>
          <w:rFonts w:ascii="Consolas" w:hAnsi="Consolas" w:cs="Consolas"/>
          <w:color w:val="000000"/>
          <w:sz w:val="19"/>
          <w:szCs w:val="19"/>
        </w:rPr>
        <w:t>}</w:t>
      </w:r>
    </w:p>
    <w:p w:rsidR="006B5B7C" w:rsidRDefault="006B5B7C" w:rsidP="00DB1053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D55ED5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55ED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3E93" w:rsidRDefault="00590C52" w:rsidP="00590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Go to Package Manager -&gt;</w:t>
      </w:r>
      <w:r w:rsidR="004E7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enable-migration</w:t>
      </w:r>
      <w:r w:rsidR="004E7F3D">
        <w:rPr>
          <w:rFonts w:ascii="Times New Roman" w:hAnsi="Times New Roman" w:cs="Times New Roman"/>
          <w:sz w:val="26"/>
          <w:szCs w:val="26"/>
        </w:rPr>
        <w:t>s</w:t>
      </w:r>
    </w:p>
    <w:p w:rsidR="004E7F3D" w:rsidRDefault="004E7F3D" w:rsidP="00590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5D3">
        <w:rPr>
          <w:rFonts w:ascii="Times New Roman" w:hAnsi="Times New Roman" w:cs="Times New Roman"/>
          <w:sz w:val="24"/>
          <w:szCs w:val="24"/>
        </w:rPr>
        <w:t>Go to Package Manager -&gt; add-migration &lt;Name of Migration&gt; - VD: InitialModel</w:t>
      </w:r>
    </w:p>
    <w:p w:rsidR="00B917B8" w:rsidRDefault="00B917B8" w:rsidP="00B9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we have the Migration folder with 2 class is Configuration.cs and 201800_NameMigration.cs</w:t>
      </w:r>
    </w:p>
    <w:p w:rsidR="002B4C21" w:rsidRDefault="002B4C21" w:rsidP="002B4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Package Manager -&gt; update-database </w:t>
      </w:r>
    </w:p>
    <w:p w:rsidR="002B4C21" w:rsidRDefault="002B4C21" w:rsidP="002B4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create database in SQL Server</w:t>
      </w:r>
    </w:p>
    <w:p w:rsidR="002B4C21" w:rsidRDefault="002B4C21" w:rsidP="002B4C2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B282A" w:rsidRDefault="000B282A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FIRST WITH EXISTING DATABASE</w:t>
      </w:r>
    </w:p>
    <w:p w:rsidR="000B282A" w:rsidRDefault="000B282A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B282A" w:rsidRDefault="000B282A" w:rsidP="001D2CAE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82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9075" cy="2457450"/>
            <wp:effectExtent l="0" t="0" r="9525" b="0"/>
            <wp:docPr id="3" name="Picture 3" descr="C:\Users\Mai Khanh\Pictures\Saved Pictures\ProcessCodeFirstExisting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ProcessCodeFirstExisting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2A" w:rsidRDefault="00321DE0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Benefits.</w:t>
      </w:r>
    </w:p>
    <w:p w:rsidR="00321DE0" w:rsidRDefault="00321DE0" w:rsidP="00321D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versioning of the database ( take all control with sql ( ) )</w:t>
      </w:r>
    </w:p>
    <w:p w:rsidR="00321DE0" w:rsidRDefault="00321DE0" w:rsidP="00321D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time wasted in designers database, table</w:t>
      </w:r>
    </w:p>
    <w:p w:rsidR="00EE7216" w:rsidRDefault="00EE7216" w:rsidP="00EE7216">
      <w:pPr>
        <w:rPr>
          <w:rFonts w:ascii="Times New Roman" w:hAnsi="Times New Roman" w:cs="Times New Roman"/>
          <w:sz w:val="24"/>
          <w:szCs w:val="24"/>
        </w:rPr>
      </w:pPr>
    </w:p>
    <w:p w:rsidR="00EE7216" w:rsidRDefault="00C15DD9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item ADO.NET Entity Data Model name PlutoContext ( Pluto is database name, Context is from DbContext )</w:t>
      </w:r>
    </w:p>
    <w:p w:rsidR="00C15DD9" w:rsidRDefault="00C15DD9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DD9" w:rsidRPr="00C15DD9" w:rsidRDefault="00C15DD9" w:rsidP="00C15DD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15D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14613" cy="3028671"/>
            <wp:effectExtent l="0" t="0" r="0" b="635"/>
            <wp:docPr id="5" name="Picture 5" descr="C:\Users\Mai Khanh\Pictures\Saved Pictures\AddCodeFirstFrom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 Khanh\Pictures\Saved Pictures\AddCodeFirstFrom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28" cy="30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8F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5DD9" w:rsidRDefault="00240823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0823" w:rsidRDefault="00240823" w:rsidP="00240823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40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35495" cy="2786063"/>
            <wp:effectExtent l="0" t="0" r="8255" b="0"/>
            <wp:docPr id="6" name="Picture 6" descr="C:\Users\Mai Khanh\Pictures\Saved Pictures\CreateNewConnectionTo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 Khanh\Pictures\Saved Pictures\CreateNewConnectionToDatab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76" cy="27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3D" w:rsidRDefault="004E7F3D" w:rsidP="00240823">
      <w:pPr>
        <w:rPr>
          <w:rFonts w:ascii="Times New Roman" w:hAnsi="Times New Roman" w:cs="Times New Roman"/>
          <w:sz w:val="26"/>
          <w:szCs w:val="26"/>
        </w:rPr>
      </w:pPr>
    </w:p>
    <w:p w:rsidR="00A42508" w:rsidRDefault="00A42508" w:rsidP="00A425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3F8F" w:rsidRDefault="00A42508" w:rsidP="00A4250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A4250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405187" cy="3936935"/>
            <wp:effectExtent l="0" t="0" r="5080" b="6985"/>
            <wp:docPr id="7" name="Picture 7" descr="C:\Users\Mai Khanh\Pictures\Saved Pictures\ChooseTableAnd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 Khanh\Pictures\Saved Pictures\ChooseTableAndFinis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87" cy="394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08" w:rsidRDefault="00A42508" w:rsidP="00A4250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:rsidR="00A42508" w:rsidRPr="00215350" w:rsidRDefault="00215350" w:rsidP="002153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215350">
        <w:rPr>
          <w:rFonts w:ascii="Times New Roman" w:hAnsi="Times New Roman" w:cs="Times New Roman"/>
          <w:b/>
          <w:sz w:val="26"/>
          <w:szCs w:val="26"/>
        </w:rPr>
        <w:t>Migrations</w:t>
      </w:r>
    </w:p>
    <w:p w:rsidR="00A42508" w:rsidRDefault="00A425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5350" w:rsidRDefault="0021535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Goto Package Manager Console -&gt; enable-migrations</w:t>
      </w: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5350" w:rsidRDefault="0021535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add-migration InitialModel</w:t>
      </w:r>
      <w:r w:rsidR="00EC2577">
        <w:rPr>
          <w:rFonts w:ascii="Times New Roman" w:hAnsi="Times New Roman" w:cs="Times New Roman"/>
          <w:sz w:val="26"/>
          <w:szCs w:val="26"/>
        </w:rPr>
        <w:t xml:space="preserve"> ( which this way you will </w:t>
      </w:r>
      <w:r w:rsidR="008015CB">
        <w:rPr>
          <w:rFonts w:ascii="Times New Roman" w:hAnsi="Times New Roman" w:cs="Times New Roman"/>
          <w:sz w:val="26"/>
          <w:szCs w:val="26"/>
        </w:rPr>
        <w:t xml:space="preserve">see the method up and down to create database </w:t>
      </w:r>
      <w:r w:rsidR="00EC2577">
        <w:rPr>
          <w:rFonts w:ascii="Times New Roman" w:hAnsi="Times New Roman" w:cs="Times New Roman"/>
          <w:sz w:val="26"/>
          <w:szCs w:val="26"/>
        </w:rPr>
        <w:t>but cannot change to database so use console below )</w:t>
      </w: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add-migration InitialModel -IgnoreChanges –Force</w:t>
      </w:r>
      <w:r w:rsidR="008015CB">
        <w:rPr>
          <w:rFonts w:ascii="Times New Roman" w:hAnsi="Times New Roman" w:cs="Times New Roman"/>
          <w:sz w:val="26"/>
          <w:szCs w:val="26"/>
        </w:rPr>
        <w:t xml:space="preserve"> ( which this way you see the method up and down with blank space )</w:t>
      </w:r>
    </w:p>
    <w:p w:rsidR="00E46A08" w:rsidRDefault="00E46A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46A08" w:rsidRDefault="00E46A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updata-database</w:t>
      </w:r>
    </w:p>
    <w:p w:rsidR="000A5FE0" w:rsidRDefault="000A5FE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A5FE0" w:rsidRPr="003269AE" w:rsidRDefault="000A5FE0" w:rsidP="0021535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3269AE">
        <w:rPr>
          <w:rFonts w:ascii="Times New Roman" w:hAnsi="Times New Roman" w:cs="Times New Roman"/>
          <w:b/>
          <w:sz w:val="26"/>
          <w:szCs w:val="26"/>
        </w:rPr>
        <w:t xml:space="preserve">Note: </w:t>
      </w:r>
    </w:p>
    <w:p w:rsidR="00EC2577" w:rsidRDefault="003269AE" w:rsidP="00326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Always work on small changes and small migrations.</w:t>
      </w:r>
    </w:p>
    <w:p w:rsidR="003269AE" w:rsidRDefault="003269AE" w:rsidP="003269A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269AE" w:rsidRPr="003269AE" w:rsidRDefault="003269AE" w:rsidP="003269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3269AE">
        <w:rPr>
          <w:rFonts w:ascii="Times New Roman" w:hAnsi="Times New Roman" w:cs="Times New Roman"/>
          <w:b/>
          <w:sz w:val="26"/>
          <w:szCs w:val="26"/>
        </w:rPr>
        <w:t>And New Class</w:t>
      </w:r>
    </w:p>
    <w:p w:rsidR="003269AE" w:rsidRDefault="00CB3E49" w:rsidP="003269A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new class name Category with 2 prop Id and Name</w:t>
      </w:r>
    </w:p>
    <w:p w:rsidR="00CB3E49" w:rsidRDefault="00252BD6" w:rsidP="003269A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PM -&gt; a</w:t>
      </w:r>
      <w:r w:rsidR="00CB3E49">
        <w:rPr>
          <w:rFonts w:ascii="Times New Roman" w:hAnsi="Times New Roman" w:cs="Times New Roman"/>
          <w:sz w:val="26"/>
          <w:szCs w:val="26"/>
        </w:rPr>
        <w:t>dd-migration AddCategoriesTable</w:t>
      </w:r>
      <w:r w:rsidR="000675D6">
        <w:rPr>
          <w:rFonts w:ascii="Times New Roman" w:hAnsi="Times New Roman" w:cs="Times New Roman"/>
          <w:sz w:val="26"/>
          <w:szCs w:val="26"/>
        </w:rPr>
        <w:t xml:space="preserve">  ( Method Up and Down is blank)</w:t>
      </w:r>
    </w:p>
    <w:p w:rsidR="000675D6" w:rsidRPr="000675D6" w:rsidRDefault="000675D6" w:rsidP="000675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to ad</w:t>
      </w:r>
      <w:r w:rsidR="00294E8D">
        <w:rPr>
          <w:rFonts w:ascii="Times New Roman" w:hAnsi="Times New Roman" w:cs="Times New Roman"/>
          <w:sz w:val="26"/>
          <w:szCs w:val="26"/>
        </w:rPr>
        <w:t>d PlutoContext and add DbSet</w:t>
      </w:r>
      <w:r>
        <w:rPr>
          <w:rFonts w:ascii="Times New Roman" w:hAnsi="Times New Roman" w:cs="Times New Roman"/>
          <w:sz w:val="26"/>
          <w:szCs w:val="26"/>
        </w:rPr>
        <w:t xml:space="preserve"> for new Class and override migration</w:t>
      </w:r>
    </w:p>
    <w:p w:rsidR="00311E8E" w:rsidRDefault="00311E8E" w:rsidP="00311E8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PM -&gt; add-migration AddCategoriesTable -Force </w:t>
      </w:r>
    </w:p>
    <w:p w:rsidR="00311E8E" w:rsidRDefault="00311E8E" w:rsidP="00311E8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 -Force mean : override )</w:t>
      </w:r>
    </w:p>
    <w:p w:rsidR="00460EBB" w:rsidRDefault="0072090A" w:rsidP="00720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Inside migration can use Sql( “sql query”  )</w:t>
      </w:r>
    </w:p>
    <w:p w:rsidR="0072090A" w:rsidRDefault="0072090A" w:rsidP="007209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614F8" w:rsidRPr="00F614F8" w:rsidRDefault="00F614F8" w:rsidP="00F6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F614F8">
        <w:rPr>
          <w:rFonts w:ascii="Times New Roman" w:hAnsi="Times New Roman" w:cs="Times New Roman"/>
          <w:b/>
          <w:sz w:val="26"/>
          <w:szCs w:val="26"/>
        </w:rPr>
        <w:t xml:space="preserve">Modification </w:t>
      </w:r>
    </w:p>
    <w:p w:rsidR="00F614F8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Adding a new property</w:t>
      </w:r>
    </w:p>
    <w:p w:rsidR="00F614F8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Modification an existing property</w:t>
      </w:r>
    </w:p>
    <w:p w:rsidR="00F614F8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Deleting an existing property</w:t>
      </w:r>
    </w:p>
    <w:p w:rsidR="00FA7402" w:rsidRDefault="00FA7402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B4464" w:rsidRDefault="009B4464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B4464" w:rsidRDefault="009B4464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you rename the column must be use Sql ( ) to update set all the value of old column to new column</w:t>
      </w:r>
      <w:r w:rsidR="00817E9C">
        <w:rPr>
          <w:rFonts w:ascii="Times New Roman" w:hAnsi="Times New Roman" w:cs="Times New Roman"/>
          <w:sz w:val="26"/>
          <w:szCs w:val="26"/>
        </w:rPr>
        <w:t>.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RenameTitleToNameInCoursesTable</w:t>
      </w:r>
      <w:r>
        <w:rPr>
          <w:rFonts w:ascii="Consolas" w:hAnsi="Consolas" w:cs="Consolas"/>
          <w:color w:val="000000"/>
          <w:sz w:val="19"/>
          <w:szCs w:val="19"/>
        </w:rPr>
        <w:t xml:space="preserve"> : DbMigration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Up()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way will delete the column so much be add Sql query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AddColumn(</w:t>
      </w:r>
      <w:r>
        <w:rPr>
          <w:rFonts w:ascii="Consolas" w:hAnsi="Consolas" w:cs="Consolas"/>
          <w:color w:val="A31515"/>
          <w:sz w:val="19"/>
          <w:szCs w:val="19"/>
        </w:rPr>
        <w:t>"dbo.Courses"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c =&gt; c.String(nullable: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Sql(</w:t>
      </w:r>
      <w:r>
        <w:rPr>
          <w:rFonts w:ascii="Consolas" w:hAnsi="Consolas" w:cs="Consolas"/>
          <w:color w:val="A31515"/>
          <w:sz w:val="19"/>
          <w:szCs w:val="19"/>
        </w:rPr>
        <w:t>"UPDATE Courses SET Name = 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DropColumn(</w:t>
      </w:r>
      <w:r>
        <w:rPr>
          <w:rFonts w:ascii="Consolas" w:hAnsi="Consolas" w:cs="Consolas"/>
          <w:color w:val="A31515"/>
          <w:sz w:val="19"/>
          <w:szCs w:val="19"/>
        </w:rPr>
        <w:t>"dbo.Courses"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way will rename the column - option 1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//RenameColumn("dbo.Courses", "Title","Name");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//Down method is opposite with Up method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Down()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AddColumn(</w:t>
      </w:r>
      <w:r>
        <w:rPr>
          <w:rFonts w:ascii="Consolas" w:hAnsi="Consolas" w:cs="Consolas"/>
          <w:color w:val="A31515"/>
          <w:sz w:val="19"/>
          <w:szCs w:val="19"/>
        </w:rPr>
        <w:t>"dbo.Courses"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c =&gt; c.String(nullable: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Sql(</w:t>
      </w:r>
      <w:r>
        <w:rPr>
          <w:rFonts w:ascii="Consolas" w:hAnsi="Consolas" w:cs="Consolas"/>
          <w:color w:val="A31515"/>
          <w:sz w:val="19"/>
          <w:szCs w:val="19"/>
        </w:rPr>
        <w:t>"UPDATE Courses SET Title =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DropColumn(</w:t>
      </w:r>
      <w:r>
        <w:rPr>
          <w:rFonts w:ascii="Consolas" w:hAnsi="Consolas" w:cs="Consolas"/>
          <w:color w:val="A31515"/>
          <w:sz w:val="19"/>
          <w:szCs w:val="19"/>
        </w:rPr>
        <w:t>"dbo.Courses"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402" w:rsidRDefault="00FA7402" w:rsidP="00FA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7402" w:rsidRPr="00FA7402" w:rsidRDefault="00FA7402" w:rsidP="00FA74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FA7402">
        <w:rPr>
          <w:rFonts w:ascii="Consolas" w:hAnsi="Consolas" w:cs="Consolas"/>
          <w:color w:val="000000"/>
          <w:sz w:val="19"/>
          <w:szCs w:val="19"/>
        </w:rPr>
        <w:t>}</w:t>
      </w:r>
    </w:p>
    <w:p w:rsidR="00FA7402" w:rsidRPr="0072090A" w:rsidRDefault="00FA7402" w:rsidP="00FA74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11E8E" w:rsidRDefault="00311E8E" w:rsidP="003269AE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B3E49" w:rsidRDefault="00CE3B6B" w:rsidP="00CE3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CE3B6B">
        <w:rPr>
          <w:rFonts w:ascii="Times New Roman" w:hAnsi="Times New Roman" w:cs="Times New Roman"/>
          <w:b/>
          <w:sz w:val="26"/>
          <w:szCs w:val="26"/>
        </w:rPr>
        <w:t>Migrations Downgrading a Database</w:t>
      </w:r>
    </w:p>
    <w:p w:rsidR="0090504F" w:rsidRDefault="00250B1D" w:rsidP="0090504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 1: using a blank database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 the older version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the db name in the connection string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Update-Database</w:t>
      </w:r>
    </w:p>
    <w:p w:rsidR="000771FF" w:rsidRDefault="000771FF" w:rsidP="000771FF">
      <w:pPr>
        <w:rPr>
          <w:rFonts w:ascii="Times New Roman" w:hAnsi="Times New Roman" w:cs="Times New Roman"/>
          <w:sz w:val="26"/>
          <w:szCs w:val="26"/>
        </w:rPr>
      </w:pPr>
    </w:p>
    <w:p w:rsidR="000771FF" w:rsidRDefault="000771FF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 2: Using an existing Database</w:t>
      </w:r>
    </w:p>
    <w:p w:rsidR="000771FF" w:rsidRDefault="006C0951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3448C" w:rsidRPr="000344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43475" cy="2514600"/>
            <wp:effectExtent l="0" t="0" r="9525" b="0"/>
            <wp:docPr id="4" name="Picture 4" descr="C:\Users\Mai Khanh\Pictures\Saved Pictures\Downgrading a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Downgrading a Datab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8C" w:rsidRPr="000771FF" w:rsidRDefault="0003448C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5350" w:rsidRDefault="00215350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you use Update-Database –TargetMigration:F</w:t>
      </w: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that you must be update-database</w:t>
      </w: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fix some thing (add-migration, …)</w:t>
      </w: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Finished update-database</w:t>
      </w:r>
    </w:p>
    <w:p w:rsidR="00DF4349" w:rsidRDefault="00DF4349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DDD" w:rsidRDefault="00A97DDD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DDD" w:rsidRDefault="00A97DDD" w:rsidP="00DF4349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A97DDD">
        <w:rPr>
          <w:rFonts w:ascii="Times New Roman" w:hAnsi="Times New Roman" w:cs="Times New Roman"/>
          <w:b/>
          <w:sz w:val="26"/>
          <w:szCs w:val="26"/>
        </w:rPr>
        <w:t>Seeding Database</w:t>
      </w:r>
    </w:p>
    <w:p w:rsidR="00A97DDD" w:rsidRDefault="00A97DDD" w:rsidP="00DF43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27429" w:rsidRPr="00327429" w:rsidRDefault="00A97DDD" w:rsidP="0032742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Use in </w:t>
      </w:r>
      <w:r w:rsidR="00327429">
        <w:rPr>
          <w:rFonts w:ascii="Times New Roman" w:hAnsi="Times New Roman" w:cs="Times New Roman"/>
          <w:sz w:val="26"/>
          <w:szCs w:val="26"/>
        </w:rPr>
        <w:t>Configuration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AutomaticMigrationsEnabled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//No need to do manual migration in PackageManager like Code First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 use code first so when we finished change model we must be manual migration by use the comment in PackageManager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Seed(CodeFirstExistingDatabase.PlutoContext context)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This method will be called after migrating to the latest version.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You can use the DbSet&lt;T&gt;.AddOrUpdate() helper extension method 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to avoid creating duplicate seed data.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07304" w:rsidRDefault="00007304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context.Authors.AddOrUpdate(a =&gt; a.Name,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"Author 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Courses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List&lt;Course&gt;()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Course(){Name = </w:t>
      </w:r>
      <w:r>
        <w:rPr>
          <w:rFonts w:ascii="Consolas" w:hAnsi="Consolas" w:cs="Consolas"/>
          <w:color w:val="A31515"/>
          <w:sz w:val="19"/>
          <w:szCs w:val="19"/>
        </w:rPr>
        <w:t>"Course for Author 1"</w:t>
      </w:r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</w:rPr>
        <w:t>"Des 1"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7429" w:rsidRDefault="00327429" w:rsidP="0032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7429" w:rsidRDefault="00327429" w:rsidP="0032742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429" w:rsidRPr="00327429" w:rsidRDefault="00327429" w:rsidP="0032742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Use method Seed ( ) when you want to add data to database in the first time like the list of Catagories , list of city,… So use </w:t>
      </w:r>
    </w:p>
    <w:sectPr w:rsidR="00327429" w:rsidRPr="0032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1E1"/>
    <w:multiLevelType w:val="hybridMultilevel"/>
    <w:tmpl w:val="16BA39D0"/>
    <w:lvl w:ilvl="0" w:tplc="E11A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B762A"/>
    <w:multiLevelType w:val="hybridMultilevel"/>
    <w:tmpl w:val="9AC63622"/>
    <w:lvl w:ilvl="0" w:tplc="CC7A0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47B7D"/>
    <w:multiLevelType w:val="hybridMultilevel"/>
    <w:tmpl w:val="933A96B8"/>
    <w:lvl w:ilvl="0" w:tplc="62EA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D67FE4"/>
    <w:multiLevelType w:val="hybridMultilevel"/>
    <w:tmpl w:val="35BCCB78"/>
    <w:lvl w:ilvl="0" w:tplc="771626EA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9708E8"/>
    <w:multiLevelType w:val="hybridMultilevel"/>
    <w:tmpl w:val="69D6CD20"/>
    <w:lvl w:ilvl="0" w:tplc="A2065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22E8"/>
    <w:multiLevelType w:val="hybridMultilevel"/>
    <w:tmpl w:val="AEA8D74E"/>
    <w:lvl w:ilvl="0" w:tplc="6C3EF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73BC7"/>
    <w:multiLevelType w:val="hybridMultilevel"/>
    <w:tmpl w:val="6588825C"/>
    <w:lvl w:ilvl="0" w:tplc="0FA4604A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714F06"/>
    <w:multiLevelType w:val="hybridMultilevel"/>
    <w:tmpl w:val="10DA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5F"/>
    <w:rsid w:val="00007304"/>
    <w:rsid w:val="00011740"/>
    <w:rsid w:val="00024650"/>
    <w:rsid w:val="0003448C"/>
    <w:rsid w:val="000675D6"/>
    <w:rsid w:val="000771FF"/>
    <w:rsid w:val="000A5FE0"/>
    <w:rsid w:val="000B282A"/>
    <w:rsid w:val="000C3F8F"/>
    <w:rsid w:val="001D2CAE"/>
    <w:rsid w:val="00205C1F"/>
    <w:rsid w:val="00215350"/>
    <w:rsid w:val="00224D04"/>
    <w:rsid w:val="002342EE"/>
    <w:rsid w:val="00240823"/>
    <w:rsid w:val="00250B1D"/>
    <w:rsid w:val="00252BD6"/>
    <w:rsid w:val="002905DB"/>
    <w:rsid w:val="00294E8D"/>
    <w:rsid w:val="002A3E93"/>
    <w:rsid w:val="002B4C21"/>
    <w:rsid w:val="00306B68"/>
    <w:rsid w:val="00311E8E"/>
    <w:rsid w:val="00321DE0"/>
    <w:rsid w:val="003269AE"/>
    <w:rsid w:val="00327429"/>
    <w:rsid w:val="00370C16"/>
    <w:rsid w:val="00460EBB"/>
    <w:rsid w:val="004D38A3"/>
    <w:rsid w:val="004E7F3D"/>
    <w:rsid w:val="005741A6"/>
    <w:rsid w:val="00590C52"/>
    <w:rsid w:val="005B775C"/>
    <w:rsid w:val="006158F9"/>
    <w:rsid w:val="006538A9"/>
    <w:rsid w:val="006B5B7C"/>
    <w:rsid w:val="006C0951"/>
    <w:rsid w:val="006F2E5E"/>
    <w:rsid w:val="0072090A"/>
    <w:rsid w:val="007636F6"/>
    <w:rsid w:val="008015CB"/>
    <w:rsid w:val="00817E9C"/>
    <w:rsid w:val="00823417"/>
    <w:rsid w:val="008A5AAF"/>
    <w:rsid w:val="008E5FC2"/>
    <w:rsid w:val="0090504F"/>
    <w:rsid w:val="009146A5"/>
    <w:rsid w:val="009B4464"/>
    <w:rsid w:val="00A42508"/>
    <w:rsid w:val="00A622A3"/>
    <w:rsid w:val="00A97DDD"/>
    <w:rsid w:val="00AA6B5F"/>
    <w:rsid w:val="00AD01CF"/>
    <w:rsid w:val="00B0358A"/>
    <w:rsid w:val="00B917B8"/>
    <w:rsid w:val="00BE38CF"/>
    <w:rsid w:val="00C15DD9"/>
    <w:rsid w:val="00C626AB"/>
    <w:rsid w:val="00CB3E49"/>
    <w:rsid w:val="00CE3B6B"/>
    <w:rsid w:val="00D0237E"/>
    <w:rsid w:val="00D120F0"/>
    <w:rsid w:val="00D22CC8"/>
    <w:rsid w:val="00D55ED5"/>
    <w:rsid w:val="00DB1053"/>
    <w:rsid w:val="00DB48CC"/>
    <w:rsid w:val="00DE79AD"/>
    <w:rsid w:val="00DF4349"/>
    <w:rsid w:val="00E32170"/>
    <w:rsid w:val="00E46A08"/>
    <w:rsid w:val="00E825D3"/>
    <w:rsid w:val="00EC2577"/>
    <w:rsid w:val="00EE7216"/>
    <w:rsid w:val="00EF1EE6"/>
    <w:rsid w:val="00F03F07"/>
    <w:rsid w:val="00F21A56"/>
    <w:rsid w:val="00F614F8"/>
    <w:rsid w:val="00F802EA"/>
    <w:rsid w:val="00FA7402"/>
    <w:rsid w:val="00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AFF8"/>
  <w15:chartTrackingRefBased/>
  <w15:docId w15:val="{4C930154-1CE3-401F-9B72-37367DE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.msdn.microsoft.com/Forums/sqlserver/en-US/2ffd27d1-cbfe-4233-9baf-9dc00d0d39a4/unable-to-install-sql-server-setupexe-vs-shell-installation-has-failed-with-exit-code-1638?forum=sqlsetupandupgra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9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Khanh</dc:creator>
  <cp:keywords/>
  <dc:description/>
  <cp:lastModifiedBy>Mai Khanh</cp:lastModifiedBy>
  <cp:revision>69</cp:revision>
  <dcterms:created xsi:type="dcterms:W3CDTF">2018-08-12T07:35:00Z</dcterms:created>
  <dcterms:modified xsi:type="dcterms:W3CDTF">2018-08-15T16:10:00Z</dcterms:modified>
</cp:coreProperties>
</file>