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0D326" w14:textId="77777777" w:rsidR="00AD3F7A" w:rsidRPr="00AD3F7A" w:rsidRDefault="00AD3F7A" w:rsidP="00AD3F7A">
      <w:pPr>
        <w:rPr>
          <w:b/>
          <w:bCs/>
        </w:rPr>
      </w:pPr>
      <w:r w:rsidRPr="00AD3F7A">
        <w:rPr>
          <w:b/>
          <w:bCs/>
        </w:rPr>
        <w:t>4. Rezept-Manager für Kochbegeisterte</w:t>
      </w:r>
    </w:p>
    <w:p w14:paraId="09B1296E" w14:textId="77777777" w:rsidR="00AD3F7A" w:rsidRPr="00AD3F7A" w:rsidRDefault="00AD3F7A" w:rsidP="00AD3F7A">
      <w:pPr>
        <w:numPr>
          <w:ilvl w:val="0"/>
          <w:numId w:val="1"/>
        </w:numPr>
      </w:pPr>
      <w:r w:rsidRPr="00AD3F7A">
        <w:rPr>
          <w:b/>
          <w:bCs/>
        </w:rPr>
        <w:t>Beschreibung</w:t>
      </w:r>
      <w:r w:rsidRPr="00AD3F7A">
        <w:t>: Eine App, in der Benutzer ihre Lieblingsrezepte hinzufügen, organisieren und durchsuchen können.</w:t>
      </w:r>
    </w:p>
    <w:p w14:paraId="6C8F2585" w14:textId="77777777" w:rsidR="00AD3F7A" w:rsidRPr="00AD3F7A" w:rsidRDefault="00AD3F7A" w:rsidP="00AD3F7A">
      <w:pPr>
        <w:numPr>
          <w:ilvl w:val="0"/>
          <w:numId w:val="1"/>
        </w:numPr>
      </w:pPr>
      <w:r w:rsidRPr="00AD3F7A">
        <w:rPr>
          <w:b/>
          <w:bCs/>
        </w:rPr>
        <w:t>Bildschirme</w:t>
      </w:r>
      <w:r w:rsidRPr="00AD3F7A">
        <w:t>:</w:t>
      </w:r>
    </w:p>
    <w:p w14:paraId="4A9F40DF" w14:textId="77777777" w:rsidR="00AD3F7A" w:rsidRPr="00AD3F7A" w:rsidRDefault="00AD3F7A" w:rsidP="00AD3F7A">
      <w:pPr>
        <w:numPr>
          <w:ilvl w:val="1"/>
          <w:numId w:val="1"/>
        </w:numPr>
      </w:pPr>
      <w:r w:rsidRPr="00AD3F7A">
        <w:rPr>
          <w:b/>
          <w:bCs/>
        </w:rPr>
        <w:t>Login-Screen</w:t>
      </w:r>
      <w:r w:rsidRPr="00AD3F7A">
        <w:t>: Anmeldung/Registrierung.</w:t>
      </w:r>
    </w:p>
    <w:p w14:paraId="5A889808" w14:textId="77777777" w:rsidR="00AD3F7A" w:rsidRPr="00AD3F7A" w:rsidRDefault="00AD3F7A" w:rsidP="00AD3F7A">
      <w:pPr>
        <w:numPr>
          <w:ilvl w:val="1"/>
          <w:numId w:val="1"/>
        </w:numPr>
      </w:pPr>
      <w:r w:rsidRPr="00AD3F7A">
        <w:rPr>
          <w:b/>
          <w:bCs/>
        </w:rPr>
        <w:t>Rezeptübersicht</w:t>
      </w:r>
      <w:r w:rsidRPr="00AD3F7A">
        <w:t>: Liste aller gespeicherten Rezepte.</w:t>
      </w:r>
    </w:p>
    <w:p w14:paraId="453D4FC2" w14:textId="77777777" w:rsidR="00AD3F7A" w:rsidRPr="00AD3F7A" w:rsidRDefault="00AD3F7A" w:rsidP="00AD3F7A">
      <w:pPr>
        <w:numPr>
          <w:ilvl w:val="1"/>
          <w:numId w:val="1"/>
        </w:numPr>
      </w:pPr>
      <w:r w:rsidRPr="00AD3F7A">
        <w:rPr>
          <w:b/>
          <w:bCs/>
        </w:rPr>
        <w:t>Rezept-Hinzufügen-Screen</w:t>
      </w:r>
      <w:r w:rsidRPr="00AD3F7A">
        <w:t>: Formular zum Hinzufügen eines neuen Rezepts (mit Titel, Zutaten und Zubereitung).</w:t>
      </w:r>
    </w:p>
    <w:p w14:paraId="5C29B20C" w14:textId="77777777" w:rsidR="00AD3F7A" w:rsidRPr="00AD3F7A" w:rsidRDefault="00AD3F7A" w:rsidP="00AD3F7A">
      <w:pPr>
        <w:numPr>
          <w:ilvl w:val="1"/>
          <w:numId w:val="1"/>
        </w:numPr>
      </w:pPr>
      <w:r w:rsidRPr="00AD3F7A">
        <w:rPr>
          <w:b/>
          <w:bCs/>
        </w:rPr>
        <w:t>Rezept-Details-Screen</w:t>
      </w:r>
      <w:r w:rsidRPr="00AD3F7A">
        <w:t>: Zeigt Details eines Rezepts und ermöglicht das Bearbeiten oder Löschen.</w:t>
      </w:r>
    </w:p>
    <w:p w14:paraId="46A057C4" w14:textId="77777777" w:rsidR="00AD3F7A" w:rsidRPr="00AD3F7A" w:rsidRDefault="00AD3F7A" w:rsidP="00AD3F7A">
      <w:pPr>
        <w:numPr>
          <w:ilvl w:val="0"/>
          <w:numId w:val="1"/>
        </w:numPr>
      </w:pPr>
      <w:r w:rsidRPr="00AD3F7A">
        <w:rPr>
          <w:b/>
          <w:bCs/>
        </w:rPr>
        <w:t>Datenbank</w:t>
      </w:r>
      <w:r w:rsidRPr="00AD3F7A">
        <w:t>: SQLite oder Firebase zur Speicherung der Rezepte.</w:t>
      </w:r>
    </w:p>
    <w:p w14:paraId="1053D924" w14:textId="77777777" w:rsidR="00AD3F7A" w:rsidRPr="00AD3F7A" w:rsidRDefault="00AD3F7A" w:rsidP="00AD3F7A">
      <w:pPr>
        <w:numPr>
          <w:ilvl w:val="0"/>
          <w:numId w:val="1"/>
        </w:numPr>
      </w:pPr>
      <w:r w:rsidRPr="00AD3F7A">
        <w:rPr>
          <w:b/>
          <w:bCs/>
        </w:rPr>
        <w:t>Extra-Idee</w:t>
      </w:r>
      <w:r w:rsidRPr="00AD3F7A">
        <w:t>: Hinzufügen einer Bewertungsfunktion für jedes Rezept (z.B. Sternebewertung).</w:t>
      </w:r>
    </w:p>
    <w:p w14:paraId="6B1B1D51" w14:textId="77777777" w:rsidR="00FD2533" w:rsidRDefault="00FD2533"/>
    <w:p w14:paraId="3D22987E" w14:textId="63793035" w:rsidR="00AD3F7A" w:rsidRDefault="00AD3F7A">
      <w:r>
        <w:t>Mögliche Screens:</w:t>
      </w:r>
    </w:p>
    <w:p w14:paraId="6F218846" w14:textId="61EE8B97" w:rsidR="00AD3F7A" w:rsidRPr="00AD3F7A" w:rsidRDefault="00AD3F7A" w:rsidP="00AD3F7A">
      <w:r w:rsidRPr="00AD3F7A">
        <w:t xml:space="preserve">  </w:t>
      </w:r>
      <w:r w:rsidRPr="00AD3F7A">
        <w:rPr>
          <w:b/>
          <w:bCs/>
        </w:rPr>
        <w:t>Kategorien-Screen</w:t>
      </w:r>
    </w:p>
    <w:p w14:paraId="7475E82D" w14:textId="77777777" w:rsidR="00AD3F7A" w:rsidRPr="00AD3F7A" w:rsidRDefault="00AD3F7A" w:rsidP="00AD3F7A">
      <w:pPr>
        <w:numPr>
          <w:ilvl w:val="0"/>
          <w:numId w:val="2"/>
        </w:numPr>
      </w:pPr>
      <w:r w:rsidRPr="00AD3F7A">
        <w:t>Ermöglicht es dem Benutzer, Rezepte in verschiedene Kategorien wie „Frühstück“, „Mittagessen“, „Abendessen“ oder „Dessert“ zu unterteilen.</w:t>
      </w:r>
    </w:p>
    <w:p w14:paraId="6A590533" w14:textId="77777777" w:rsidR="00AD3F7A" w:rsidRPr="00AD3F7A" w:rsidRDefault="00AD3F7A" w:rsidP="00AD3F7A">
      <w:pPr>
        <w:numPr>
          <w:ilvl w:val="0"/>
          <w:numId w:val="2"/>
        </w:numPr>
      </w:pPr>
      <w:r w:rsidRPr="00AD3F7A">
        <w:t>Jede Kategorie kann angeklickt werden, um nur die Rezepte anzuzeigen, die dazu gehören.</w:t>
      </w:r>
    </w:p>
    <w:p w14:paraId="7429634B" w14:textId="176E07B5" w:rsidR="00AD3F7A" w:rsidRPr="00AD3F7A" w:rsidRDefault="00AD3F7A" w:rsidP="00AD3F7A">
      <w:r w:rsidRPr="00AD3F7A">
        <w:t xml:space="preserve">  </w:t>
      </w:r>
      <w:r w:rsidRPr="00AD3F7A">
        <w:rPr>
          <w:b/>
          <w:bCs/>
        </w:rPr>
        <w:t>Favoriten-Screen</w:t>
      </w:r>
    </w:p>
    <w:p w14:paraId="72D3386B" w14:textId="77777777" w:rsidR="00AD3F7A" w:rsidRPr="00AD3F7A" w:rsidRDefault="00AD3F7A" w:rsidP="00AD3F7A">
      <w:pPr>
        <w:numPr>
          <w:ilvl w:val="0"/>
          <w:numId w:val="3"/>
        </w:numPr>
      </w:pPr>
      <w:r w:rsidRPr="00AD3F7A">
        <w:t>Zeigt eine Liste aller Favoritenrezepte an.</w:t>
      </w:r>
    </w:p>
    <w:p w14:paraId="2C284A99" w14:textId="77777777" w:rsidR="00AD3F7A" w:rsidRPr="00AD3F7A" w:rsidRDefault="00AD3F7A" w:rsidP="00AD3F7A">
      <w:pPr>
        <w:numPr>
          <w:ilvl w:val="0"/>
          <w:numId w:val="3"/>
        </w:numPr>
      </w:pPr>
      <w:r w:rsidRPr="00AD3F7A">
        <w:t>Benutzer können Rezepte als Favorit markieren, um schnellen Zugriff auf ihre beliebtesten Gerichte zu haben.</w:t>
      </w:r>
    </w:p>
    <w:p w14:paraId="20C28E73" w14:textId="732A7B26" w:rsidR="00AD3F7A" w:rsidRPr="00AD3F7A" w:rsidRDefault="00AD3F7A" w:rsidP="00AD3F7A">
      <w:r w:rsidRPr="00AD3F7A">
        <w:t xml:space="preserve">  </w:t>
      </w:r>
      <w:r w:rsidRPr="00AD3F7A">
        <w:rPr>
          <w:b/>
          <w:bCs/>
        </w:rPr>
        <w:t>Zutatenliste-Screen</w:t>
      </w:r>
    </w:p>
    <w:p w14:paraId="62DF9476" w14:textId="77777777" w:rsidR="00AD3F7A" w:rsidRPr="00AD3F7A" w:rsidRDefault="00AD3F7A" w:rsidP="00AD3F7A">
      <w:pPr>
        <w:numPr>
          <w:ilvl w:val="0"/>
          <w:numId w:val="4"/>
        </w:numPr>
      </w:pPr>
      <w:r w:rsidRPr="00AD3F7A">
        <w:t>Zeigt alle benötigten Zutaten für ein bestimmtes Rezept an und ermöglicht dem Benutzer, diese Liste als Einkaufsliste zu verwenden.</w:t>
      </w:r>
    </w:p>
    <w:p w14:paraId="364F6608" w14:textId="77777777" w:rsidR="00AD3F7A" w:rsidRPr="00AD3F7A" w:rsidRDefault="00AD3F7A" w:rsidP="00AD3F7A">
      <w:pPr>
        <w:numPr>
          <w:ilvl w:val="0"/>
          <w:numId w:val="4"/>
        </w:numPr>
      </w:pPr>
      <w:r w:rsidRPr="00AD3F7A">
        <w:t>Eine Option, um Zutaten abzuhaken, kann hinzugefügt werden, damit der Benutzer sieht, was er bereits gekauft hat.</w:t>
      </w:r>
    </w:p>
    <w:p w14:paraId="1F0A21B7" w14:textId="3FC35D30" w:rsidR="00AD3F7A" w:rsidRPr="00AD3F7A" w:rsidRDefault="00AD3F7A" w:rsidP="00AD3F7A">
      <w:r w:rsidRPr="00AD3F7A">
        <w:t xml:space="preserve">  </w:t>
      </w:r>
      <w:r w:rsidRPr="00AD3F7A">
        <w:rPr>
          <w:b/>
          <w:bCs/>
        </w:rPr>
        <w:t>Such-Screen</w:t>
      </w:r>
    </w:p>
    <w:p w14:paraId="62BC3708" w14:textId="77777777" w:rsidR="00AD3F7A" w:rsidRPr="00AD3F7A" w:rsidRDefault="00AD3F7A" w:rsidP="00AD3F7A">
      <w:pPr>
        <w:numPr>
          <w:ilvl w:val="0"/>
          <w:numId w:val="5"/>
        </w:numPr>
      </w:pPr>
      <w:r w:rsidRPr="00AD3F7A">
        <w:t>Ermöglicht die Suche nach Rezepten anhand von Stichworten (z.B. „Huhn“, „pasta“).</w:t>
      </w:r>
    </w:p>
    <w:p w14:paraId="699807AB" w14:textId="77777777" w:rsidR="00AD3F7A" w:rsidRPr="00AD3F7A" w:rsidRDefault="00AD3F7A" w:rsidP="00AD3F7A">
      <w:pPr>
        <w:numPr>
          <w:ilvl w:val="0"/>
          <w:numId w:val="5"/>
        </w:numPr>
      </w:pPr>
      <w:r w:rsidRPr="00AD3F7A">
        <w:t>Kann Filteroptionen wie Zubereitungszeit, Zutaten oder Kategorie bieten, um die Suchergebnisse einzugrenzen.</w:t>
      </w:r>
    </w:p>
    <w:p w14:paraId="086B1C31" w14:textId="44DAC1FE" w:rsidR="00AD3F7A" w:rsidRPr="00AD3F7A" w:rsidRDefault="00AD3F7A" w:rsidP="00AD3F7A">
      <w:r w:rsidRPr="00AD3F7A">
        <w:t xml:space="preserve">  </w:t>
      </w:r>
      <w:r w:rsidRPr="00AD3F7A">
        <w:rPr>
          <w:b/>
          <w:bCs/>
        </w:rPr>
        <w:t>Wochenplan-Screen</w:t>
      </w:r>
    </w:p>
    <w:p w14:paraId="10253AF4" w14:textId="77777777" w:rsidR="00AD3F7A" w:rsidRPr="00AD3F7A" w:rsidRDefault="00AD3F7A" w:rsidP="00AD3F7A">
      <w:pPr>
        <w:numPr>
          <w:ilvl w:val="0"/>
          <w:numId w:val="6"/>
        </w:numPr>
      </w:pPr>
      <w:r w:rsidRPr="00AD3F7A">
        <w:t>Benutzer können ihre Mahlzeiten für die Woche planen und Rezepte bestimmten Tagen zuordnen.</w:t>
      </w:r>
    </w:p>
    <w:p w14:paraId="7F534A20" w14:textId="77777777" w:rsidR="00AD3F7A" w:rsidRPr="00AD3F7A" w:rsidRDefault="00AD3F7A" w:rsidP="00AD3F7A">
      <w:pPr>
        <w:numPr>
          <w:ilvl w:val="0"/>
          <w:numId w:val="6"/>
        </w:numPr>
      </w:pPr>
      <w:r w:rsidRPr="00AD3F7A">
        <w:lastRenderedPageBreak/>
        <w:t>Option zur Auswahl von Rezepten aus der Sammlung für jeden Wochentag.</w:t>
      </w:r>
    </w:p>
    <w:p w14:paraId="394FA343" w14:textId="270BF8D8" w:rsidR="00AD3F7A" w:rsidRPr="00AD3F7A" w:rsidRDefault="00AD3F7A" w:rsidP="00AD3F7A">
      <w:r>
        <w:t xml:space="preserve"> </w:t>
      </w:r>
      <w:r w:rsidRPr="00AD3F7A">
        <w:t xml:space="preserve"> </w:t>
      </w:r>
      <w:r w:rsidRPr="00AD3F7A">
        <w:rPr>
          <w:b/>
          <w:bCs/>
        </w:rPr>
        <w:t>Einstellungen-Screen</w:t>
      </w:r>
    </w:p>
    <w:p w14:paraId="3F372213" w14:textId="77777777" w:rsidR="00AD3F7A" w:rsidRPr="00AD3F7A" w:rsidRDefault="00AD3F7A" w:rsidP="00AD3F7A">
      <w:pPr>
        <w:numPr>
          <w:ilvl w:val="0"/>
          <w:numId w:val="7"/>
        </w:numPr>
      </w:pPr>
      <w:r w:rsidRPr="00AD3F7A">
        <w:t>Ermöglicht es dem Benutzer, persönliche Einstellungen vorzunehmen, z.B. Maßeinheiten (Gramm, Tassen) oder Benachrichtigungen.</w:t>
      </w:r>
    </w:p>
    <w:p w14:paraId="4122F97C" w14:textId="77777777" w:rsidR="00AD3F7A" w:rsidRPr="00AD3F7A" w:rsidRDefault="00AD3F7A" w:rsidP="00AD3F7A">
      <w:pPr>
        <w:numPr>
          <w:ilvl w:val="0"/>
          <w:numId w:val="7"/>
        </w:numPr>
      </w:pPr>
      <w:r w:rsidRPr="00AD3F7A">
        <w:t>Benutzer können hier auch ihre Rezepte sichern oder zurücksetzen.</w:t>
      </w:r>
    </w:p>
    <w:p w14:paraId="75C9E7EE" w14:textId="1E19ED3E" w:rsidR="00AD3F7A" w:rsidRPr="00AD3F7A" w:rsidRDefault="00AD3F7A" w:rsidP="00AD3F7A">
      <w:r w:rsidRPr="00AD3F7A">
        <w:t xml:space="preserve">  </w:t>
      </w:r>
      <w:r w:rsidRPr="00AD3F7A">
        <w:rPr>
          <w:b/>
          <w:bCs/>
        </w:rPr>
        <w:t>Einkaufslisten-Screen</w:t>
      </w:r>
    </w:p>
    <w:p w14:paraId="5DD38627" w14:textId="77777777" w:rsidR="00AD3F7A" w:rsidRPr="00AD3F7A" w:rsidRDefault="00AD3F7A" w:rsidP="00AD3F7A">
      <w:pPr>
        <w:numPr>
          <w:ilvl w:val="0"/>
          <w:numId w:val="8"/>
        </w:numPr>
      </w:pPr>
      <w:r w:rsidRPr="00AD3F7A">
        <w:t>Alle Zutaten mehrerer ausgewählter Rezepte werden in einer konsolidierten Einkaufsliste angezeigt.</w:t>
      </w:r>
    </w:p>
    <w:p w14:paraId="16CE6734" w14:textId="77777777" w:rsidR="00AD3F7A" w:rsidRPr="00AD3F7A" w:rsidRDefault="00AD3F7A" w:rsidP="00AD3F7A">
      <w:pPr>
        <w:numPr>
          <w:ilvl w:val="0"/>
          <w:numId w:val="8"/>
        </w:numPr>
      </w:pPr>
      <w:r w:rsidRPr="00AD3F7A">
        <w:t>Benutzer können Artikel abhaken, während sie einkaufen, und die Liste bei Bedarf aktualisieren.</w:t>
      </w:r>
    </w:p>
    <w:p w14:paraId="0759F1FD" w14:textId="63AF1473" w:rsidR="00AD3F7A" w:rsidRPr="00AD3F7A" w:rsidRDefault="00AD3F7A" w:rsidP="00AD3F7A">
      <w:r w:rsidRPr="00AD3F7A">
        <w:t xml:space="preserve">  </w:t>
      </w:r>
      <w:r w:rsidRPr="00AD3F7A">
        <w:rPr>
          <w:b/>
          <w:bCs/>
        </w:rPr>
        <w:t>Statistiken-Screen</w:t>
      </w:r>
    </w:p>
    <w:p w14:paraId="20A51DF3" w14:textId="77777777" w:rsidR="00AD3F7A" w:rsidRPr="00AD3F7A" w:rsidRDefault="00AD3F7A" w:rsidP="00AD3F7A">
      <w:pPr>
        <w:numPr>
          <w:ilvl w:val="0"/>
          <w:numId w:val="9"/>
        </w:numPr>
      </w:pPr>
      <w:r w:rsidRPr="00AD3F7A">
        <w:t>Zeigt Statistiken an, z.B. welches Rezept am häufigsten gekocht wurde, die durchschnittliche Kochzeit oder die häufigsten Zutaten.</w:t>
      </w:r>
    </w:p>
    <w:p w14:paraId="797ABF1A" w14:textId="77777777" w:rsidR="00AD3F7A" w:rsidRPr="00AD3F7A" w:rsidRDefault="00AD3F7A" w:rsidP="00AD3F7A">
      <w:pPr>
        <w:numPr>
          <w:ilvl w:val="0"/>
          <w:numId w:val="9"/>
        </w:numPr>
      </w:pPr>
      <w:r w:rsidRPr="00AD3F7A">
        <w:t>Nützlich für Benutzer, die ihre Kochgewohnheiten tracken möchten.</w:t>
      </w:r>
    </w:p>
    <w:p w14:paraId="750241C0" w14:textId="4EB07111" w:rsidR="00AD3F7A" w:rsidRPr="00AD3F7A" w:rsidRDefault="00AD3F7A" w:rsidP="00AD3F7A">
      <w:r w:rsidRPr="00AD3F7A">
        <w:t xml:space="preserve">  </w:t>
      </w:r>
      <w:r w:rsidRPr="00AD3F7A">
        <w:rPr>
          <w:b/>
          <w:bCs/>
        </w:rPr>
        <w:t>Zubereitungsschritte-Screen</w:t>
      </w:r>
    </w:p>
    <w:p w14:paraId="72A165F2" w14:textId="77777777" w:rsidR="00AD3F7A" w:rsidRPr="00AD3F7A" w:rsidRDefault="00AD3F7A" w:rsidP="00AD3F7A">
      <w:pPr>
        <w:numPr>
          <w:ilvl w:val="0"/>
          <w:numId w:val="10"/>
        </w:numPr>
      </w:pPr>
      <w:r w:rsidRPr="00AD3F7A">
        <w:t>Detaillierte Ansicht der einzelnen Zubereitungsschritte, die der Benutzer Schritt für Schritt durchgehen kann.</w:t>
      </w:r>
    </w:p>
    <w:p w14:paraId="34D0F737" w14:textId="77777777" w:rsidR="00AD3F7A" w:rsidRPr="00AD3F7A" w:rsidRDefault="00AD3F7A" w:rsidP="00AD3F7A">
      <w:pPr>
        <w:numPr>
          <w:ilvl w:val="0"/>
          <w:numId w:val="10"/>
        </w:numPr>
      </w:pPr>
      <w:r w:rsidRPr="00AD3F7A">
        <w:t>Eine „Weiter“-Schaltfläche am Ende jedes Schritts hilft, den Kochprozess zu begleiten.</w:t>
      </w:r>
    </w:p>
    <w:p w14:paraId="6B0071C2" w14:textId="77777777" w:rsidR="00AD3F7A" w:rsidRDefault="00AD3F7A"/>
    <w:sectPr w:rsidR="00AD3F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05FF3"/>
    <w:multiLevelType w:val="multilevel"/>
    <w:tmpl w:val="6EFE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E1B89"/>
    <w:multiLevelType w:val="multilevel"/>
    <w:tmpl w:val="3DF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F68FB"/>
    <w:multiLevelType w:val="multilevel"/>
    <w:tmpl w:val="6E0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E78C7"/>
    <w:multiLevelType w:val="multilevel"/>
    <w:tmpl w:val="9B04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F066D"/>
    <w:multiLevelType w:val="multilevel"/>
    <w:tmpl w:val="89CC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23B7C"/>
    <w:multiLevelType w:val="multilevel"/>
    <w:tmpl w:val="7608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961EF"/>
    <w:multiLevelType w:val="multilevel"/>
    <w:tmpl w:val="B9F2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3355C"/>
    <w:multiLevelType w:val="multilevel"/>
    <w:tmpl w:val="7E08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96FB9"/>
    <w:multiLevelType w:val="multilevel"/>
    <w:tmpl w:val="C63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B6A70"/>
    <w:multiLevelType w:val="multilevel"/>
    <w:tmpl w:val="176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907611">
    <w:abstractNumId w:val="9"/>
  </w:num>
  <w:num w:numId="2" w16cid:durableId="554514760">
    <w:abstractNumId w:val="2"/>
  </w:num>
  <w:num w:numId="3" w16cid:durableId="1776510041">
    <w:abstractNumId w:val="3"/>
  </w:num>
  <w:num w:numId="4" w16cid:durableId="1006710815">
    <w:abstractNumId w:val="7"/>
  </w:num>
  <w:num w:numId="5" w16cid:durableId="654335360">
    <w:abstractNumId w:val="5"/>
  </w:num>
  <w:num w:numId="6" w16cid:durableId="1043023886">
    <w:abstractNumId w:val="4"/>
  </w:num>
  <w:num w:numId="7" w16cid:durableId="2068449924">
    <w:abstractNumId w:val="0"/>
  </w:num>
  <w:num w:numId="8" w16cid:durableId="1993363106">
    <w:abstractNumId w:val="1"/>
  </w:num>
  <w:num w:numId="9" w16cid:durableId="1220822396">
    <w:abstractNumId w:val="6"/>
  </w:num>
  <w:num w:numId="10" w16cid:durableId="20495999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D4"/>
    <w:rsid w:val="000840B6"/>
    <w:rsid w:val="001C7C4D"/>
    <w:rsid w:val="0027723E"/>
    <w:rsid w:val="004412D4"/>
    <w:rsid w:val="00565667"/>
    <w:rsid w:val="00862AFE"/>
    <w:rsid w:val="00AD3F7A"/>
    <w:rsid w:val="00B36C22"/>
    <w:rsid w:val="00F05156"/>
    <w:rsid w:val="00FD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FE92C"/>
  <w15:chartTrackingRefBased/>
  <w15:docId w15:val="{B3F53C2D-B59F-41F9-8C1F-1F4A465D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1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1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1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1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12D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12D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12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12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12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12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12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12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12D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12D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1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7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Khoa Nguyen</dc:creator>
  <cp:keywords/>
  <dc:description/>
  <cp:lastModifiedBy>Phan Khoa Nguyen</cp:lastModifiedBy>
  <cp:revision>1</cp:revision>
  <dcterms:created xsi:type="dcterms:W3CDTF">2024-10-28T08:59:00Z</dcterms:created>
  <dcterms:modified xsi:type="dcterms:W3CDTF">2024-11-15T23:53:00Z</dcterms:modified>
</cp:coreProperties>
</file>