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51" w:rsidRDefault="001B0018">
      <w:r w:rsidRPr="001B0018">
        <w:rPr>
          <w:noProof/>
        </w:rPr>
        <w:drawing>
          <wp:inline distT="0" distB="0" distL="0" distR="0" wp14:anchorId="71BCF50C" wp14:editId="67DA9056">
            <wp:extent cx="2781256" cy="572885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236" cy="57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40" w:rsidRDefault="00814240"/>
    <w:p w:rsidR="00814240" w:rsidRDefault="00814240">
      <w:proofErr w:type="spellStart"/>
      <w:r>
        <w:t>Figma</w:t>
      </w:r>
      <w:proofErr w:type="spellEnd"/>
      <w:r>
        <w:t xml:space="preserve">: </w:t>
      </w:r>
      <w:r w:rsidRPr="00814240">
        <w:t>https://www.figma.com/file/WHzL6jwtFLqtQ2d99EhHFF/Untitled?type=design&amp;node-id=1%3A2&amp;mode=design&amp;t=ntr3VqpJMk5TtM55-1</w:t>
      </w:r>
      <w:bookmarkStart w:id="0" w:name="_GoBack"/>
      <w:bookmarkEnd w:id="0"/>
    </w:p>
    <w:sectPr w:rsidR="00814240" w:rsidSect="00C95CCF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18"/>
    <w:rsid w:val="001B0018"/>
    <w:rsid w:val="00814240"/>
    <w:rsid w:val="009E7351"/>
    <w:rsid w:val="00C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B3C8"/>
  <w15:chartTrackingRefBased/>
  <w15:docId w15:val="{91E5B225-4C5A-4533-A889-9CA28DA8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MinhDat</dc:creator>
  <cp:keywords/>
  <dc:description/>
  <cp:lastModifiedBy>MinhDat</cp:lastModifiedBy>
  <cp:revision>2</cp:revision>
  <dcterms:created xsi:type="dcterms:W3CDTF">2024-03-25T09:08:00Z</dcterms:created>
  <dcterms:modified xsi:type="dcterms:W3CDTF">2024-03-25T09:10:00Z</dcterms:modified>
</cp:coreProperties>
</file>