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A75C3" w14:textId="2808C4CC" w:rsidR="00724087" w:rsidRPr="006A76A5" w:rsidRDefault="006A76A5" w:rsidP="006A76A5">
      <w:pPr>
        <w:jc w:val="center"/>
        <w:rPr>
          <w:rFonts w:ascii="Times New Roman" w:hAnsi="Times New Roman" w:cs="Times New Roman"/>
          <w:sz w:val="40"/>
          <w:szCs w:val="40"/>
        </w:rPr>
      </w:pPr>
      <w:r w:rsidRPr="006A76A5">
        <w:rPr>
          <w:rFonts w:ascii="Times New Roman" w:hAnsi="Times New Roman" w:cs="Times New Roman"/>
          <w:sz w:val="40"/>
          <w:szCs w:val="40"/>
        </w:rPr>
        <w:t>PHÂN CÔNG NHIỆM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702"/>
        <w:gridCol w:w="1831"/>
        <w:gridCol w:w="1831"/>
        <w:gridCol w:w="1831"/>
      </w:tblGrid>
      <w:tr w:rsidR="006A76A5" w:rsidRPr="006A76A5" w14:paraId="34AC9EE1" w14:textId="4FCE3085" w:rsidTr="006A76A5">
        <w:tc>
          <w:tcPr>
            <w:tcW w:w="2155" w:type="dxa"/>
          </w:tcPr>
          <w:p w14:paraId="362CF45D" w14:textId="0A49E596" w:rsidR="006A76A5" w:rsidRPr="006A76A5" w:rsidRDefault="006A76A5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702" w:type="dxa"/>
          </w:tcPr>
          <w:p w14:paraId="75A7617C" w14:textId="579A4891" w:rsidR="006A76A5" w:rsidRPr="006A76A5" w:rsidRDefault="006A76A5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31" w:type="dxa"/>
          </w:tcPr>
          <w:p w14:paraId="3153B9C0" w14:textId="11DB35CC" w:rsidR="006A76A5" w:rsidRPr="006A76A5" w:rsidRDefault="006A76A5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831" w:type="dxa"/>
          </w:tcPr>
          <w:p w14:paraId="7409BD35" w14:textId="3484988E" w:rsidR="006A76A5" w:rsidRPr="006A76A5" w:rsidRDefault="006A76A5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831" w:type="dxa"/>
          </w:tcPr>
          <w:p w14:paraId="34284797" w14:textId="5EC23604" w:rsidR="006A76A5" w:rsidRPr="006A76A5" w:rsidRDefault="006A76A5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</w:p>
        </w:tc>
      </w:tr>
      <w:tr w:rsidR="006A76A5" w:rsidRPr="006A76A5" w14:paraId="4FEDF98A" w14:textId="084F4D91" w:rsidTr="006A76A5">
        <w:tc>
          <w:tcPr>
            <w:tcW w:w="2155" w:type="dxa"/>
          </w:tcPr>
          <w:p w14:paraId="5D57E4B2" w14:textId="62261C83" w:rsidR="006A76A5" w:rsidRPr="006A76A5" w:rsidRDefault="006A76A5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6A5">
              <w:rPr>
                <w:rFonts w:ascii="Times New Roman" w:hAnsi="Times New Roman" w:cs="Times New Roman"/>
                <w:sz w:val="24"/>
                <w:szCs w:val="24"/>
              </w:rPr>
              <w:t xml:space="preserve">Phan Minh </w:t>
            </w:r>
            <w:proofErr w:type="spellStart"/>
            <w:r w:rsidRPr="006A76A5">
              <w:rPr>
                <w:rFonts w:ascii="Times New Roman" w:hAnsi="Times New Roman" w:cs="Times New Roman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1702" w:type="dxa"/>
          </w:tcPr>
          <w:p w14:paraId="0FED5B08" w14:textId="3834414F" w:rsidR="006A76A5" w:rsidRPr="006A76A5" w:rsidRDefault="006A76A5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2051052110</w:t>
            </w:r>
          </w:p>
        </w:tc>
        <w:tc>
          <w:tcPr>
            <w:tcW w:w="1831" w:type="dxa"/>
          </w:tcPr>
          <w:p w14:paraId="1FC9F7A2" w14:textId="7376C3EF" w:rsidR="006A76A5" w:rsidRPr="006A76A5" w:rsidRDefault="006A76A5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</w:t>
            </w:r>
          </w:p>
        </w:tc>
        <w:tc>
          <w:tcPr>
            <w:tcW w:w="1831" w:type="dxa"/>
          </w:tcPr>
          <w:p w14:paraId="222DBE65" w14:textId="6BD5C31A" w:rsidR="006A76A5" w:rsidRPr="006A76A5" w:rsidRDefault="00533441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831" w:type="dxa"/>
          </w:tcPr>
          <w:p w14:paraId="655F61C1" w14:textId="4F940C1E" w:rsidR="006A76A5" w:rsidRPr="006A76A5" w:rsidRDefault="00533441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A76A5" w:rsidRPr="006A76A5" w14:paraId="65573A07" w14:textId="17361E27" w:rsidTr="006A76A5">
        <w:tc>
          <w:tcPr>
            <w:tcW w:w="2155" w:type="dxa"/>
          </w:tcPr>
          <w:p w14:paraId="778AFC98" w14:textId="166A77E9" w:rsidR="006A76A5" w:rsidRPr="006A76A5" w:rsidRDefault="006A76A5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1702" w:type="dxa"/>
          </w:tcPr>
          <w:p w14:paraId="2A094EC7" w14:textId="4AB21B63" w:rsidR="006A76A5" w:rsidRPr="006A76A5" w:rsidRDefault="006A76A5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2051052092</w:t>
            </w:r>
          </w:p>
        </w:tc>
        <w:tc>
          <w:tcPr>
            <w:tcW w:w="1831" w:type="dxa"/>
          </w:tcPr>
          <w:p w14:paraId="421FF000" w14:textId="275A07C1" w:rsidR="006A76A5" w:rsidRPr="006A76A5" w:rsidRDefault="00533441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</w:t>
            </w:r>
          </w:p>
        </w:tc>
        <w:tc>
          <w:tcPr>
            <w:tcW w:w="1831" w:type="dxa"/>
          </w:tcPr>
          <w:p w14:paraId="5E470352" w14:textId="5A1B63A2" w:rsidR="006A76A5" w:rsidRPr="006A76A5" w:rsidRDefault="00533441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831" w:type="dxa"/>
          </w:tcPr>
          <w:p w14:paraId="122F8D5F" w14:textId="7DA1C00C" w:rsidR="006A76A5" w:rsidRPr="006A76A5" w:rsidRDefault="00533441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A76A5" w:rsidRPr="006A76A5" w14:paraId="356760CE" w14:textId="454F28C3" w:rsidTr="006A76A5">
        <w:tc>
          <w:tcPr>
            <w:tcW w:w="2155" w:type="dxa"/>
          </w:tcPr>
          <w:p w14:paraId="5E5A0531" w14:textId="2FCB1ACD" w:rsidR="006A76A5" w:rsidRPr="006A76A5" w:rsidRDefault="006A76A5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 Thanh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1702" w:type="dxa"/>
          </w:tcPr>
          <w:p w14:paraId="3E862329" w14:textId="0A9734CA" w:rsidR="006A76A5" w:rsidRPr="006A76A5" w:rsidRDefault="006A76A5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2051012011</w:t>
            </w:r>
          </w:p>
        </w:tc>
        <w:tc>
          <w:tcPr>
            <w:tcW w:w="1831" w:type="dxa"/>
          </w:tcPr>
          <w:p w14:paraId="3AFFA720" w14:textId="38318B36" w:rsidR="006A76A5" w:rsidRPr="006A76A5" w:rsidRDefault="00533441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 android</w:t>
            </w:r>
          </w:p>
        </w:tc>
        <w:tc>
          <w:tcPr>
            <w:tcW w:w="1831" w:type="dxa"/>
          </w:tcPr>
          <w:p w14:paraId="7CBB382F" w14:textId="67CA1BA9" w:rsidR="006A76A5" w:rsidRPr="006A76A5" w:rsidRDefault="00533441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831" w:type="dxa"/>
          </w:tcPr>
          <w:p w14:paraId="08DBA3F9" w14:textId="415194CE" w:rsidR="006A76A5" w:rsidRPr="006A76A5" w:rsidRDefault="00533441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A76A5" w:rsidRPr="006A76A5" w14:paraId="7450108F" w14:textId="6D2E46D8" w:rsidTr="006A76A5">
        <w:tc>
          <w:tcPr>
            <w:tcW w:w="2155" w:type="dxa"/>
          </w:tcPr>
          <w:p w14:paraId="59F990E2" w14:textId="0134706B" w:rsidR="006A76A5" w:rsidRPr="006A76A5" w:rsidRDefault="006A76A5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Kiệt</w:t>
            </w:r>
            <w:proofErr w:type="spellEnd"/>
          </w:p>
        </w:tc>
        <w:tc>
          <w:tcPr>
            <w:tcW w:w="1702" w:type="dxa"/>
          </w:tcPr>
          <w:p w14:paraId="563803F8" w14:textId="35EC5193" w:rsidR="006A76A5" w:rsidRPr="006A76A5" w:rsidRDefault="006A76A5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2051052068</w:t>
            </w:r>
          </w:p>
        </w:tc>
        <w:tc>
          <w:tcPr>
            <w:tcW w:w="1831" w:type="dxa"/>
          </w:tcPr>
          <w:p w14:paraId="3DFD2114" w14:textId="09266139" w:rsidR="006A76A5" w:rsidRPr="006A76A5" w:rsidRDefault="00533441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vụ,kĩ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1831" w:type="dxa"/>
          </w:tcPr>
          <w:p w14:paraId="32EAC9E4" w14:textId="75866D64" w:rsidR="006A76A5" w:rsidRPr="006A76A5" w:rsidRDefault="00533441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831" w:type="dxa"/>
          </w:tcPr>
          <w:p w14:paraId="2360BFEF" w14:textId="50415F6F" w:rsidR="006A76A5" w:rsidRPr="006A76A5" w:rsidRDefault="00533441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6A76A5" w:rsidRPr="006A76A5" w14:paraId="5B26E7DA" w14:textId="51B00A37" w:rsidTr="006A76A5">
        <w:tc>
          <w:tcPr>
            <w:tcW w:w="2155" w:type="dxa"/>
          </w:tcPr>
          <w:p w14:paraId="3E982AE5" w14:textId="3CB830DA" w:rsidR="006A76A5" w:rsidRPr="006A76A5" w:rsidRDefault="006A76A5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Quang</w:t>
            </w:r>
          </w:p>
        </w:tc>
        <w:tc>
          <w:tcPr>
            <w:tcW w:w="1702" w:type="dxa"/>
          </w:tcPr>
          <w:p w14:paraId="6EB27139" w14:textId="0A5D7827" w:rsidR="006A76A5" w:rsidRPr="006A76A5" w:rsidRDefault="006A76A5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2051012094</w:t>
            </w:r>
          </w:p>
        </w:tc>
        <w:tc>
          <w:tcPr>
            <w:tcW w:w="1831" w:type="dxa"/>
          </w:tcPr>
          <w:p w14:paraId="4EAE9656" w14:textId="1DC712B5" w:rsidR="006A76A5" w:rsidRPr="006A76A5" w:rsidRDefault="00533441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spring security</w:t>
            </w:r>
          </w:p>
        </w:tc>
        <w:tc>
          <w:tcPr>
            <w:tcW w:w="1831" w:type="dxa"/>
          </w:tcPr>
          <w:p w14:paraId="1ACA3A2F" w14:textId="42ED9E9A" w:rsidR="006A76A5" w:rsidRPr="006A76A5" w:rsidRDefault="00533441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831" w:type="dxa"/>
          </w:tcPr>
          <w:p w14:paraId="6984CA60" w14:textId="25ABF994" w:rsidR="006A76A5" w:rsidRPr="006A76A5" w:rsidRDefault="00533441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6A76A5" w:rsidRPr="006A76A5" w14:paraId="6F3DC118" w14:textId="77777777" w:rsidTr="006A76A5">
        <w:tc>
          <w:tcPr>
            <w:tcW w:w="2155" w:type="dxa"/>
          </w:tcPr>
          <w:p w14:paraId="5F3C1ED3" w14:textId="7B710A47" w:rsidR="006A76A5" w:rsidRDefault="006A76A5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1702" w:type="dxa"/>
          </w:tcPr>
          <w:p w14:paraId="207773EC" w14:textId="45316034" w:rsidR="006A76A5" w:rsidRPr="006A76A5" w:rsidRDefault="006A76A5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2051052105</w:t>
            </w:r>
          </w:p>
        </w:tc>
        <w:tc>
          <w:tcPr>
            <w:tcW w:w="1831" w:type="dxa"/>
          </w:tcPr>
          <w:p w14:paraId="21A6F476" w14:textId="31E83848" w:rsidR="006A76A5" w:rsidRPr="006A76A5" w:rsidRDefault="00533441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vụ,kĩ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831" w:type="dxa"/>
          </w:tcPr>
          <w:p w14:paraId="1CFD1089" w14:textId="51925B56" w:rsidR="006A76A5" w:rsidRPr="006A76A5" w:rsidRDefault="00533441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831" w:type="dxa"/>
          </w:tcPr>
          <w:p w14:paraId="33701E0E" w14:textId="5E78B87E" w:rsidR="006A76A5" w:rsidRPr="006A76A5" w:rsidRDefault="00533441" w:rsidP="006A7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  <w:bookmarkStart w:id="0" w:name="_GoBack"/>
        <w:bookmarkEnd w:id="0"/>
      </w:tr>
    </w:tbl>
    <w:p w14:paraId="73729215" w14:textId="77777777" w:rsidR="006A76A5" w:rsidRPr="006A76A5" w:rsidRDefault="006A76A5" w:rsidP="006A76A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A76A5" w:rsidRPr="006A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A5"/>
    <w:rsid w:val="00533441"/>
    <w:rsid w:val="006A76A5"/>
    <w:rsid w:val="0072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A814"/>
  <w15:chartTrackingRefBased/>
  <w15:docId w15:val="{04C367DD-8F81-44C8-855A-FB7B5EA0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QUÂN</dc:creator>
  <cp:keywords/>
  <dc:description/>
  <cp:lastModifiedBy>PHAN MINH QUÂN</cp:lastModifiedBy>
  <cp:revision>1</cp:revision>
  <dcterms:created xsi:type="dcterms:W3CDTF">2023-08-16T06:45:00Z</dcterms:created>
  <dcterms:modified xsi:type="dcterms:W3CDTF">2023-08-16T06:59:00Z</dcterms:modified>
</cp:coreProperties>
</file>