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E86B0D" w14:textId="77777777" w:rsidR="0011786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6D5F9F45" w14:textId="77777777" w:rsidR="0011786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086E1A33" w14:textId="77777777" w:rsidR="0011786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14:paraId="02EFBADF" w14:textId="77777777" w:rsidR="00117869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Ba, 20/10/2026]</w:t>
      </w:r>
    </w:p>
    <w:p w14:paraId="41E0B429" w14:textId="77777777" w:rsidR="00117869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117869" w14:paraId="5E082164" w14:textId="77777777">
        <w:trPr>
          <w:cantSplit/>
          <w:jc w:val="center"/>
        </w:trPr>
        <w:tc>
          <w:tcPr>
            <w:tcW w:w="1753" w:type="dxa"/>
          </w:tcPr>
          <w:p w14:paraId="646C56BF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2B48C3AA" w14:textId="2B76A479" w:rsidR="00117869" w:rsidRDefault="00681329">
            <w:pPr>
              <w:spacing w:after="20" w:line="264" w:lineRule="auto"/>
            </w:pPr>
            <w:r>
              <w:t>Phan Minh Quang</w:t>
            </w:r>
          </w:p>
        </w:tc>
        <w:tc>
          <w:tcPr>
            <w:tcW w:w="2015" w:type="dxa"/>
          </w:tcPr>
          <w:p w14:paraId="21872847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5920E543" w14:textId="3551BF8D" w:rsidR="00117869" w:rsidRDefault="00681329">
            <w:pPr>
              <w:spacing w:after="20" w:line="264" w:lineRule="auto"/>
            </w:pPr>
            <w:r>
              <w:t>B25dtcn202</w:t>
            </w:r>
          </w:p>
        </w:tc>
      </w:tr>
      <w:tr w:rsidR="00117869" w14:paraId="06C5F258" w14:textId="77777777">
        <w:trPr>
          <w:cantSplit/>
          <w:jc w:val="center"/>
        </w:trPr>
        <w:tc>
          <w:tcPr>
            <w:tcW w:w="1753" w:type="dxa"/>
          </w:tcPr>
          <w:p w14:paraId="78F5E24D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0BF7902C" w14:textId="613BDD95" w:rsidR="00117869" w:rsidRDefault="00681329">
            <w:pPr>
              <w:spacing w:after="20" w:line="264" w:lineRule="auto"/>
            </w:pPr>
            <w:r>
              <w:t>CNTT5</w:t>
            </w:r>
          </w:p>
        </w:tc>
        <w:tc>
          <w:tcPr>
            <w:tcW w:w="2015" w:type="dxa"/>
          </w:tcPr>
          <w:p w14:paraId="3362A68D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6A9C3C66" w14:textId="72B88A39" w:rsidR="00117869" w:rsidRDefault="00681329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20-10</w:t>
            </w:r>
          </w:p>
        </w:tc>
      </w:tr>
    </w:tbl>
    <w:p w14:paraId="72EED2E9" w14:textId="77777777" w:rsidR="00117869" w:rsidRDefault="00117869">
      <w:pPr>
        <w:spacing w:after="80" w:line="276" w:lineRule="auto"/>
      </w:pPr>
    </w:p>
    <w:p w14:paraId="4F1E36A5" w14:textId="77777777" w:rsidR="00117869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14:paraId="55233779" w14:textId="77777777" w:rsidR="0011786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14:paraId="43140D80" w14:textId="77777777" w:rsidR="0011786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117869" w14:paraId="1FD75B06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7356BA98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14:paraId="614143EA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117869" w14:paraId="66D750F7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23CBC80D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14:paraId="5BC67084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Quy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trình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công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cụ</w:t>
            </w:r>
            <w:proofErr w:type="spellEnd"/>
          </w:p>
        </w:tc>
      </w:tr>
      <w:tr w:rsidR="00117869" w14:paraId="5A51FA55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6D4A0BD7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14:paraId="4CB51776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Tài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đầy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đủ</w:t>
            </w:r>
            <w:proofErr w:type="spellEnd"/>
          </w:p>
        </w:tc>
      </w:tr>
      <w:tr w:rsidR="00117869" w14:paraId="21E1B35F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15FD815F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14:paraId="3958E1F8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Đàm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phán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hợp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đồng</w:t>
            </w:r>
            <w:proofErr w:type="spellEnd"/>
          </w:p>
        </w:tc>
      </w:tr>
      <w:tr w:rsidR="00117869" w14:paraId="42590391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6AAB19E7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14:paraId="410D9D51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theo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kế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hoạch</w:t>
            </w:r>
            <w:proofErr w:type="spellEnd"/>
          </w:p>
        </w:tc>
      </w:tr>
    </w:tbl>
    <w:p w14:paraId="6BEAB507" w14:textId="77777777" w:rsidR="00117869" w:rsidRDefault="00117869">
      <w:pPr>
        <w:spacing w:after="80" w:line="276" w:lineRule="auto"/>
      </w:pPr>
    </w:p>
    <w:p w14:paraId="262FC834" w14:textId="77777777" w:rsidR="0011786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117869" w14:paraId="707DB337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122033B5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86C5ECC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117869" w14:paraId="7894512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1512F9B" w14:textId="77777777" w:rsidR="0011786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429C1311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Sắp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xếp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Product Backlog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theo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giá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trị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sản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phẩm</w:t>
            </w:r>
            <w:proofErr w:type="spellEnd"/>
          </w:p>
        </w:tc>
      </w:tr>
      <w:tr w:rsidR="00117869" w14:paraId="6CF1F7C6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CF97D02" w14:textId="77777777" w:rsidR="0011786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3A3DB914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Giúp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nhóm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hiểu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Scrum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tháo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gỡ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trở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ngại</w:t>
            </w:r>
            <w:proofErr w:type="spellEnd"/>
          </w:p>
        </w:tc>
      </w:tr>
      <w:tr w:rsidR="00117869" w14:paraId="1F583DB5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9BB5A06" w14:textId="77777777" w:rsidR="0011786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43794BA8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Tạo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phần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sản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phẩm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sử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dụng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Sprint</w:t>
            </w:r>
          </w:p>
        </w:tc>
      </w:tr>
    </w:tbl>
    <w:p w14:paraId="1743FBC8" w14:textId="77777777" w:rsidR="00117869" w:rsidRDefault="00117869">
      <w:pPr>
        <w:spacing w:after="80" w:line="276" w:lineRule="auto"/>
      </w:pPr>
    </w:p>
    <w:p w14:paraId="261EF5E2" w14:textId="77777777" w:rsidR="0011786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117869" w14:paraId="7E6BEBA6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0CCBAADC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7C665F88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117869" w14:paraId="79C54F77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0D3C3A44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5A93F906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Product Backlog</w:t>
            </w:r>
          </w:p>
        </w:tc>
      </w:tr>
      <w:tr w:rsidR="00117869" w14:paraId="43CFA425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218684D7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40A2E247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Sprint Backlog</w:t>
            </w:r>
          </w:p>
        </w:tc>
      </w:tr>
      <w:tr w:rsidR="00117869" w14:paraId="110013A1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0FD8FDEE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14:paraId="129248D0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Increment</w:t>
            </w:r>
          </w:p>
        </w:tc>
      </w:tr>
      <w:tr w:rsidR="00117869" w14:paraId="1FFFD0DD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AFDC694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04B7F35C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Daily Scrum</w:t>
            </w:r>
          </w:p>
        </w:tc>
      </w:tr>
      <w:tr w:rsidR="00117869" w14:paraId="405BF22C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33FC69DB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7575B98B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Sprint Planning</w:t>
            </w:r>
          </w:p>
        </w:tc>
      </w:tr>
      <w:tr w:rsidR="00117869" w14:paraId="44C24E51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22665262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4A734F9E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Sprint Retrospective</w:t>
            </w:r>
          </w:p>
        </w:tc>
      </w:tr>
    </w:tbl>
    <w:p w14:paraId="6D43652C" w14:textId="77777777" w:rsidR="00117869" w:rsidRDefault="00117869">
      <w:pPr>
        <w:spacing w:after="80" w:line="276" w:lineRule="auto"/>
      </w:pPr>
    </w:p>
    <w:p w14:paraId="4D8D2A77" w14:textId="77777777" w:rsidR="0011786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117869" w14:paraId="6C64861D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3BA2FD35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76D8BC42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73BB204B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14:paraId="6CD2C1DF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117869" w14:paraId="35964A1D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6779FB59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Bán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củ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trực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tuyến</w:t>
            </w:r>
            <w:proofErr w:type="spellEnd"/>
          </w:p>
        </w:tc>
        <w:tc>
          <w:tcPr>
            <w:tcW w:w="1687" w:type="dxa"/>
          </w:tcPr>
          <w:p w14:paraId="4DAC6610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Xem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danh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mục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củ</w:t>
            </w:r>
            <w:proofErr w:type="spellEnd"/>
          </w:p>
        </w:tc>
        <w:tc>
          <w:tcPr>
            <w:tcW w:w="1012" w:type="dxa"/>
          </w:tcPr>
          <w:p w14:paraId="69D460C2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1390D05D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tôi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muốn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xem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danh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củ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còn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chọn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món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cần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mua</w:t>
            </w:r>
            <w:proofErr w:type="spellEnd"/>
          </w:p>
        </w:tc>
      </w:tr>
      <w:tr w:rsidR="00117869" w14:paraId="636E547F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61A61B91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Bán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củ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trực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tuyến</w:t>
            </w:r>
            <w:proofErr w:type="spellEnd"/>
          </w:p>
        </w:tc>
        <w:tc>
          <w:tcPr>
            <w:tcW w:w="1687" w:type="dxa"/>
          </w:tcPr>
          <w:p w14:paraId="3C7C6C22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</w:p>
        </w:tc>
        <w:tc>
          <w:tcPr>
            <w:tcW w:w="1012" w:type="dxa"/>
          </w:tcPr>
          <w:p w14:paraId="0C4D21C2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0614B4F2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tôi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muốn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củ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giỏ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phải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đến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cửa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</w:p>
        </w:tc>
      </w:tr>
      <w:tr w:rsidR="00117869" w14:paraId="72DBF530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1AAC68E7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cửa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</w:p>
        </w:tc>
        <w:tc>
          <w:tcPr>
            <w:tcW w:w="1687" w:type="dxa"/>
          </w:tcPr>
          <w:p w14:paraId="63411472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củ</w:t>
            </w:r>
            <w:proofErr w:type="spellEnd"/>
          </w:p>
        </w:tc>
        <w:tc>
          <w:tcPr>
            <w:tcW w:w="1012" w:type="dxa"/>
          </w:tcPr>
          <w:p w14:paraId="52BA51E6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50E4C164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nhân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viên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tôi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muốn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xem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số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lượng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củ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còn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biết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món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nào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sắp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hết</w:t>
            </w:r>
            <w:proofErr w:type="spellEnd"/>
          </w:p>
        </w:tc>
      </w:tr>
    </w:tbl>
    <w:p w14:paraId="7B5A26CC" w14:textId="77777777" w:rsidR="00117869" w:rsidRDefault="0011786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117869" w14:paraId="33F2E8DD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4C8F63C2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117869" w14:paraId="00257063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08DC2288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Epic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nhóm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công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việc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lớn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Feature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nằm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Epic,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còn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User Story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yêu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cầu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nhỏ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từ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góc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nhìn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người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dùng</w:t>
            </w:r>
            <w:proofErr w:type="spellEnd"/>
          </w:p>
        </w:tc>
      </w:tr>
    </w:tbl>
    <w:p w14:paraId="37552330" w14:textId="77777777" w:rsidR="00117869" w:rsidRDefault="00117869">
      <w:pPr>
        <w:spacing w:after="80" w:line="276" w:lineRule="auto"/>
      </w:pPr>
    </w:p>
    <w:p w14:paraId="5833BC22" w14:textId="77777777" w:rsidR="0011786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14:paraId="53C54874" w14:textId="77777777" w:rsidR="0011786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117869" w14:paraId="63D7A656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52797DC1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19DA395F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117869" w14:paraId="562DC031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63150D41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Small –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Nhỏ</w:t>
            </w:r>
            <w:proofErr w:type="spellEnd"/>
          </w:p>
        </w:tc>
        <w:tc>
          <w:tcPr>
            <w:tcW w:w="7220" w:type="dxa"/>
          </w:tcPr>
          <w:p w14:paraId="39AA528D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US-Y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gộp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thanh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toán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theo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dõi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khuyến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mãi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nên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quá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nhiều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việc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một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story</w:t>
            </w:r>
          </w:p>
        </w:tc>
      </w:tr>
      <w:tr w:rsidR="00117869" w14:paraId="1CD637BC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3432F0E4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Testable –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Kiểm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được</w:t>
            </w:r>
            <w:proofErr w:type="spellEnd"/>
          </w:p>
        </w:tc>
        <w:tc>
          <w:tcPr>
            <w:tcW w:w="7220" w:type="dxa"/>
          </w:tcPr>
          <w:p w14:paraId="2150338C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Cụm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“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sắm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tiện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lợi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nhất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”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nói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rõ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kết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quả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nào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kiểm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đạt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hay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chưa</w:t>
            </w:r>
            <w:proofErr w:type="spellEnd"/>
          </w:p>
        </w:tc>
      </w:tr>
    </w:tbl>
    <w:p w14:paraId="6124F1C6" w14:textId="77777777" w:rsidR="00117869" w:rsidRDefault="00117869">
      <w:pPr>
        <w:spacing w:after="80" w:line="276" w:lineRule="auto"/>
      </w:pPr>
    </w:p>
    <w:p w14:paraId="615C27E6" w14:textId="77777777" w:rsidR="00117869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117869" w14:paraId="0212DAA2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27737CC5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14:paraId="14865FB8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117869" w14:paraId="4E45B00B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285A2297" w14:textId="77777777" w:rsidR="0011786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24EDB501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tôi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muốn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củ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giỏ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nhanh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hơn</w:t>
            </w:r>
            <w:proofErr w:type="spellEnd"/>
          </w:p>
        </w:tc>
      </w:tr>
      <w:tr w:rsidR="00117869" w14:paraId="1712E32F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627F772D" w14:textId="77777777" w:rsidR="0011786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US-Y2</w:t>
            </w:r>
          </w:p>
        </w:tc>
        <w:tc>
          <w:tcPr>
            <w:tcW w:w="7852" w:type="dxa"/>
          </w:tcPr>
          <w:p w14:paraId="4F0BE9BD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tôi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muốn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chọn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thanh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toán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cần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trả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tiền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trước</w:t>
            </w:r>
            <w:proofErr w:type="spellEnd"/>
          </w:p>
        </w:tc>
      </w:tr>
      <w:tr w:rsidR="00117869" w14:paraId="341142F4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4AA24EA7" w14:textId="77777777" w:rsidR="00117869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4FB02892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tôi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muốn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xem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trạng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thái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giao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biết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đang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xử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đến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đâu</w:t>
            </w:r>
            <w:proofErr w:type="spellEnd"/>
          </w:p>
        </w:tc>
      </w:tr>
    </w:tbl>
    <w:p w14:paraId="15426349" w14:textId="77777777" w:rsidR="00117869" w:rsidRDefault="00117869">
      <w:pPr>
        <w:spacing w:after="80" w:line="276" w:lineRule="auto"/>
      </w:pPr>
    </w:p>
    <w:p w14:paraId="2EE7966D" w14:textId="77777777" w:rsidR="0011786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117869" w14:paraId="4DD32072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0582A234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7F9546C1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14:paraId="1CC85E37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117869" w14:paraId="549F7C7F" w14:textId="77777777">
        <w:trPr>
          <w:cantSplit/>
          <w:trHeight w:val="567"/>
          <w:jc w:val="center"/>
        </w:trPr>
        <w:tc>
          <w:tcPr>
            <w:tcW w:w="903" w:type="dxa"/>
          </w:tcPr>
          <w:p w14:paraId="3790A5A8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432FFB9E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Must</w:t>
            </w:r>
          </w:p>
        </w:tc>
        <w:tc>
          <w:tcPr>
            <w:tcW w:w="6318" w:type="dxa"/>
          </w:tcPr>
          <w:p w14:paraId="22D4B138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có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thì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mua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củ</w:t>
            </w:r>
            <w:proofErr w:type="spellEnd"/>
          </w:p>
        </w:tc>
      </w:tr>
      <w:tr w:rsidR="00117869" w14:paraId="39CFF4BF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577F519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66027534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Must</w:t>
            </w:r>
          </w:p>
        </w:tc>
        <w:tc>
          <w:tcPr>
            <w:tcW w:w="6318" w:type="dxa"/>
          </w:tcPr>
          <w:p w14:paraId="075743C8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Cần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thanh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toán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giản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trả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tiền</w:t>
            </w:r>
            <w:proofErr w:type="spellEnd"/>
          </w:p>
        </w:tc>
      </w:tr>
      <w:tr w:rsidR="00117869" w14:paraId="310AE47B" w14:textId="77777777">
        <w:trPr>
          <w:cantSplit/>
          <w:trHeight w:val="567"/>
          <w:jc w:val="center"/>
        </w:trPr>
        <w:tc>
          <w:tcPr>
            <w:tcW w:w="903" w:type="dxa"/>
          </w:tcPr>
          <w:p w14:paraId="79ED19DA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1805B191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Should</w:t>
            </w:r>
          </w:p>
        </w:tc>
        <w:tc>
          <w:tcPr>
            <w:tcW w:w="6318" w:type="dxa"/>
          </w:tcPr>
          <w:p w14:paraId="2D79B469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Có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ví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điện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tử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sẽ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tiện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nhưng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vẫn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trả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tiền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</w:p>
        </w:tc>
      </w:tr>
      <w:tr w:rsidR="00117869" w14:paraId="040D5689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9EC0F57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4015291D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Could</w:t>
            </w:r>
          </w:p>
        </w:tc>
        <w:tc>
          <w:tcPr>
            <w:tcW w:w="6318" w:type="dxa"/>
          </w:tcPr>
          <w:p w14:paraId="06D71355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Xem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bản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đồ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tiện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nhưng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vẫn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có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cần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theo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dõi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vị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trí</w:t>
            </w:r>
            <w:proofErr w:type="spellEnd"/>
          </w:p>
        </w:tc>
      </w:tr>
      <w:tr w:rsidR="00117869" w14:paraId="2554FBEF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EBD7128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14AAC587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Could</w:t>
            </w:r>
          </w:p>
        </w:tc>
        <w:tc>
          <w:tcPr>
            <w:tcW w:w="6318" w:type="dxa"/>
          </w:tcPr>
          <w:p w14:paraId="76689625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Mã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sinh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nhật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giúp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khuyến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mãi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nhưng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cần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rau</w:t>
            </w:r>
            <w:proofErr w:type="spellEnd"/>
          </w:p>
        </w:tc>
      </w:tr>
      <w:tr w:rsidR="00117869" w14:paraId="13C89CE2" w14:textId="77777777">
        <w:trPr>
          <w:cantSplit/>
          <w:trHeight w:val="567"/>
          <w:jc w:val="center"/>
        </w:trPr>
        <w:tc>
          <w:tcPr>
            <w:tcW w:w="903" w:type="dxa"/>
          </w:tcPr>
          <w:p w14:paraId="4851C848" w14:textId="77777777" w:rsidR="00117869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047D3E70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>Won’t</w:t>
            </w:r>
          </w:p>
        </w:tc>
        <w:tc>
          <w:tcPr>
            <w:tcW w:w="6318" w:type="dxa"/>
          </w:tcPr>
          <w:p w14:paraId="53D0FEB7" w14:textId="77777777" w:rsidR="00117869" w:rsidRDefault="00000000">
            <w:r>
              <w:rPr>
                <w:rFonts w:ascii="Times New Roman" w:hAnsi="Times New Roman"/>
                <w:color w:val="000000"/>
                <w:sz w:val="22"/>
              </w:rPr>
              <w:t xml:space="preserve">Chatbot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chưa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cần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bản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đầu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nên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lần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sau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tập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trung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</w:p>
        </w:tc>
      </w:tr>
    </w:tbl>
    <w:p w14:paraId="12373AE2" w14:textId="77777777" w:rsidR="00117869" w:rsidRDefault="00117869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117869" w14:paraId="3F2F4603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6BDAAD17" w14:textId="77777777" w:rsidR="00117869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117869" w14:paraId="2718B71D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139DC845" w14:textId="77777777" w:rsidR="00117869" w:rsidRDefault="00000000"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Vì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thời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gian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ngân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sách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có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hạn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nếu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việc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nào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cũng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là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Must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thì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nhóm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khó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kịp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ra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bản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đầu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cần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ưu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tiên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nhận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hàng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trước</w:t>
            </w:r>
            <w:proofErr w:type="spellEnd"/>
          </w:p>
        </w:tc>
      </w:tr>
    </w:tbl>
    <w:p w14:paraId="7A35A847" w14:textId="77777777" w:rsidR="00117869" w:rsidRDefault="00117869">
      <w:pPr>
        <w:spacing w:after="80" w:line="276" w:lineRule="auto"/>
      </w:pPr>
    </w:p>
    <w:p w14:paraId="77859657" w14:textId="77777777" w:rsidR="00117869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117869" w14:paraId="183224DB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5AE56CAF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2E8750C3" w14:textId="77777777" w:rsidR="00117869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117869" w14:paraId="174EEEE2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56BC9B22" w14:textId="77777777" w:rsidR="00117869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1C983C53" w14:textId="77777777" w:rsidR="00117869" w:rsidRDefault="00117869">
            <w:pPr>
              <w:spacing w:after="20" w:line="264" w:lineRule="auto"/>
            </w:pPr>
          </w:p>
        </w:tc>
      </w:tr>
    </w:tbl>
    <w:p w14:paraId="4A2F0674" w14:textId="77777777" w:rsidR="00117869" w:rsidRDefault="00117869">
      <w:pPr>
        <w:spacing w:after="80" w:line="276" w:lineRule="auto"/>
      </w:pPr>
    </w:p>
    <w:sectPr w:rsidR="0011786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774574" w14:textId="77777777" w:rsidR="00E24F21" w:rsidRDefault="00E24F21">
      <w:r>
        <w:separator/>
      </w:r>
    </w:p>
  </w:endnote>
  <w:endnote w:type="continuationSeparator" w:id="0">
    <w:p w14:paraId="298124AA" w14:textId="77777777" w:rsidR="00E24F21" w:rsidRDefault="00E24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947882" w14:textId="77777777" w:rsidR="00E24F21" w:rsidRDefault="00E24F21">
      <w:r>
        <w:separator/>
      </w:r>
    </w:p>
  </w:footnote>
  <w:footnote w:type="continuationSeparator" w:id="0">
    <w:p w14:paraId="75626227" w14:textId="77777777" w:rsidR="00E24F21" w:rsidRDefault="00E24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FCAB72" w14:textId="77777777" w:rsidR="00117869" w:rsidRDefault="00000000">
    <w:pPr>
      <w:jc w:val="right"/>
    </w:pPr>
    <w:r>
      <w:rPr>
        <w:noProof/>
      </w:rPr>
      <w:drawing>
        <wp:inline distT="114300" distB="114300" distL="114300" distR="114300" wp14:anchorId="7E0E8F8F" wp14:editId="0FA661FB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4A23FC" w14:textId="77777777" w:rsidR="00117869" w:rsidRDefault="0011786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9542454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869"/>
    <w:rsid w:val="00117869"/>
    <w:rsid w:val="00681329"/>
    <w:rsid w:val="00967C41"/>
    <w:rsid w:val="00E24F21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018991AD"/>
  <w15:docId w15:val="{A6EC5E6A-14DF-0C4C-B2E1-20AECE92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6 468</cp:lastModifiedBy>
  <cp:revision>2</cp:revision>
  <dcterms:created xsi:type="dcterms:W3CDTF">2026-09-24T04:31:00Z</dcterms:created>
  <dcterms:modified xsi:type="dcterms:W3CDTF">2026-10-20T11:06:00Z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