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EA" w:rsidRDefault="005C16EA" w:rsidP="001F4DC1">
      <w:pPr>
        <w:rPr>
          <w:lang w:val="en-US"/>
        </w:rPr>
      </w:pPr>
    </w:p>
    <w:p w:rsidR="005C16EA" w:rsidRDefault="005C16EA" w:rsidP="000F2805">
      <w:pPr>
        <w:ind w:left="720" w:hanging="720"/>
        <w:rPr>
          <w:lang w:val="en-US"/>
        </w:rPr>
      </w:pPr>
    </w:p>
    <w:p w:rsidR="005C16EA" w:rsidRDefault="005C16EA" w:rsidP="000F2805">
      <w:pPr>
        <w:ind w:left="720" w:hanging="720"/>
        <w:rPr>
          <w:lang w:val="en-US"/>
        </w:rPr>
      </w:pPr>
      <w:bookmarkStart w:id="0" w:name="_GoBack"/>
      <w:bookmarkEnd w:id="0"/>
    </w:p>
    <w:p w:rsidR="00F62D34" w:rsidRDefault="00F62D34" w:rsidP="000F2805">
      <w:pPr>
        <w:ind w:left="720" w:hanging="720"/>
      </w:pPr>
    </w:p>
    <w:p w:rsidR="00F62D34" w:rsidRDefault="00F62D34"/>
    <w:p w:rsidR="00945127" w:rsidRDefault="00945127" w:rsidP="00F62D34">
      <w:pPr>
        <w:jc w:val="center"/>
        <w:rPr>
          <w:b/>
          <w:sz w:val="28"/>
          <w:lang w:val="en-US"/>
        </w:rPr>
      </w:pPr>
    </w:p>
    <w:p w:rsidR="00F943A9" w:rsidRDefault="00F943A9" w:rsidP="00F62D34">
      <w:pPr>
        <w:jc w:val="center"/>
        <w:rPr>
          <w:b/>
          <w:sz w:val="28"/>
          <w:lang w:val="en-US"/>
        </w:rPr>
      </w:pPr>
    </w:p>
    <w:p w:rsidR="00711F47" w:rsidRPr="00711F47" w:rsidRDefault="00711F47" w:rsidP="00F62D34">
      <w:pPr>
        <w:jc w:val="center"/>
        <w:rPr>
          <w:b/>
          <w:color w:val="FF0000"/>
          <w:sz w:val="26"/>
          <w:lang w:val="en-US"/>
        </w:rPr>
      </w:pPr>
    </w:p>
    <w:tbl>
      <w:tblPr>
        <w:tblStyle w:val="TableGrid"/>
        <w:tblW w:w="10915" w:type="dxa"/>
        <w:tblCellSpacing w:w="20" w:type="dxa"/>
        <w:tblInd w:w="-714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5812"/>
        <w:gridCol w:w="2554"/>
      </w:tblGrid>
      <w:tr w:rsidR="00F22111" w:rsidTr="00F22111">
        <w:trPr>
          <w:tblCellSpacing w:w="20" w:type="dxa"/>
        </w:trPr>
        <w:tc>
          <w:tcPr>
            <w:tcW w:w="2489" w:type="dxa"/>
          </w:tcPr>
          <w:p w:rsidR="00F22111" w:rsidRDefault="00F22111" w:rsidP="00F62D34">
            <w:pPr>
              <w:jc w:val="center"/>
              <w:rPr>
                <w:b/>
                <w:color w:val="FF0000"/>
                <w:sz w:val="72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772" w:type="dxa"/>
          </w:tcPr>
          <w:p w:rsidR="00F22111" w:rsidRDefault="00F22111" w:rsidP="00F62D34">
            <w:pPr>
              <w:jc w:val="center"/>
              <w:rPr>
                <w:b/>
                <w:color w:val="FF0000"/>
                <w:sz w:val="72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 w:rsidRPr="00C43B68">
              <w:rPr>
                <w:b/>
                <w:color w:val="FF0000"/>
                <w:sz w:val="72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Lịch</w:t>
            </w:r>
            <w:proofErr w:type="spellEnd"/>
            <w:r w:rsidRPr="00C43B68">
              <w:rPr>
                <w:b/>
                <w:color w:val="FF0000"/>
                <w:sz w:val="72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43B68">
              <w:rPr>
                <w:b/>
                <w:color w:val="FF0000"/>
                <w:sz w:val="72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Khởi</w:t>
            </w:r>
            <w:proofErr w:type="spellEnd"/>
            <w:r w:rsidRPr="00C43B68">
              <w:rPr>
                <w:b/>
                <w:color w:val="FF0000"/>
                <w:sz w:val="72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43B68">
              <w:rPr>
                <w:b/>
                <w:color w:val="FF0000"/>
                <w:sz w:val="72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Hành</w:t>
            </w:r>
            <w:proofErr w:type="spellEnd"/>
          </w:p>
        </w:tc>
        <w:tc>
          <w:tcPr>
            <w:tcW w:w="2494" w:type="dxa"/>
          </w:tcPr>
          <w:p w:rsidR="00F22111" w:rsidRPr="00F22111" w:rsidRDefault="00F22111" w:rsidP="00F62D34">
            <w:pPr>
              <w:jc w:val="center"/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:rsidR="00F22111" w:rsidRPr="00F22111" w:rsidRDefault="00F22111" w:rsidP="00F62D34">
            <w:pPr>
              <w:jc w:val="center"/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:rsidR="00F22111" w:rsidRPr="00F22111" w:rsidRDefault="00F22111" w:rsidP="001F4DC1">
            <w:pPr>
              <w:jc w:val="center"/>
              <w:rPr>
                <w:b/>
                <w:color w:val="000000" w:themeColor="text1"/>
                <w:sz w:val="72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 w:rsidRPr="00F22111"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cập</w:t>
            </w:r>
            <w:proofErr w:type="spellEnd"/>
            <w:r w:rsidRPr="00F22111"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22111"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nhậ</w:t>
            </w:r>
            <w:r w:rsidR="00E71DF9"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</w:t>
            </w:r>
            <w:proofErr w:type="spellEnd"/>
            <w:r w:rsidR="00E71DF9"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="001F4DC1"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15</w:t>
            </w:r>
            <w:r w:rsidR="00053F9C">
              <w:rPr>
                <w:b/>
                <w:color w:val="000000" w:themeColor="text1"/>
                <w:sz w:val="20"/>
                <w:szCs w:val="72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/03/2018</w:t>
            </w:r>
          </w:p>
        </w:tc>
      </w:tr>
    </w:tbl>
    <w:p w:rsidR="00F62D34" w:rsidRPr="00F22111" w:rsidRDefault="00F62D34" w:rsidP="00F62D34">
      <w:pPr>
        <w:jc w:val="center"/>
        <w:rPr>
          <w:b/>
          <w:color w:val="FF0000"/>
          <w:sz w:val="20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10154" w:type="dxa"/>
        <w:jc w:val="center"/>
        <w:tblLook w:val="04A0" w:firstRow="1" w:lastRow="0" w:firstColumn="1" w:lastColumn="0" w:noHBand="0" w:noVBand="1"/>
      </w:tblPr>
      <w:tblGrid>
        <w:gridCol w:w="963"/>
        <w:gridCol w:w="1048"/>
        <w:gridCol w:w="1800"/>
        <w:gridCol w:w="1751"/>
        <w:gridCol w:w="1014"/>
        <w:gridCol w:w="974"/>
        <w:gridCol w:w="841"/>
        <w:gridCol w:w="603"/>
        <w:gridCol w:w="1160"/>
      </w:tblGrid>
      <w:tr w:rsidR="0018592A" w:rsidRPr="006C2152" w:rsidTr="0018592A">
        <w:trPr>
          <w:jc w:val="center"/>
        </w:trPr>
        <w:tc>
          <w:tcPr>
            <w:tcW w:w="963" w:type="dxa"/>
            <w:vMerge w:val="restart"/>
            <w:shd w:val="clear" w:color="auto" w:fill="FFFF00"/>
            <w:vAlign w:val="center"/>
          </w:tcPr>
          <w:p w:rsidR="0018592A" w:rsidRPr="006C2152" w:rsidRDefault="0018592A" w:rsidP="00824CE4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Ngày</w:t>
            </w:r>
            <w:proofErr w:type="spellEnd"/>
            <w:r w:rsidRPr="006C2152">
              <w:rPr>
                <w:b/>
                <w:lang w:val="en-US"/>
              </w:rPr>
              <w:t xml:space="preserve"> </w:t>
            </w:r>
            <w:proofErr w:type="spellStart"/>
            <w:r w:rsidRPr="006C2152">
              <w:rPr>
                <w:b/>
                <w:lang w:val="en-US"/>
              </w:rPr>
              <w:t>đi</w:t>
            </w:r>
            <w:proofErr w:type="spellEnd"/>
          </w:p>
        </w:tc>
        <w:tc>
          <w:tcPr>
            <w:tcW w:w="1048" w:type="dxa"/>
            <w:vMerge w:val="restart"/>
            <w:shd w:val="clear" w:color="auto" w:fill="FFFF00"/>
            <w:vAlign w:val="center"/>
          </w:tcPr>
          <w:p w:rsidR="0018592A" w:rsidRPr="006C2152" w:rsidRDefault="0018592A" w:rsidP="00824CE4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Ngày</w:t>
            </w:r>
            <w:proofErr w:type="spellEnd"/>
            <w:r w:rsidRPr="006C2152">
              <w:rPr>
                <w:b/>
                <w:lang w:val="en-US"/>
              </w:rPr>
              <w:t xml:space="preserve"> </w:t>
            </w:r>
            <w:proofErr w:type="spellStart"/>
            <w:r w:rsidRPr="006C2152">
              <w:rPr>
                <w:b/>
                <w:lang w:val="en-US"/>
              </w:rPr>
              <w:t>về</w:t>
            </w:r>
            <w:proofErr w:type="spellEnd"/>
          </w:p>
        </w:tc>
        <w:tc>
          <w:tcPr>
            <w:tcW w:w="1800" w:type="dxa"/>
            <w:vMerge w:val="restart"/>
            <w:shd w:val="clear" w:color="auto" w:fill="FFFF00"/>
            <w:vAlign w:val="center"/>
          </w:tcPr>
          <w:p w:rsidR="0018592A" w:rsidRPr="006C2152" w:rsidRDefault="0018592A" w:rsidP="00824CE4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Chuyến</w:t>
            </w:r>
            <w:proofErr w:type="spellEnd"/>
            <w:r w:rsidRPr="006C2152">
              <w:rPr>
                <w:b/>
                <w:lang w:val="en-US"/>
              </w:rPr>
              <w:t xml:space="preserve"> </w:t>
            </w:r>
            <w:proofErr w:type="spellStart"/>
            <w:r w:rsidRPr="006C2152">
              <w:rPr>
                <w:b/>
                <w:lang w:val="en-US"/>
              </w:rPr>
              <w:t>đi</w:t>
            </w:r>
            <w:proofErr w:type="spellEnd"/>
          </w:p>
        </w:tc>
        <w:tc>
          <w:tcPr>
            <w:tcW w:w="1751" w:type="dxa"/>
            <w:vMerge w:val="restart"/>
            <w:shd w:val="clear" w:color="auto" w:fill="FFFF00"/>
            <w:vAlign w:val="center"/>
          </w:tcPr>
          <w:p w:rsidR="0018592A" w:rsidRPr="006C2152" w:rsidRDefault="0018592A" w:rsidP="00824CE4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Chuyến</w:t>
            </w:r>
            <w:proofErr w:type="spellEnd"/>
            <w:r w:rsidRPr="006C2152">
              <w:rPr>
                <w:b/>
                <w:lang w:val="en-US"/>
              </w:rPr>
              <w:t xml:space="preserve"> </w:t>
            </w:r>
            <w:proofErr w:type="spellStart"/>
            <w:r w:rsidRPr="006C2152">
              <w:rPr>
                <w:b/>
                <w:lang w:val="en-US"/>
              </w:rPr>
              <w:t>về</w:t>
            </w:r>
            <w:proofErr w:type="spellEnd"/>
          </w:p>
        </w:tc>
        <w:tc>
          <w:tcPr>
            <w:tcW w:w="2829" w:type="dxa"/>
            <w:gridSpan w:val="3"/>
            <w:shd w:val="clear" w:color="auto" w:fill="FFFF00"/>
          </w:tcPr>
          <w:p w:rsidR="0018592A" w:rsidRPr="006C2152" w:rsidRDefault="0018592A" w:rsidP="006C2152">
            <w:pPr>
              <w:jc w:val="center"/>
              <w:rPr>
                <w:b/>
                <w:lang w:val="en-US"/>
              </w:rPr>
            </w:pPr>
            <w:proofErr w:type="spellStart"/>
            <w:r w:rsidRPr="006C2152">
              <w:rPr>
                <w:b/>
                <w:lang w:val="en-US"/>
              </w:rPr>
              <w:t>Giá</w:t>
            </w:r>
            <w:proofErr w:type="spellEnd"/>
            <w:r w:rsidRPr="006C2152">
              <w:rPr>
                <w:b/>
                <w:lang w:val="en-US"/>
              </w:rPr>
              <w:t xml:space="preserve"> Tour</w:t>
            </w:r>
          </w:p>
        </w:tc>
        <w:tc>
          <w:tcPr>
            <w:tcW w:w="603" w:type="dxa"/>
            <w:vMerge w:val="restart"/>
            <w:shd w:val="clear" w:color="auto" w:fill="FFFF00"/>
            <w:vAlign w:val="center"/>
          </w:tcPr>
          <w:p w:rsidR="0018592A" w:rsidRPr="006C2152" w:rsidRDefault="0018592A" w:rsidP="00824CE4">
            <w:pPr>
              <w:jc w:val="center"/>
              <w:rPr>
                <w:b/>
              </w:rPr>
            </w:pPr>
            <w:r w:rsidRPr="006C2152">
              <w:rPr>
                <w:b/>
                <w:lang w:val="en-US"/>
              </w:rPr>
              <w:t>SL</w:t>
            </w:r>
          </w:p>
        </w:tc>
        <w:tc>
          <w:tcPr>
            <w:tcW w:w="1160" w:type="dxa"/>
            <w:vMerge w:val="restart"/>
            <w:shd w:val="clear" w:color="auto" w:fill="FFFF00"/>
            <w:vAlign w:val="center"/>
          </w:tcPr>
          <w:p w:rsidR="0018592A" w:rsidRPr="006C2152" w:rsidRDefault="0018592A" w:rsidP="00824CE4">
            <w:pPr>
              <w:jc w:val="center"/>
              <w:rPr>
                <w:b/>
              </w:rPr>
            </w:pPr>
            <w:r w:rsidRPr="006C2152">
              <w:rPr>
                <w:b/>
                <w:lang w:val="en-US"/>
              </w:rPr>
              <w:t>Note</w:t>
            </w:r>
          </w:p>
        </w:tc>
      </w:tr>
      <w:tr w:rsidR="0018592A" w:rsidRPr="00824CE4" w:rsidTr="0018592A">
        <w:trPr>
          <w:jc w:val="center"/>
        </w:trPr>
        <w:tc>
          <w:tcPr>
            <w:tcW w:w="963" w:type="dxa"/>
            <w:vMerge/>
          </w:tcPr>
          <w:p w:rsidR="0018592A" w:rsidRPr="00824CE4" w:rsidRDefault="0018592A" w:rsidP="00824CE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48" w:type="dxa"/>
            <w:vMerge/>
          </w:tcPr>
          <w:p w:rsidR="0018592A" w:rsidRPr="00824CE4" w:rsidRDefault="0018592A" w:rsidP="00824CE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00" w:type="dxa"/>
            <w:vMerge/>
          </w:tcPr>
          <w:p w:rsidR="0018592A" w:rsidRPr="00824CE4" w:rsidRDefault="0018592A" w:rsidP="00824CE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51" w:type="dxa"/>
            <w:vMerge/>
          </w:tcPr>
          <w:p w:rsidR="0018592A" w:rsidRPr="00824CE4" w:rsidRDefault="0018592A" w:rsidP="00824CE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14" w:type="dxa"/>
            <w:shd w:val="clear" w:color="auto" w:fill="FFFF00"/>
          </w:tcPr>
          <w:p w:rsidR="0018592A" w:rsidRPr="00824CE4" w:rsidRDefault="0018592A" w:rsidP="00824CE4">
            <w:pPr>
              <w:jc w:val="center"/>
              <w:rPr>
                <w:b/>
                <w:lang w:val="en-US"/>
              </w:rPr>
            </w:pPr>
            <w:r w:rsidRPr="00824CE4">
              <w:rPr>
                <w:b/>
                <w:lang w:val="en-US"/>
              </w:rPr>
              <w:t>ADL</w:t>
            </w:r>
          </w:p>
        </w:tc>
        <w:tc>
          <w:tcPr>
            <w:tcW w:w="974" w:type="dxa"/>
            <w:shd w:val="clear" w:color="auto" w:fill="FFFF00"/>
          </w:tcPr>
          <w:p w:rsidR="0018592A" w:rsidRPr="00824CE4" w:rsidRDefault="0018592A" w:rsidP="00824CE4">
            <w:pPr>
              <w:jc w:val="center"/>
              <w:rPr>
                <w:b/>
                <w:lang w:val="en-US"/>
              </w:rPr>
            </w:pPr>
            <w:r w:rsidRPr="00824CE4">
              <w:rPr>
                <w:b/>
                <w:lang w:val="en-US"/>
              </w:rPr>
              <w:t>CHD</w:t>
            </w:r>
          </w:p>
        </w:tc>
        <w:tc>
          <w:tcPr>
            <w:tcW w:w="841" w:type="dxa"/>
            <w:shd w:val="clear" w:color="auto" w:fill="FFFF00"/>
          </w:tcPr>
          <w:p w:rsidR="0018592A" w:rsidRPr="00824CE4" w:rsidRDefault="0018592A" w:rsidP="00824CE4">
            <w:pPr>
              <w:jc w:val="center"/>
              <w:rPr>
                <w:b/>
                <w:lang w:val="en-US"/>
              </w:rPr>
            </w:pPr>
            <w:r w:rsidRPr="00824CE4">
              <w:rPr>
                <w:b/>
                <w:lang w:val="en-US"/>
              </w:rPr>
              <w:t>INF</w:t>
            </w:r>
          </w:p>
        </w:tc>
        <w:tc>
          <w:tcPr>
            <w:tcW w:w="603" w:type="dxa"/>
            <w:vMerge/>
          </w:tcPr>
          <w:p w:rsidR="0018592A" w:rsidRPr="00824CE4" w:rsidRDefault="0018592A" w:rsidP="00824CE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60" w:type="dxa"/>
            <w:vMerge/>
          </w:tcPr>
          <w:p w:rsidR="0018592A" w:rsidRPr="00074CA8" w:rsidRDefault="0018592A" w:rsidP="00824CE4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BC4880" w:rsidRDefault="0018592A" w:rsidP="008F002A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BC4880" w:rsidRDefault="0018592A" w:rsidP="008F002A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BC4880" w:rsidRDefault="0018592A" w:rsidP="008F002A">
            <w:pPr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BC4880" w:rsidRDefault="0018592A" w:rsidP="008F002A">
            <w:pPr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BC4880" w:rsidRDefault="0018592A" w:rsidP="008F002A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BC4880" w:rsidRDefault="0018592A" w:rsidP="008F002A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BC4880" w:rsidRDefault="0018592A" w:rsidP="008F002A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BC4880" w:rsidRDefault="0018592A" w:rsidP="008F002A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F22111" w:rsidRDefault="0018592A" w:rsidP="008F002A">
            <w:pPr>
              <w:rPr>
                <w:b/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26/03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30/03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525F38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783544" w:rsidRDefault="0018592A" w:rsidP="00F94986">
            <w:pPr>
              <w:jc w:val="center"/>
              <w:rPr>
                <w:b/>
                <w:color w:val="FF0000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29/03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02/04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FD658//19:25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</w:rPr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C028C8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F22111" w:rsidRDefault="0018592A" w:rsidP="00F94986">
            <w:pPr>
              <w:rPr>
                <w:b/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03/04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07/04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06/04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10/04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</w:pPr>
            <w:r w:rsidRPr="00C028C8"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FD658//19:40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12/04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16/04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</w:pPr>
            <w:r w:rsidRPr="00C028C8">
              <w:rPr>
                <w:lang w:val="en-US"/>
              </w:rPr>
              <w:t>FD659//21:35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FD658//19:40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6.680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6.180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  <w:lang w:val="en-US"/>
              </w:rPr>
            </w:pPr>
            <w:proofErr w:type="spellStart"/>
            <w:r w:rsidRPr="00F22111">
              <w:rPr>
                <w:b/>
                <w:sz w:val="20"/>
                <w:lang w:val="en-US"/>
              </w:rPr>
              <w:t>Tết</w:t>
            </w:r>
            <w:proofErr w:type="spellEnd"/>
            <w:r w:rsidRPr="00F2211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22111">
              <w:rPr>
                <w:b/>
                <w:sz w:val="20"/>
                <w:lang w:val="en-US"/>
              </w:rPr>
              <w:t>Thái</w:t>
            </w:r>
            <w:proofErr w:type="spellEnd"/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15/04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19/04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783544" w:rsidRDefault="0018592A" w:rsidP="00F94986">
            <w:pPr>
              <w:jc w:val="center"/>
              <w:rPr>
                <w:b/>
                <w:color w:val="FF0000"/>
                <w:sz w:val="2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19/04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23/04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783544" w:rsidRDefault="0018592A" w:rsidP="00F94986">
            <w:pPr>
              <w:jc w:val="center"/>
              <w:rPr>
                <w:b/>
                <w:color w:val="FF0000"/>
                <w:sz w:val="2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24/04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</w:pPr>
            <w:r w:rsidRPr="00C028C8"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21/04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25/04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26/04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30/04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6.880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6.180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  <w:lang w:val="en-US"/>
              </w:rPr>
            </w:pPr>
            <w:proofErr w:type="spellStart"/>
            <w:r w:rsidRPr="00F22111">
              <w:rPr>
                <w:b/>
                <w:lang w:val="en-US"/>
              </w:rPr>
              <w:t>Lễ</w:t>
            </w:r>
            <w:proofErr w:type="spellEnd"/>
            <w:r w:rsidRPr="00F22111">
              <w:rPr>
                <w:b/>
                <w:lang w:val="en-US"/>
              </w:rPr>
              <w:t xml:space="preserve"> 30/4</w:t>
            </w: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30/04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04/05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FD658//19:40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6.880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6.180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  <w:lang w:val="en-US"/>
              </w:rPr>
            </w:pPr>
            <w:proofErr w:type="spellStart"/>
            <w:r w:rsidRPr="00F22111">
              <w:rPr>
                <w:b/>
                <w:lang w:val="en-US"/>
              </w:rPr>
              <w:t>Lễ</w:t>
            </w:r>
            <w:proofErr w:type="spellEnd"/>
            <w:r w:rsidRPr="00F22111">
              <w:rPr>
                <w:b/>
                <w:lang w:val="en-US"/>
              </w:rPr>
              <w:t xml:space="preserve"> 30/4</w:t>
            </w: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C028C8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C028C8" w:rsidRDefault="0018592A" w:rsidP="00F94986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F22111" w:rsidRDefault="0018592A" w:rsidP="00F94986">
            <w:pPr>
              <w:rPr>
                <w:b/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03/05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07/05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</w:pPr>
            <w:r w:rsidRPr="00C028C8"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FD658//19:40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04/05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08/05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053F9C" w:rsidRDefault="0018592A" w:rsidP="00F94986">
            <w:pPr>
              <w:jc w:val="center"/>
              <w:rPr>
                <w:b/>
                <w:color w:val="FF0000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06/05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10/05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053F9C" w:rsidRDefault="0018592A" w:rsidP="00F94986">
            <w:pPr>
              <w:jc w:val="center"/>
              <w:rPr>
                <w:b/>
                <w:color w:val="FF0000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12/05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16/05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053F9C" w:rsidRDefault="0018592A" w:rsidP="00F94986">
            <w:pPr>
              <w:jc w:val="center"/>
              <w:rPr>
                <w:b/>
                <w:color w:val="FF0000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07/05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11/05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VJ803//11:15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VJ804//13:50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13/05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17/05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VJ803//11:15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VJ804//13:50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14/05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18/05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VJ803//11:15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VJ804//13:50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24/05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VJ803//11:15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VJ804//13:50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21/05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25/05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VJ803//11:15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VJ804//13:50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5.390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28/05</w:t>
            </w:r>
          </w:p>
        </w:tc>
        <w:tc>
          <w:tcPr>
            <w:tcW w:w="1048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03/06</w:t>
            </w:r>
          </w:p>
        </w:tc>
        <w:tc>
          <w:tcPr>
            <w:tcW w:w="1800" w:type="dxa"/>
            <w:shd w:val="clear" w:color="auto" w:fill="auto"/>
          </w:tcPr>
          <w:p w:rsidR="0018592A" w:rsidRPr="00C028C8" w:rsidRDefault="0018592A" w:rsidP="009D209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BL661//13:10</w:t>
            </w:r>
          </w:p>
        </w:tc>
        <w:tc>
          <w:tcPr>
            <w:tcW w:w="175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BL662//15:25</w:t>
            </w:r>
          </w:p>
        </w:tc>
        <w:tc>
          <w:tcPr>
            <w:tcW w:w="101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5.990</w:t>
            </w:r>
          </w:p>
        </w:tc>
        <w:tc>
          <w:tcPr>
            <w:tcW w:w="841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C028C8" w:rsidRDefault="0018592A" w:rsidP="00F94986">
            <w:pPr>
              <w:jc w:val="center"/>
              <w:rPr>
                <w:lang w:val="en-US"/>
              </w:rPr>
            </w:pPr>
            <w:r w:rsidRPr="00C028C8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053F9C" w:rsidRDefault="0018592A" w:rsidP="00F94986">
            <w:pPr>
              <w:jc w:val="center"/>
              <w:rPr>
                <w:color w:val="FF0000"/>
              </w:rPr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E0BFD" w:rsidRDefault="0018592A" w:rsidP="00F94986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FD659//21:20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</w:pPr>
            <w:r w:rsidRPr="00BA6E94"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</w:pPr>
            <w:r w:rsidRPr="00BA6E94"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9D2096">
            <w:pPr>
              <w:jc w:val="center"/>
            </w:pPr>
            <w:r w:rsidRPr="00BA6E94">
              <w:rPr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FD658//19:40</w:t>
            </w:r>
          </w:p>
        </w:tc>
        <w:tc>
          <w:tcPr>
            <w:tcW w:w="101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FB1A96" w:rsidRDefault="0018592A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F94986">
            <w:pPr>
              <w:jc w:val="center"/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437001" w:rsidRDefault="0018592A" w:rsidP="00F94986">
            <w:pPr>
              <w:jc w:val="center"/>
              <w:rPr>
                <w:b/>
                <w:color w:val="FF0000"/>
                <w:lang w:val="en-US"/>
              </w:rPr>
            </w:pPr>
            <w:r w:rsidRPr="00437001">
              <w:rPr>
                <w:b/>
                <w:color w:val="FF0000"/>
                <w:lang w:val="en-US"/>
              </w:rPr>
              <w:t>29/08</w:t>
            </w:r>
          </w:p>
        </w:tc>
        <w:tc>
          <w:tcPr>
            <w:tcW w:w="1048" w:type="dxa"/>
            <w:shd w:val="clear" w:color="auto" w:fill="auto"/>
          </w:tcPr>
          <w:p w:rsidR="0018592A" w:rsidRPr="00437001" w:rsidRDefault="0018592A" w:rsidP="00F94986">
            <w:pPr>
              <w:jc w:val="center"/>
              <w:rPr>
                <w:b/>
                <w:color w:val="FF0000"/>
                <w:lang w:val="en-US"/>
              </w:rPr>
            </w:pPr>
            <w:r w:rsidRPr="00437001">
              <w:rPr>
                <w:b/>
                <w:color w:val="FF0000"/>
                <w:lang w:val="en-US"/>
              </w:rPr>
              <w:t>02/09</w:t>
            </w:r>
          </w:p>
        </w:tc>
        <w:tc>
          <w:tcPr>
            <w:tcW w:w="1800" w:type="dxa"/>
            <w:shd w:val="clear" w:color="auto" w:fill="auto"/>
          </w:tcPr>
          <w:p w:rsidR="0018592A" w:rsidRPr="00437001" w:rsidRDefault="0018592A" w:rsidP="009D2096">
            <w:pPr>
              <w:jc w:val="center"/>
              <w:rPr>
                <w:b/>
                <w:color w:val="FF0000"/>
              </w:rPr>
            </w:pPr>
            <w:r w:rsidRPr="00437001">
              <w:rPr>
                <w:b/>
                <w:color w:val="FF0000"/>
                <w:lang w:val="en-US"/>
              </w:rPr>
              <w:t>FD655//15:50</w:t>
            </w:r>
          </w:p>
        </w:tc>
        <w:tc>
          <w:tcPr>
            <w:tcW w:w="1751" w:type="dxa"/>
            <w:shd w:val="clear" w:color="auto" w:fill="auto"/>
          </w:tcPr>
          <w:p w:rsidR="0018592A" w:rsidRPr="00437001" w:rsidRDefault="0018592A" w:rsidP="00F94986">
            <w:pPr>
              <w:jc w:val="center"/>
              <w:rPr>
                <w:b/>
                <w:color w:val="FF0000"/>
                <w:lang w:val="en-US"/>
              </w:rPr>
            </w:pPr>
            <w:r w:rsidRPr="00437001">
              <w:rPr>
                <w:b/>
                <w:color w:val="FF0000"/>
                <w:lang w:val="en-US"/>
              </w:rPr>
              <w:t>FD654//13:50</w:t>
            </w:r>
          </w:p>
        </w:tc>
        <w:tc>
          <w:tcPr>
            <w:tcW w:w="1014" w:type="dxa"/>
            <w:shd w:val="clear" w:color="auto" w:fill="auto"/>
          </w:tcPr>
          <w:p w:rsidR="0018592A" w:rsidRPr="00437001" w:rsidRDefault="0018592A" w:rsidP="00F94986">
            <w:pPr>
              <w:jc w:val="center"/>
              <w:rPr>
                <w:b/>
                <w:color w:val="FF0000"/>
                <w:lang w:val="en-US"/>
              </w:rPr>
            </w:pPr>
            <w:r w:rsidRPr="00437001">
              <w:rPr>
                <w:b/>
                <w:color w:val="FF0000"/>
                <w:lang w:val="en-US"/>
              </w:rPr>
              <w:t>6.490</w:t>
            </w:r>
          </w:p>
        </w:tc>
        <w:tc>
          <w:tcPr>
            <w:tcW w:w="974" w:type="dxa"/>
            <w:shd w:val="clear" w:color="auto" w:fill="auto"/>
          </w:tcPr>
          <w:p w:rsidR="0018592A" w:rsidRPr="00437001" w:rsidRDefault="0018592A" w:rsidP="00F94986">
            <w:pPr>
              <w:jc w:val="center"/>
              <w:rPr>
                <w:b/>
                <w:color w:val="FF0000"/>
                <w:lang w:val="en-US"/>
              </w:rPr>
            </w:pPr>
            <w:r w:rsidRPr="00437001">
              <w:rPr>
                <w:b/>
                <w:color w:val="FF0000"/>
                <w:lang w:val="en-US"/>
              </w:rPr>
              <w:t>5.890</w:t>
            </w:r>
          </w:p>
        </w:tc>
        <w:tc>
          <w:tcPr>
            <w:tcW w:w="841" w:type="dxa"/>
            <w:shd w:val="clear" w:color="auto" w:fill="auto"/>
          </w:tcPr>
          <w:p w:rsidR="0018592A" w:rsidRPr="00437001" w:rsidRDefault="0018592A" w:rsidP="00F94986">
            <w:pPr>
              <w:jc w:val="center"/>
              <w:rPr>
                <w:b/>
                <w:color w:val="FF0000"/>
                <w:lang w:val="en-US"/>
              </w:rPr>
            </w:pPr>
            <w:r w:rsidRPr="00437001">
              <w:rPr>
                <w:b/>
                <w:color w:val="FF0000"/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Pr="00437001" w:rsidRDefault="0018592A" w:rsidP="00F94986">
            <w:pPr>
              <w:jc w:val="center"/>
              <w:rPr>
                <w:b/>
                <w:color w:val="FF0000"/>
                <w:lang w:val="en-US"/>
              </w:rPr>
            </w:pPr>
            <w:r w:rsidRPr="00437001">
              <w:rPr>
                <w:b/>
                <w:color w:val="FF0000"/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F94986">
            <w:pPr>
              <w:jc w:val="center"/>
              <w:rPr>
                <w:b/>
                <w:lang w:val="en-US"/>
              </w:rPr>
            </w:pPr>
            <w:proofErr w:type="spellStart"/>
            <w:r w:rsidRPr="00F22111">
              <w:rPr>
                <w:b/>
                <w:lang w:val="en-US"/>
              </w:rPr>
              <w:t>Lễ</w:t>
            </w:r>
            <w:proofErr w:type="spellEnd"/>
            <w:r w:rsidRPr="00F22111">
              <w:rPr>
                <w:b/>
                <w:lang w:val="en-US"/>
              </w:rPr>
              <w:t xml:space="preserve"> 2/9</w:t>
            </w: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09/04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A73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A73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20/04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23/04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3178F" w:rsidRDefault="0018592A" w:rsidP="004C1C4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3178F" w:rsidRDefault="0018592A" w:rsidP="004C1C4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3178F" w:rsidRDefault="0018592A" w:rsidP="009D209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3178F" w:rsidRDefault="0018592A" w:rsidP="009D209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3178F" w:rsidRDefault="0018592A" w:rsidP="004C1C4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3178F" w:rsidRDefault="0018592A" w:rsidP="004C1C4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3178F" w:rsidRDefault="0018592A" w:rsidP="004C1C4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3178F" w:rsidRDefault="0018592A" w:rsidP="004C1C4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3178F" w:rsidRDefault="0018592A" w:rsidP="004C1C4A">
            <w:pPr>
              <w:jc w:val="center"/>
              <w:rPr>
                <w:b/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07/05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14/05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21/05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28/05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trHeight w:val="70"/>
          <w:jc w:val="center"/>
        </w:trPr>
        <w:tc>
          <w:tcPr>
            <w:tcW w:w="963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color w:val="FF0000"/>
                <w:sz w:val="6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color w:val="FF0000"/>
                <w:sz w:val="6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1F1C8E" w:rsidRDefault="0018592A" w:rsidP="009D2096">
            <w:pPr>
              <w:jc w:val="center"/>
              <w:rPr>
                <w:color w:val="FF0000"/>
                <w:sz w:val="6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1F1C8E" w:rsidRDefault="0018592A" w:rsidP="009D2096">
            <w:pPr>
              <w:jc w:val="center"/>
              <w:rPr>
                <w:color w:val="FF0000"/>
                <w:sz w:val="6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color w:val="FF0000"/>
                <w:sz w:val="6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color w:val="FF0000"/>
                <w:sz w:val="6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color w:val="FF0000"/>
                <w:sz w:val="6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color w:val="FF0000"/>
                <w:sz w:val="6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b/>
                <w:color w:val="FF0000"/>
                <w:sz w:val="6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1F1C8E" w:rsidRDefault="0018592A" w:rsidP="009D209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1F1C8E" w:rsidRDefault="0018592A" w:rsidP="009D209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b/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1F1C8E" w:rsidRDefault="0018592A" w:rsidP="009D2096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1F1C8E" w:rsidRDefault="0018592A" w:rsidP="009D2096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b/>
                <w:sz w:val="6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06/08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13/08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20/08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27/08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1F1C8E" w:rsidRDefault="0018592A" w:rsidP="009D2096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1F1C8E" w:rsidRDefault="0018592A" w:rsidP="009D2096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1F1C8E" w:rsidRDefault="0018592A" w:rsidP="005128DA">
            <w:pPr>
              <w:jc w:val="center"/>
              <w:rPr>
                <w:sz w:val="6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1F1C8E" w:rsidRDefault="0018592A" w:rsidP="004C1C4A">
            <w:pPr>
              <w:jc w:val="center"/>
              <w:rPr>
                <w:b/>
                <w:sz w:val="6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07/09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10/09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14/09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17/09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21/09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24/09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28/09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01/10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VJ809//08:35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VJ808//12:00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5128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Pr="00F22111" w:rsidRDefault="0018592A" w:rsidP="004C1C4A">
            <w:pPr>
              <w:jc w:val="center"/>
              <w:rPr>
                <w:b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vMerge w:val="restart"/>
            <w:shd w:val="clear" w:color="auto" w:fill="FFFF00"/>
            <w:vAlign w:val="center"/>
          </w:tcPr>
          <w:p w:rsidR="0018592A" w:rsidRPr="006C2152" w:rsidRDefault="0018592A" w:rsidP="004C1C4A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Ngày</w:t>
            </w:r>
            <w:proofErr w:type="spellEnd"/>
            <w:r w:rsidRPr="006C2152">
              <w:rPr>
                <w:b/>
                <w:lang w:val="en-US"/>
              </w:rPr>
              <w:t xml:space="preserve"> </w:t>
            </w:r>
            <w:proofErr w:type="spellStart"/>
            <w:r w:rsidRPr="006C2152">
              <w:rPr>
                <w:b/>
                <w:lang w:val="en-US"/>
              </w:rPr>
              <w:t>đi</w:t>
            </w:r>
            <w:proofErr w:type="spellEnd"/>
          </w:p>
        </w:tc>
        <w:tc>
          <w:tcPr>
            <w:tcW w:w="1048" w:type="dxa"/>
            <w:vMerge w:val="restart"/>
            <w:shd w:val="clear" w:color="auto" w:fill="FFFF00"/>
            <w:vAlign w:val="center"/>
          </w:tcPr>
          <w:p w:rsidR="0018592A" w:rsidRPr="006C2152" w:rsidRDefault="0018592A" w:rsidP="004C1C4A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Ngày</w:t>
            </w:r>
            <w:proofErr w:type="spellEnd"/>
            <w:r w:rsidRPr="006C2152">
              <w:rPr>
                <w:b/>
                <w:lang w:val="en-US"/>
              </w:rPr>
              <w:t xml:space="preserve"> </w:t>
            </w:r>
            <w:proofErr w:type="spellStart"/>
            <w:r w:rsidRPr="006C2152">
              <w:rPr>
                <w:b/>
                <w:lang w:val="en-US"/>
              </w:rPr>
              <w:t>về</w:t>
            </w:r>
            <w:proofErr w:type="spellEnd"/>
          </w:p>
        </w:tc>
        <w:tc>
          <w:tcPr>
            <w:tcW w:w="1800" w:type="dxa"/>
            <w:vMerge w:val="restart"/>
            <w:shd w:val="clear" w:color="auto" w:fill="FFFF00"/>
            <w:vAlign w:val="center"/>
          </w:tcPr>
          <w:p w:rsidR="0018592A" w:rsidRPr="006C2152" w:rsidRDefault="0018592A" w:rsidP="004C1C4A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Chuyến</w:t>
            </w:r>
            <w:proofErr w:type="spellEnd"/>
            <w:r w:rsidRPr="006C2152">
              <w:rPr>
                <w:b/>
                <w:lang w:val="en-US"/>
              </w:rPr>
              <w:t xml:space="preserve"> </w:t>
            </w:r>
            <w:proofErr w:type="spellStart"/>
            <w:r w:rsidRPr="006C2152">
              <w:rPr>
                <w:b/>
                <w:lang w:val="en-US"/>
              </w:rPr>
              <w:t>đi</w:t>
            </w:r>
            <w:proofErr w:type="spellEnd"/>
          </w:p>
        </w:tc>
        <w:tc>
          <w:tcPr>
            <w:tcW w:w="1751" w:type="dxa"/>
            <w:vMerge w:val="restart"/>
            <w:shd w:val="clear" w:color="auto" w:fill="FFFF00"/>
            <w:vAlign w:val="center"/>
          </w:tcPr>
          <w:p w:rsidR="0018592A" w:rsidRPr="006C2152" w:rsidRDefault="0018592A" w:rsidP="004C1C4A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Chuyến</w:t>
            </w:r>
            <w:proofErr w:type="spellEnd"/>
            <w:r w:rsidRPr="006C2152">
              <w:rPr>
                <w:b/>
                <w:lang w:val="en-US"/>
              </w:rPr>
              <w:t xml:space="preserve"> </w:t>
            </w:r>
            <w:proofErr w:type="spellStart"/>
            <w:r w:rsidRPr="006C2152">
              <w:rPr>
                <w:b/>
                <w:lang w:val="en-US"/>
              </w:rPr>
              <w:t>về</w:t>
            </w:r>
            <w:proofErr w:type="spellEnd"/>
          </w:p>
        </w:tc>
        <w:tc>
          <w:tcPr>
            <w:tcW w:w="2829" w:type="dxa"/>
            <w:gridSpan w:val="3"/>
            <w:shd w:val="clear" w:color="auto" w:fill="FFFF00"/>
          </w:tcPr>
          <w:p w:rsidR="0018592A" w:rsidRPr="006C2152" w:rsidRDefault="0018592A" w:rsidP="004C1C4A">
            <w:pPr>
              <w:jc w:val="center"/>
              <w:rPr>
                <w:b/>
              </w:rPr>
            </w:pPr>
            <w:proofErr w:type="spellStart"/>
            <w:r w:rsidRPr="006C2152">
              <w:rPr>
                <w:b/>
                <w:lang w:val="en-US"/>
              </w:rPr>
              <w:t>Giá</w:t>
            </w:r>
            <w:proofErr w:type="spellEnd"/>
            <w:r w:rsidRPr="006C2152">
              <w:rPr>
                <w:b/>
                <w:lang w:val="en-US"/>
              </w:rPr>
              <w:t xml:space="preserve"> Tour</w:t>
            </w:r>
          </w:p>
        </w:tc>
        <w:tc>
          <w:tcPr>
            <w:tcW w:w="603" w:type="dxa"/>
            <w:vMerge w:val="restart"/>
            <w:shd w:val="clear" w:color="auto" w:fill="FFFF00"/>
            <w:vAlign w:val="center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 w:rsidRPr="006C2152">
              <w:rPr>
                <w:b/>
                <w:lang w:val="en-US"/>
              </w:rPr>
              <w:t>SL</w:t>
            </w:r>
          </w:p>
        </w:tc>
        <w:tc>
          <w:tcPr>
            <w:tcW w:w="1160" w:type="dxa"/>
            <w:vMerge w:val="restart"/>
            <w:shd w:val="clear" w:color="auto" w:fill="FFFF00"/>
            <w:vAlign w:val="center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 w:rsidRPr="006C2152">
              <w:rPr>
                <w:b/>
                <w:lang w:val="en-US"/>
              </w:rPr>
              <w:t>Note</w:t>
            </w:r>
          </w:p>
        </w:tc>
      </w:tr>
      <w:tr w:rsidR="0018592A" w:rsidTr="0018592A">
        <w:trPr>
          <w:jc w:val="center"/>
        </w:trPr>
        <w:tc>
          <w:tcPr>
            <w:tcW w:w="963" w:type="dxa"/>
            <w:vMerge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  <w:tc>
          <w:tcPr>
            <w:tcW w:w="1048" w:type="dxa"/>
            <w:vMerge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  <w:tc>
          <w:tcPr>
            <w:tcW w:w="1800" w:type="dxa"/>
            <w:vMerge/>
          </w:tcPr>
          <w:p w:rsidR="0018592A" w:rsidRPr="00BA6E94" w:rsidRDefault="0018592A" w:rsidP="004C1C4A">
            <w:pPr>
              <w:rPr>
                <w:lang w:val="en-US"/>
              </w:rPr>
            </w:pPr>
          </w:p>
        </w:tc>
        <w:tc>
          <w:tcPr>
            <w:tcW w:w="1751" w:type="dxa"/>
            <w:vMerge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shd w:val="clear" w:color="auto" w:fill="FFFF00"/>
          </w:tcPr>
          <w:p w:rsidR="0018592A" w:rsidRPr="00F943A9" w:rsidRDefault="0018592A" w:rsidP="004C1C4A">
            <w:pPr>
              <w:jc w:val="center"/>
              <w:rPr>
                <w:b/>
                <w:lang w:val="en-US"/>
              </w:rPr>
            </w:pPr>
            <w:r w:rsidRPr="00F943A9">
              <w:rPr>
                <w:b/>
                <w:lang w:val="en-US"/>
              </w:rPr>
              <w:t>ADL</w:t>
            </w:r>
          </w:p>
        </w:tc>
        <w:tc>
          <w:tcPr>
            <w:tcW w:w="974" w:type="dxa"/>
            <w:shd w:val="clear" w:color="auto" w:fill="FFFF00"/>
          </w:tcPr>
          <w:p w:rsidR="0018592A" w:rsidRPr="00F943A9" w:rsidRDefault="0018592A" w:rsidP="004C1C4A">
            <w:pPr>
              <w:jc w:val="center"/>
              <w:rPr>
                <w:b/>
                <w:lang w:val="en-US"/>
              </w:rPr>
            </w:pPr>
            <w:r w:rsidRPr="00F943A9">
              <w:rPr>
                <w:b/>
                <w:lang w:val="en-US"/>
              </w:rPr>
              <w:t>CHD</w:t>
            </w:r>
          </w:p>
        </w:tc>
        <w:tc>
          <w:tcPr>
            <w:tcW w:w="841" w:type="dxa"/>
            <w:shd w:val="clear" w:color="auto" w:fill="FFFF00"/>
          </w:tcPr>
          <w:p w:rsidR="0018592A" w:rsidRPr="00F943A9" w:rsidRDefault="0018592A" w:rsidP="004C1C4A">
            <w:pPr>
              <w:jc w:val="center"/>
              <w:rPr>
                <w:b/>
                <w:lang w:val="en-US"/>
              </w:rPr>
            </w:pPr>
            <w:r w:rsidRPr="00F943A9">
              <w:rPr>
                <w:b/>
                <w:lang w:val="en-US"/>
              </w:rPr>
              <w:t>INF</w:t>
            </w:r>
          </w:p>
        </w:tc>
        <w:tc>
          <w:tcPr>
            <w:tcW w:w="603" w:type="dxa"/>
            <w:vMerge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  <w:tc>
          <w:tcPr>
            <w:tcW w:w="1160" w:type="dxa"/>
            <w:vMerge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RPr="00BC4880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BC4880" w:rsidRDefault="0018592A" w:rsidP="004C1C4A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17/03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24/03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31/03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07/04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14/04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21/04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28/04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05/05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11.490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E0BFD" w:rsidRDefault="0018592A" w:rsidP="004C1C4A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12/05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4C1C4A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26/05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26/06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31/07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RPr="003E0BFD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3E0BFD" w:rsidRDefault="0018592A" w:rsidP="009D2096">
            <w:pPr>
              <w:jc w:val="center"/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3E0BFD" w:rsidRDefault="0018592A" w:rsidP="00A204C1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07/08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14/08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BL655//07:10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9D20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AK522//14:35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614BE7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614BE7">
              <w:rPr>
                <w:color w:val="000000" w:themeColor="text1"/>
                <w:lang w:val="en-US"/>
              </w:rPr>
              <w:t>06/03</w:t>
            </w:r>
          </w:p>
        </w:tc>
        <w:tc>
          <w:tcPr>
            <w:tcW w:w="1048" w:type="dxa"/>
            <w:shd w:val="clear" w:color="auto" w:fill="auto"/>
          </w:tcPr>
          <w:p w:rsidR="0018592A" w:rsidRPr="00614BE7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614BE7">
              <w:rPr>
                <w:color w:val="000000" w:themeColor="text1"/>
                <w:lang w:val="en-US"/>
              </w:rPr>
              <w:t>10/03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9.790</w:t>
            </w:r>
          </w:p>
        </w:tc>
        <w:tc>
          <w:tcPr>
            <w:tcW w:w="974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8.890</w:t>
            </w:r>
          </w:p>
        </w:tc>
        <w:tc>
          <w:tcPr>
            <w:tcW w:w="841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3.590</w:t>
            </w:r>
          </w:p>
        </w:tc>
        <w:tc>
          <w:tcPr>
            <w:tcW w:w="603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614BE7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614BE7">
              <w:rPr>
                <w:color w:val="000000" w:themeColor="text1"/>
                <w:lang w:val="en-US"/>
              </w:rPr>
              <w:t>20/03</w:t>
            </w:r>
          </w:p>
        </w:tc>
        <w:tc>
          <w:tcPr>
            <w:tcW w:w="1048" w:type="dxa"/>
            <w:shd w:val="clear" w:color="auto" w:fill="auto"/>
          </w:tcPr>
          <w:p w:rsidR="0018592A" w:rsidRPr="00614BE7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614BE7">
              <w:rPr>
                <w:color w:val="000000" w:themeColor="text1"/>
                <w:lang w:val="en-US"/>
              </w:rPr>
              <w:t>24/03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9.790</w:t>
            </w:r>
          </w:p>
        </w:tc>
        <w:tc>
          <w:tcPr>
            <w:tcW w:w="974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8.890</w:t>
            </w:r>
          </w:p>
        </w:tc>
        <w:tc>
          <w:tcPr>
            <w:tcW w:w="841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3.590</w:t>
            </w:r>
          </w:p>
        </w:tc>
        <w:tc>
          <w:tcPr>
            <w:tcW w:w="603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AB3C49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AB3C49">
              <w:rPr>
                <w:color w:val="000000" w:themeColor="text1"/>
                <w:lang w:val="en-US"/>
              </w:rPr>
              <w:t>03/04</w:t>
            </w:r>
          </w:p>
        </w:tc>
        <w:tc>
          <w:tcPr>
            <w:tcW w:w="1048" w:type="dxa"/>
            <w:shd w:val="clear" w:color="auto" w:fill="auto"/>
          </w:tcPr>
          <w:p w:rsidR="0018592A" w:rsidRPr="00AB3C49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 w:rsidRPr="00AB3C49">
              <w:rPr>
                <w:color w:val="000000" w:themeColor="text1"/>
                <w:lang w:val="en-US"/>
              </w:rPr>
              <w:t>07/04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9.390</w:t>
            </w:r>
          </w:p>
        </w:tc>
        <w:tc>
          <w:tcPr>
            <w:tcW w:w="974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8.590</w:t>
            </w:r>
          </w:p>
        </w:tc>
        <w:tc>
          <w:tcPr>
            <w:tcW w:w="841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3.290</w:t>
            </w:r>
          </w:p>
        </w:tc>
        <w:tc>
          <w:tcPr>
            <w:tcW w:w="603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Pr="00AB3C49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17/04</w:t>
            </w:r>
          </w:p>
        </w:tc>
        <w:tc>
          <w:tcPr>
            <w:tcW w:w="1048" w:type="dxa"/>
            <w:shd w:val="clear" w:color="auto" w:fill="auto"/>
          </w:tcPr>
          <w:p w:rsidR="0018592A" w:rsidRPr="00AB3C49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21/04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9.390</w:t>
            </w:r>
          </w:p>
        </w:tc>
        <w:tc>
          <w:tcPr>
            <w:tcW w:w="974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8.590</w:t>
            </w:r>
          </w:p>
        </w:tc>
        <w:tc>
          <w:tcPr>
            <w:tcW w:w="841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3.290</w:t>
            </w:r>
          </w:p>
        </w:tc>
        <w:tc>
          <w:tcPr>
            <w:tcW w:w="603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02/06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10.790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9.790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3.790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05/06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09/06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10.790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9.790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3.790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10.790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9.790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3.790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19/06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23/06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10.790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9.790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3.790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9D2096">
            <w:pPr>
              <w:jc w:val="center"/>
              <w:rPr>
                <w:color w:val="000000" w:themeColor="text1"/>
                <w:lang w:val="en-US"/>
              </w:rPr>
            </w:pPr>
            <w:r w:rsidRPr="00D15C64">
              <w:rPr>
                <w:color w:val="000000" w:themeColor="text1"/>
                <w:lang w:val="en-US"/>
              </w:rPr>
              <w:t>VJ826//13:10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10.790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9.790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3.790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15/03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A204C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24/03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29/03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A204C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31/03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05/04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A204C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A204C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A204C1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26/04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10.490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28/04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03/05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11.290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10.290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24/05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01/06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02/06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07/06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09/06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23/06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28/06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05/07</w:t>
            </w:r>
          </w:p>
        </w:tc>
        <w:tc>
          <w:tcPr>
            <w:tcW w:w="1800" w:type="dxa"/>
            <w:shd w:val="clear" w:color="auto" w:fill="auto"/>
          </w:tcPr>
          <w:p w:rsidR="0018592A" w:rsidRPr="00D15C64" w:rsidRDefault="0018592A" w:rsidP="00840DF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VJ813//12:55</w:t>
            </w:r>
          </w:p>
        </w:tc>
        <w:tc>
          <w:tcPr>
            <w:tcW w:w="1751" w:type="dxa"/>
            <w:shd w:val="clear" w:color="auto" w:fill="auto"/>
          </w:tcPr>
          <w:p w:rsidR="0018592A" w:rsidRPr="00D15C64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VJ826//13:00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9.990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b/>
                <w:color w:val="FF0000"/>
                <w:lang w:val="en-US"/>
              </w:rPr>
            </w:pPr>
          </w:p>
        </w:tc>
      </w:tr>
      <w:tr w:rsidR="0018592A" w:rsidRPr="00BC4880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BC4880" w:rsidRDefault="0018592A" w:rsidP="00840DF6">
            <w:pPr>
              <w:rPr>
                <w:sz w:val="6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14/04</w:t>
            </w:r>
          </w:p>
        </w:tc>
        <w:tc>
          <w:tcPr>
            <w:tcW w:w="1800" w:type="dxa"/>
            <w:shd w:val="clear" w:color="auto" w:fill="auto"/>
          </w:tcPr>
          <w:p w:rsidR="0018592A" w:rsidRPr="00BA6E94" w:rsidRDefault="0018592A" w:rsidP="00840DF6">
            <w:pPr>
              <w:rPr>
                <w:lang w:val="en-US"/>
              </w:rPr>
            </w:pPr>
            <w:r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960CB2" w:rsidRDefault="0018592A" w:rsidP="00840DF6">
            <w:pPr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960CB2" w:rsidRDefault="0018592A" w:rsidP="00840DF6">
            <w:pPr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960CB2" w:rsidRDefault="0018592A" w:rsidP="00840DF6">
            <w:pPr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960CB2" w:rsidRDefault="0018592A" w:rsidP="00840DF6">
            <w:pPr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960CB2" w:rsidRDefault="0018592A" w:rsidP="00840DF6">
            <w:pPr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960CB2" w:rsidRDefault="0018592A" w:rsidP="00840DF6">
            <w:pPr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960CB2" w:rsidRDefault="0018592A" w:rsidP="00840DF6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840DF6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CD456F"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840DF6">
            <w:pPr>
              <w:jc w:val="center"/>
            </w:pPr>
            <w:r w:rsidRPr="001702A9"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840DF6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840DF6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960CB2" w:rsidRDefault="0018592A" w:rsidP="0079699B">
            <w:pPr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960CB2" w:rsidRDefault="0018592A" w:rsidP="0079699B">
            <w:pPr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0325F5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0325F5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0325F5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0325F5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0325F5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960CB2" w:rsidRDefault="0018592A" w:rsidP="0079699B">
            <w:pPr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960CB2" w:rsidRDefault="0018592A" w:rsidP="0079699B">
            <w:pPr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960CB2" w:rsidRDefault="0018592A" w:rsidP="0079699B">
            <w:pPr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960CB2" w:rsidRDefault="0018592A" w:rsidP="0079699B">
            <w:pPr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960CB2" w:rsidRDefault="0018592A" w:rsidP="0079699B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08/09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12/09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15/09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19/09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29/09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03/10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721BB2">
            <w:r w:rsidRPr="00A10A73">
              <w:rPr>
                <w:lang w:val="en-US"/>
              </w:rPr>
              <w:t>VJ840//01:00+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VJ885//12:40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11</w:t>
            </w:r>
            <w:r w:rsidRPr="00CD456F">
              <w:rPr>
                <w:lang w:val="en-US"/>
              </w:rPr>
              <w:t>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721BB2">
            <w:pPr>
              <w:jc w:val="center"/>
            </w:pPr>
            <w:r>
              <w:rPr>
                <w:lang w:val="en-US"/>
              </w:rPr>
              <w:t>10</w:t>
            </w:r>
            <w:r w:rsidRPr="001702A9">
              <w:rPr>
                <w:lang w:val="en-US"/>
              </w:rPr>
              <w:t>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721BB2">
            <w:r w:rsidRPr="002D5C18"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721BB2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19/04</w:t>
            </w:r>
          </w:p>
        </w:tc>
        <w:tc>
          <w:tcPr>
            <w:tcW w:w="1800" w:type="dxa"/>
            <w:shd w:val="clear" w:color="auto" w:fill="auto"/>
          </w:tcPr>
          <w:p w:rsidR="0018592A" w:rsidRPr="005056DC" w:rsidRDefault="0018592A" w:rsidP="00D06E3E">
            <w:pPr>
              <w:rPr>
                <w:lang w:val="en-US"/>
              </w:rPr>
            </w:pPr>
            <w:r>
              <w:t>EY00440</w:t>
            </w:r>
            <w:r>
              <w:rPr>
                <w:lang w:val="en-US"/>
              </w:rPr>
              <w:t>//</w:t>
            </w:r>
            <w:r>
              <w:t>20:25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t>EY00441</w:t>
            </w:r>
            <w:r>
              <w:rPr>
                <w:lang w:val="en-US"/>
              </w:rPr>
              <w:t>//</w:t>
            </w:r>
            <w:r>
              <w:t>8:15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23.888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19.188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7.188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</w:pPr>
            <w:r w:rsidRPr="00713EE1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31/05</w:t>
            </w:r>
          </w:p>
        </w:tc>
        <w:tc>
          <w:tcPr>
            <w:tcW w:w="1800" w:type="dxa"/>
            <w:shd w:val="clear" w:color="auto" w:fill="auto"/>
          </w:tcPr>
          <w:p w:rsidR="0018592A" w:rsidRPr="005056DC" w:rsidRDefault="0018592A" w:rsidP="00D06E3E">
            <w:pPr>
              <w:rPr>
                <w:lang w:val="en-US"/>
              </w:rPr>
            </w:pPr>
            <w:r>
              <w:t>EY00440</w:t>
            </w:r>
            <w:r>
              <w:rPr>
                <w:lang w:val="en-US"/>
              </w:rPr>
              <w:t>//</w:t>
            </w:r>
            <w:r>
              <w:t>20:25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t>EY00441</w:t>
            </w:r>
            <w:r>
              <w:rPr>
                <w:lang w:val="en-US"/>
              </w:rPr>
              <w:t>//</w:t>
            </w:r>
            <w:r>
              <w:t>8:15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23.888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19.188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7.188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</w:pPr>
            <w:r w:rsidRPr="00713EE1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14/06</w:t>
            </w:r>
          </w:p>
        </w:tc>
        <w:tc>
          <w:tcPr>
            <w:tcW w:w="1800" w:type="dxa"/>
            <w:shd w:val="clear" w:color="auto" w:fill="auto"/>
          </w:tcPr>
          <w:p w:rsidR="0018592A" w:rsidRPr="005056DC" w:rsidRDefault="0018592A" w:rsidP="00D06E3E">
            <w:pPr>
              <w:rPr>
                <w:lang w:val="en-US"/>
              </w:rPr>
            </w:pPr>
            <w:r>
              <w:t>EY00440</w:t>
            </w:r>
            <w:r>
              <w:rPr>
                <w:lang w:val="en-US"/>
              </w:rPr>
              <w:t>//</w:t>
            </w:r>
            <w:r>
              <w:t>20:25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t>EY00441</w:t>
            </w:r>
            <w:r>
              <w:rPr>
                <w:lang w:val="en-US"/>
              </w:rPr>
              <w:t>//</w:t>
            </w:r>
            <w:r>
              <w:t>8:15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23.888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19.188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7.188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</w:pPr>
            <w:r w:rsidRPr="00713EE1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28/06</w:t>
            </w:r>
          </w:p>
        </w:tc>
        <w:tc>
          <w:tcPr>
            <w:tcW w:w="1800" w:type="dxa"/>
            <w:shd w:val="clear" w:color="auto" w:fill="auto"/>
          </w:tcPr>
          <w:p w:rsidR="0018592A" w:rsidRPr="005056DC" w:rsidRDefault="0018592A" w:rsidP="00D06E3E">
            <w:pPr>
              <w:rPr>
                <w:lang w:val="en-US"/>
              </w:rPr>
            </w:pPr>
            <w:r>
              <w:t>EY00440</w:t>
            </w:r>
            <w:r>
              <w:rPr>
                <w:lang w:val="en-US"/>
              </w:rPr>
              <w:t>//</w:t>
            </w:r>
            <w:r>
              <w:t>20:25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t>EY00441</w:t>
            </w:r>
            <w:r>
              <w:rPr>
                <w:lang w:val="en-US"/>
              </w:rPr>
              <w:t>//</w:t>
            </w:r>
            <w:r>
              <w:t>8:15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23.888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19.188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7.188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</w:pPr>
            <w:r w:rsidRPr="00713EE1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12/07</w:t>
            </w:r>
          </w:p>
        </w:tc>
        <w:tc>
          <w:tcPr>
            <w:tcW w:w="1800" w:type="dxa"/>
            <w:shd w:val="clear" w:color="auto" w:fill="auto"/>
          </w:tcPr>
          <w:p w:rsidR="0018592A" w:rsidRPr="005056DC" w:rsidRDefault="0018592A" w:rsidP="00D06E3E">
            <w:pPr>
              <w:rPr>
                <w:lang w:val="en-US"/>
              </w:rPr>
            </w:pPr>
            <w:r>
              <w:t>EY00440</w:t>
            </w:r>
            <w:r>
              <w:rPr>
                <w:lang w:val="en-US"/>
              </w:rPr>
              <w:t>//</w:t>
            </w:r>
            <w:r>
              <w:t>20:25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t>EY00441</w:t>
            </w:r>
            <w:r>
              <w:rPr>
                <w:lang w:val="en-US"/>
              </w:rPr>
              <w:t>//</w:t>
            </w:r>
            <w:r>
              <w:t>8:15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23.888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19.188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7.188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</w:pPr>
            <w:r w:rsidRPr="00713EE1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26/07</w:t>
            </w:r>
          </w:p>
        </w:tc>
        <w:tc>
          <w:tcPr>
            <w:tcW w:w="1800" w:type="dxa"/>
            <w:shd w:val="clear" w:color="auto" w:fill="auto"/>
          </w:tcPr>
          <w:p w:rsidR="0018592A" w:rsidRPr="005056DC" w:rsidRDefault="0018592A" w:rsidP="00D06E3E">
            <w:pPr>
              <w:rPr>
                <w:lang w:val="en-US"/>
              </w:rPr>
            </w:pPr>
            <w:r>
              <w:t>EY00440</w:t>
            </w:r>
            <w:r>
              <w:rPr>
                <w:lang w:val="en-US"/>
              </w:rPr>
              <w:t>//</w:t>
            </w:r>
            <w:r>
              <w:t>20:25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t>EY00441</w:t>
            </w:r>
            <w:r>
              <w:rPr>
                <w:lang w:val="en-US"/>
              </w:rPr>
              <w:t>//</w:t>
            </w:r>
            <w:r>
              <w:t>8:15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23.888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19.188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7.188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</w:pPr>
            <w:r w:rsidRPr="00713EE1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16/08</w:t>
            </w:r>
          </w:p>
        </w:tc>
        <w:tc>
          <w:tcPr>
            <w:tcW w:w="1800" w:type="dxa"/>
            <w:shd w:val="clear" w:color="auto" w:fill="auto"/>
          </w:tcPr>
          <w:p w:rsidR="0018592A" w:rsidRPr="005056DC" w:rsidRDefault="0018592A" w:rsidP="00D06E3E">
            <w:pPr>
              <w:rPr>
                <w:lang w:val="en-US"/>
              </w:rPr>
            </w:pPr>
            <w:r>
              <w:t>EY00440</w:t>
            </w:r>
            <w:r>
              <w:rPr>
                <w:lang w:val="en-US"/>
              </w:rPr>
              <w:t>//</w:t>
            </w:r>
            <w:r>
              <w:t>20:25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t>EY00441</w:t>
            </w:r>
            <w:r>
              <w:rPr>
                <w:lang w:val="en-US"/>
              </w:rPr>
              <w:t>//</w:t>
            </w:r>
            <w:r>
              <w:t>8:15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23.888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19.188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7.188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</w:pPr>
            <w:r w:rsidRPr="00713EE1"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VJ814//17:00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VJ814//17:00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VJ814//17:00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VJ811//09:00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VJ814//17:00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28/06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26/07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29/07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09/08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12/08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27/09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30/09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9.290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11/10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14/10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9.290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25/10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28/10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TR307//14:55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TR302//15:30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9.290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8.330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3.040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25/03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VJ876//14:05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VJ877//18:35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4.200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VJ876//14:05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VJ877//18:35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4.200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VJ876//14:05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VJ877//18:35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9.690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4.200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13/03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  <w:r>
              <w:rPr>
                <w:lang w:val="en-US"/>
              </w:rPr>
              <w:t>TW122//01:30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TW121//20:30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11.625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18/03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  <w:r>
              <w:rPr>
                <w:lang w:val="en-US"/>
              </w:rPr>
              <w:t>TW122//01:30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TW121//20:30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11.625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  <w:r>
              <w:rPr>
                <w:lang w:val="en-US"/>
              </w:rPr>
              <w:t>TW122//22:35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TW121//19:40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14.490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11.993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  <w:r>
              <w:rPr>
                <w:lang w:val="en-US"/>
              </w:rPr>
              <w:t>TW122//23:55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TW121//20:05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14.490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11.993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  <w:r>
              <w:rPr>
                <w:lang w:val="en-US"/>
              </w:rPr>
              <w:t>TW122//22:35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TW121//19:40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14.490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11.993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  <w:r>
              <w:rPr>
                <w:lang w:val="en-US"/>
              </w:rPr>
              <w:t>TW122//22:35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TW121//19:40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14.490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11.993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21/03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10.117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25/03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28/03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25/04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29/04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12.386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960CB2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10.117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27/05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30/05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48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800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751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014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974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841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603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  <w:tc>
          <w:tcPr>
            <w:tcW w:w="1160" w:type="dxa"/>
            <w:shd w:val="clear" w:color="auto" w:fill="FF0000"/>
          </w:tcPr>
          <w:p w:rsidR="0018592A" w:rsidRPr="00A526E1" w:rsidRDefault="0018592A" w:rsidP="00D06E3E">
            <w:pPr>
              <w:jc w:val="center"/>
              <w:rPr>
                <w:sz w:val="4"/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  <w:tr w:rsidR="0018592A" w:rsidTr="0018592A">
        <w:trPr>
          <w:jc w:val="center"/>
        </w:trPr>
        <w:tc>
          <w:tcPr>
            <w:tcW w:w="96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24/06</w:t>
            </w:r>
          </w:p>
        </w:tc>
        <w:tc>
          <w:tcPr>
            <w:tcW w:w="1048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27/06</w:t>
            </w:r>
          </w:p>
        </w:tc>
        <w:tc>
          <w:tcPr>
            <w:tcW w:w="180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VJ862//02:30</w:t>
            </w:r>
          </w:p>
        </w:tc>
        <w:tc>
          <w:tcPr>
            <w:tcW w:w="175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VJ863//11:40</w:t>
            </w:r>
          </w:p>
        </w:tc>
        <w:tc>
          <w:tcPr>
            <w:tcW w:w="101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12.990</w:t>
            </w:r>
          </w:p>
        </w:tc>
        <w:tc>
          <w:tcPr>
            <w:tcW w:w="974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10.868</w:t>
            </w:r>
          </w:p>
        </w:tc>
        <w:tc>
          <w:tcPr>
            <w:tcW w:w="841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3.897</w:t>
            </w:r>
          </w:p>
        </w:tc>
        <w:tc>
          <w:tcPr>
            <w:tcW w:w="603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  <w:shd w:val="clear" w:color="auto" w:fill="auto"/>
          </w:tcPr>
          <w:p w:rsidR="0018592A" w:rsidRDefault="0018592A" w:rsidP="00D06E3E">
            <w:pPr>
              <w:jc w:val="center"/>
              <w:rPr>
                <w:lang w:val="en-US"/>
              </w:rPr>
            </w:pPr>
          </w:p>
        </w:tc>
      </w:tr>
    </w:tbl>
    <w:p w:rsidR="00F22111" w:rsidRPr="00F22111" w:rsidRDefault="008800BB" w:rsidP="008800BB">
      <w:pPr>
        <w:shd w:val="clear" w:color="auto" w:fill="FFFF00"/>
        <w:tabs>
          <w:tab w:val="center" w:pos="4513"/>
        </w:tabs>
        <w:rPr>
          <w:color w:val="0D0D0D" w:themeColor="text1" w:themeTint="F2"/>
          <w:sz w:val="36"/>
          <w:lang w:val="en-US"/>
        </w:rPr>
      </w:pPr>
      <w:r>
        <w:rPr>
          <w:color w:val="0D0D0D" w:themeColor="text1" w:themeTint="F2"/>
          <w:sz w:val="36"/>
          <w:lang w:val="en-US"/>
        </w:rPr>
        <w:tab/>
      </w:r>
      <w:r w:rsidR="0018592A">
        <w:rPr>
          <w:color w:val="0D0D0D" w:themeColor="text1" w:themeTint="F2"/>
          <w:sz w:val="36"/>
          <w:lang w:val="en-US"/>
        </w:rPr>
        <w:t xml:space="preserve">Mr. </w:t>
      </w:r>
      <w:proofErr w:type="spellStart"/>
      <w:r w:rsidR="0018592A">
        <w:rPr>
          <w:color w:val="0D0D0D" w:themeColor="text1" w:themeTint="F2"/>
          <w:sz w:val="36"/>
          <w:lang w:val="en-US"/>
        </w:rPr>
        <w:t>Tuấn</w:t>
      </w:r>
      <w:proofErr w:type="spellEnd"/>
      <w:r w:rsidR="0018592A">
        <w:rPr>
          <w:color w:val="0D0D0D" w:themeColor="text1" w:themeTint="F2"/>
          <w:sz w:val="36"/>
          <w:lang w:val="en-US"/>
        </w:rPr>
        <w:t xml:space="preserve"> </w:t>
      </w:r>
      <w:proofErr w:type="spellStart"/>
      <w:proofErr w:type="gramStart"/>
      <w:r w:rsidR="0018592A">
        <w:rPr>
          <w:color w:val="0D0D0D" w:themeColor="text1" w:themeTint="F2"/>
          <w:sz w:val="36"/>
          <w:lang w:val="en-US"/>
        </w:rPr>
        <w:t>Tú</w:t>
      </w:r>
      <w:proofErr w:type="spellEnd"/>
      <w:r w:rsidR="0018592A">
        <w:rPr>
          <w:color w:val="0D0D0D" w:themeColor="text1" w:themeTint="F2"/>
          <w:sz w:val="36"/>
          <w:lang w:val="en-US"/>
        </w:rPr>
        <w:t xml:space="preserve"> </w:t>
      </w:r>
      <w:r w:rsidR="00AD40F7">
        <w:rPr>
          <w:color w:val="0D0D0D" w:themeColor="text1" w:themeTint="F2"/>
          <w:sz w:val="36"/>
          <w:lang w:val="en-US"/>
        </w:rPr>
        <w:t>:</w:t>
      </w:r>
      <w:proofErr w:type="gramEnd"/>
      <w:r w:rsidR="00AD40F7">
        <w:rPr>
          <w:color w:val="0D0D0D" w:themeColor="text1" w:themeTint="F2"/>
          <w:sz w:val="36"/>
          <w:lang w:val="en-US"/>
        </w:rPr>
        <w:t xml:space="preserve"> </w:t>
      </w:r>
      <w:r w:rsidR="0018592A">
        <w:rPr>
          <w:color w:val="0D0D0D" w:themeColor="text1" w:themeTint="F2"/>
          <w:sz w:val="36"/>
          <w:lang w:val="en-US"/>
        </w:rPr>
        <w:t>0901106693</w:t>
      </w:r>
    </w:p>
    <w:sectPr w:rsidR="00F22111" w:rsidRPr="00F22111" w:rsidSect="0045631B">
      <w:footerReference w:type="default" r:id="rId7"/>
      <w:pgSz w:w="11906" w:h="16838" w:code="9"/>
      <w:pgMar w:top="709" w:right="1440" w:bottom="142" w:left="1440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F19" w:rsidRDefault="00F90F19" w:rsidP="00711F47">
      <w:pPr>
        <w:spacing w:after="0" w:line="240" w:lineRule="auto"/>
      </w:pPr>
      <w:r>
        <w:separator/>
      </w:r>
    </w:p>
  </w:endnote>
  <w:endnote w:type="continuationSeparator" w:id="0">
    <w:p w:rsidR="00F90F19" w:rsidRDefault="00F90F19" w:rsidP="0071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5F5" w:rsidRDefault="000325F5" w:rsidP="00711F47">
    <w:pPr>
      <w:pStyle w:val="Footer"/>
      <w:tabs>
        <w:tab w:val="clear" w:pos="4513"/>
        <w:tab w:val="clear" w:pos="9026"/>
        <w:tab w:val="left" w:pos="802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F19" w:rsidRDefault="00F90F19" w:rsidP="00711F47">
      <w:pPr>
        <w:spacing w:after="0" w:line="240" w:lineRule="auto"/>
      </w:pPr>
      <w:r>
        <w:separator/>
      </w:r>
    </w:p>
  </w:footnote>
  <w:footnote w:type="continuationSeparator" w:id="0">
    <w:p w:rsidR="00F90F19" w:rsidRDefault="00F90F19" w:rsidP="00711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f85ff,#efc1ff,#f5d9ff,#fbaba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34"/>
    <w:rsid w:val="00000677"/>
    <w:rsid w:val="000162FE"/>
    <w:rsid w:val="000325F5"/>
    <w:rsid w:val="000448D7"/>
    <w:rsid w:val="00053F9C"/>
    <w:rsid w:val="000563C4"/>
    <w:rsid w:val="00062DE6"/>
    <w:rsid w:val="00074CA8"/>
    <w:rsid w:val="000938C3"/>
    <w:rsid w:val="000B2500"/>
    <w:rsid w:val="000B6212"/>
    <w:rsid w:val="000E703F"/>
    <w:rsid w:val="000F12FE"/>
    <w:rsid w:val="000F2805"/>
    <w:rsid w:val="00121E13"/>
    <w:rsid w:val="001222F7"/>
    <w:rsid w:val="00136543"/>
    <w:rsid w:val="00145382"/>
    <w:rsid w:val="00151923"/>
    <w:rsid w:val="0018413D"/>
    <w:rsid w:val="00184676"/>
    <w:rsid w:val="0018592A"/>
    <w:rsid w:val="00187381"/>
    <w:rsid w:val="001953AB"/>
    <w:rsid w:val="001D7D94"/>
    <w:rsid w:val="001E6FCD"/>
    <w:rsid w:val="001F1C8E"/>
    <w:rsid w:val="001F47AE"/>
    <w:rsid w:val="001F4A11"/>
    <w:rsid w:val="001F4DC1"/>
    <w:rsid w:val="00210192"/>
    <w:rsid w:val="00212AF3"/>
    <w:rsid w:val="00256E34"/>
    <w:rsid w:val="002A1B9C"/>
    <w:rsid w:val="002B63B7"/>
    <w:rsid w:val="002E108A"/>
    <w:rsid w:val="0033178F"/>
    <w:rsid w:val="003364D5"/>
    <w:rsid w:val="00347AF4"/>
    <w:rsid w:val="00357239"/>
    <w:rsid w:val="00375C93"/>
    <w:rsid w:val="003A5853"/>
    <w:rsid w:val="003B76D1"/>
    <w:rsid w:val="003C70A9"/>
    <w:rsid w:val="003D1865"/>
    <w:rsid w:val="003E0BFD"/>
    <w:rsid w:val="003F5E02"/>
    <w:rsid w:val="00437001"/>
    <w:rsid w:val="0045631B"/>
    <w:rsid w:val="00473674"/>
    <w:rsid w:val="004811F8"/>
    <w:rsid w:val="004841CF"/>
    <w:rsid w:val="004933E9"/>
    <w:rsid w:val="004C1C4A"/>
    <w:rsid w:val="004D36B1"/>
    <w:rsid w:val="004F4A80"/>
    <w:rsid w:val="005128DA"/>
    <w:rsid w:val="00512FD2"/>
    <w:rsid w:val="00525F38"/>
    <w:rsid w:val="00591EB0"/>
    <w:rsid w:val="005C16EA"/>
    <w:rsid w:val="005E0645"/>
    <w:rsid w:val="005E7828"/>
    <w:rsid w:val="005F2494"/>
    <w:rsid w:val="006131CD"/>
    <w:rsid w:val="00614BE7"/>
    <w:rsid w:val="00621F1B"/>
    <w:rsid w:val="006B1258"/>
    <w:rsid w:val="006C2152"/>
    <w:rsid w:val="006C4C89"/>
    <w:rsid w:val="00711F47"/>
    <w:rsid w:val="00720896"/>
    <w:rsid w:val="00721BB2"/>
    <w:rsid w:val="00741578"/>
    <w:rsid w:val="00754306"/>
    <w:rsid w:val="007555AE"/>
    <w:rsid w:val="007625B2"/>
    <w:rsid w:val="00775C55"/>
    <w:rsid w:val="00783377"/>
    <w:rsid w:val="00783544"/>
    <w:rsid w:val="007912D0"/>
    <w:rsid w:val="00791ECC"/>
    <w:rsid w:val="007A7474"/>
    <w:rsid w:val="007B3035"/>
    <w:rsid w:val="007C695E"/>
    <w:rsid w:val="00800C51"/>
    <w:rsid w:val="00820A9D"/>
    <w:rsid w:val="00822E60"/>
    <w:rsid w:val="00824CE4"/>
    <w:rsid w:val="00840DF6"/>
    <w:rsid w:val="00852441"/>
    <w:rsid w:val="00855820"/>
    <w:rsid w:val="008661C3"/>
    <w:rsid w:val="00875C7D"/>
    <w:rsid w:val="008800BB"/>
    <w:rsid w:val="008B7861"/>
    <w:rsid w:val="008F002A"/>
    <w:rsid w:val="00906A71"/>
    <w:rsid w:val="00945127"/>
    <w:rsid w:val="00960CB2"/>
    <w:rsid w:val="009841FD"/>
    <w:rsid w:val="00985AEE"/>
    <w:rsid w:val="0098742A"/>
    <w:rsid w:val="009D2096"/>
    <w:rsid w:val="009F31F5"/>
    <w:rsid w:val="00A204C1"/>
    <w:rsid w:val="00A25D33"/>
    <w:rsid w:val="00A2746C"/>
    <w:rsid w:val="00A35902"/>
    <w:rsid w:val="00A40C38"/>
    <w:rsid w:val="00A526E1"/>
    <w:rsid w:val="00A67AD3"/>
    <w:rsid w:val="00A73FBE"/>
    <w:rsid w:val="00A74E3D"/>
    <w:rsid w:val="00A9060E"/>
    <w:rsid w:val="00AB3C49"/>
    <w:rsid w:val="00AD40F7"/>
    <w:rsid w:val="00AE1409"/>
    <w:rsid w:val="00B01D80"/>
    <w:rsid w:val="00B108B8"/>
    <w:rsid w:val="00B2073D"/>
    <w:rsid w:val="00B432B4"/>
    <w:rsid w:val="00B61916"/>
    <w:rsid w:val="00B6774C"/>
    <w:rsid w:val="00B7164D"/>
    <w:rsid w:val="00B734D2"/>
    <w:rsid w:val="00B73BF4"/>
    <w:rsid w:val="00B83AB5"/>
    <w:rsid w:val="00BB3E4A"/>
    <w:rsid w:val="00BB7C45"/>
    <w:rsid w:val="00BC1C4B"/>
    <w:rsid w:val="00BC4880"/>
    <w:rsid w:val="00BE30D2"/>
    <w:rsid w:val="00C028C8"/>
    <w:rsid w:val="00C056FF"/>
    <w:rsid w:val="00C0674D"/>
    <w:rsid w:val="00C217EF"/>
    <w:rsid w:val="00C36A0B"/>
    <w:rsid w:val="00C43B68"/>
    <w:rsid w:val="00C5216C"/>
    <w:rsid w:val="00C61D6F"/>
    <w:rsid w:val="00C64CED"/>
    <w:rsid w:val="00C65468"/>
    <w:rsid w:val="00C7456C"/>
    <w:rsid w:val="00C81492"/>
    <w:rsid w:val="00C830DD"/>
    <w:rsid w:val="00CA1D90"/>
    <w:rsid w:val="00CB22DC"/>
    <w:rsid w:val="00CB2D42"/>
    <w:rsid w:val="00CC7107"/>
    <w:rsid w:val="00D06E3E"/>
    <w:rsid w:val="00D078F7"/>
    <w:rsid w:val="00D14C07"/>
    <w:rsid w:val="00D15C64"/>
    <w:rsid w:val="00D7261F"/>
    <w:rsid w:val="00DB5223"/>
    <w:rsid w:val="00DE6317"/>
    <w:rsid w:val="00E0655D"/>
    <w:rsid w:val="00E12433"/>
    <w:rsid w:val="00E2437E"/>
    <w:rsid w:val="00E27787"/>
    <w:rsid w:val="00E37096"/>
    <w:rsid w:val="00E57341"/>
    <w:rsid w:val="00E60469"/>
    <w:rsid w:val="00E63849"/>
    <w:rsid w:val="00E71DF9"/>
    <w:rsid w:val="00EB4B08"/>
    <w:rsid w:val="00EC2F06"/>
    <w:rsid w:val="00EE4419"/>
    <w:rsid w:val="00EF2778"/>
    <w:rsid w:val="00F11FF0"/>
    <w:rsid w:val="00F17200"/>
    <w:rsid w:val="00F22111"/>
    <w:rsid w:val="00F62D34"/>
    <w:rsid w:val="00F90221"/>
    <w:rsid w:val="00F90F19"/>
    <w:rsid w:val="00F93857"/>
    <w:rsid w:val="00F943A9"/>
    <w:rsid w:val="00F94986"/>
    <w:rsid w:val="00FA1412"/>
    <w:rsid w:val="00FA2C79"/>
    <w:rsid w:val="00FB1A96"/>
    <w:rsid w:val="00F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f85ff,#efc1ff,#f5d9ff,#fbaba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1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47"/>
  </w:style>
  <w:style w:type="paragraph" w:styleId="Footer">
    <w:name w:val="footer"/>
    <w:basedOn w:val="Normal"/>
    <w:link w:val="FooterChar"/>
    <w:uiPriority w:val="99"/>
    <w:unhideWhenUsed/>
    <w:rsid w:val="00711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47"/>
  </w:style>
  <w:style w:type="paragraph" w:styleId="BalloonText">
    <w:name w:val="Balloon Text"/>
    <w:basedOn w:val="Normal"/>
    <w:link w:val="BalloonTextChar"/>
    <w:uiPriority w:val="99"/>
    <w:semiHidden/>
    <w:unhideWhenUsed/>
    <w:rsid w:val="00093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C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1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47"/>
  </w:style>
  <w:style w:type="paragraph" w:styleId="Footer">
    <w:name w:val="footer"/>
    <w:basedOn w:val="Normal"/>
    <w:link w:val="FooterChar"/>
    <w:uiPriority w:val="99"/>
    <w:unhideWhenUsed/>
    <w:rsid w:val="00711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47"/>
  </w:style>
  <w:style w:type="paragraph" w:styleId="BalloonText">
    <w:name w:val="Balloon Text"/>
    <w:basedOn w:val="Normal"/>
    <w:link w:val="BalloonTextChar"/>
    <w:uiPriority w:val="99"/>
    <w:semiHidden/>
    <w:unhideWhenUsed/>
    <w:rsid w:val="00093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</cp:revision>
  <cp:lastPrinted>2018-02-01T07:59:00Z</cp:lastPrinted>
  <dcterms:created xsi:type="dcterms:W3CDTF">2018-03-21T03:41:00Z</dcterms:created>
  <dcterms:modified xsi:type="dcterms:W3CDTF">2018-03-22T08:42:00Z</dcterms:modified>
</cp:coreProperties>
</file>