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A077F" w14:textId="0BD19CFE" w:rsidR="002508DB" w:rsidRDefault="00887BD3">
      <w:pPr>
        <w:rPr>
          <w:sz w:val="40"/>
          <w:szCs w:val="56"/>
          <w:u w:val="single"/>
          <w:lang w:val="en-US"/>
        </w:rPr>
      </w:pPr>
      <w:r w:rsidRPr="0021596A">
        <w:rPr>
          <w:sz w:val="40"/>
          <w:szCs w:val="56"/>
          <w:u w:val="single"/>
          <w:lang w:val="en-US"/>
        </w:rPr>
        <w:t>Task1-CSS Basic (</w:t>
      </w:r>
      <w:r>
        <w:rPr>
          <w:sz w:val="40"/>
          <w:szCs w:val="56"/>
          <w:u w:val="single"/>
          <w:lang w:val="en-US"/>
        </w:rPr>
        <w:t>Gemini</w:t>
      </w:r>
      <w:r w:rsidRPr="0021596A">
        <w:rPr>
          <w:sz w:val="40"/>
          <w:szCs w:val="56"/>
          <w:u w:val="single"/>
          <w:lang w:val="en-US"/>
        </w:rPr>
        <w:t>)</w:t>
      </w:r>
    </w:p>
    <w:p w14:paraId="0380766C" w14:textId="454C8ABE" w:rsidR="00887BD3" w:rsidRPr="00C44F15" w:rsidRDefault="00C44F15">
      <w:pPr>
        <w:rPr>
          <w:rFonts w:ascii="Times New Roman" w:hAnsi="Times New Roman" w:cs="Times New Roman"/>
          <w:sz w:val="24"/>
          <w:szCs w:val="40"/>
        </w:rPr>
      </w:pPr>
      <w:r w:rsidRPr="00C44F15">
        <w:rPr>
          <w:rStyle w:val="Strong"/>
          <w:rFonts w:ascii="Times New Roman" w:hAnsi="Times New Roman" w:cs="Times New Roman"/>
          <w:sz w:val="24"/>
          <w:szCs w:val="40"/>
        </w:rPr>
        <w:t>CSS</w:t>
      </w:r>
      <w:r w:rsidRPr="00C44F15">
        <w:rPr>
          <w:rFonts w:ascii="Times New Roman" w:hAnsi="Times New Roman" w:cs="Times New Roman"/>
          <w:sz w:val="24"/>
          <w:szCs w:val="40"/>
        </w:rPr>
        <w:t xml:space="preserve"> (Cascading Style Sheets) is a programming language used to style HTML elements. It controls the appearance of web pages, including </w:t>
      </w:r>
      <w:proofErr w:type="spellStart"/>
      <w:r w:rsidRPr="00C44F15">
        <w:rPr>
          <w:rFonts w:ascii="Times New Roman" w:hAnsi="Times New Roman" w:cs="Times New Roman"/>
          <w:sz w:val="24"/>
          <w:szCs w:val="40"/>
        </w:rPr>
        <w:t>colors</w:t>
      </w:r>
      <w:proofErr w:type="spellEnd"/>
      <w:r w:rsidRPr="00C44F15">
        <w:rPr>
          <w:rFonts w:ascii="Times New Roman" w:hAnsi="Times New Roman" w:cs="Times New Roman"/>
          <w:sz w:val="24"/>
          <w:szCs w:val="40"/>
        </w:rPr>
        <w:t>, fonts, layout, and responsiveness.</w:t>
      </w:r>
    </w:p>
    <w:p w14:paraId="60BCE171" w14:textId="77777777" w:rsidR="00C44F15" w:rsidRPr="00C44F15" w:rsidRDefault="00C44F15" w:rsidP="00C44F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44F1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Role of CSS in Web Development</w:t>
      </w:r>
    </w:p>
    <w:p w14:paraId="49219925" w14:textId="77777777" w:rsidR="00C44F15" w:rsidRPr="00C44F15" w:rsidRDefault="00C44F15" w:rsidP="00C44F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4F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Formatting:</w:t>
      </w:r>
      <w:r w:rsidRPr="00C44F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CSS defines how HTML elements are displayed on the screen.</w:t>
      </w:r>
    </w:p>
    <w:p w14:paraId="28FD0C44" w14:textId="77777777" w:rsidR="00C44F15" w:rsidRPr="00C44F15" w:rsidRDefault="00C44F15" w:rsidP="00C44F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4F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Styling:</w:t>
      </w:r>
      <w:r w:rsidRPr="00C44F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It allows you to change the appearance of web pages to match a desired design.</w:t>
      </w:r>
    </w:p>
    <w:p w14:paraId="0ECC4ECB" w14:textId="77777777" w:rsidR="00C44F15" w:rsidRPr="00C44F15" w:rsidRDefault="00C44F15" w:rsidP="00C44F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4F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Responsiveness:</w:t>
      </w:r>
      <w:r w:rsidRPr="00C44F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CSS can be used to create responsive designs that adapt to different screen sizes.</w:t>
      </w:r>
    </w:p>
    <w:p w14:paraId="4EF77D2A" w14:textId="77777777" w:rsidR="00C44F15" w:rsidRPr="00C44F15" w:rsidRDefault="00C44F15" w:rsidP="00C44F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4F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Maintainability:</w:t>
      </w:r>
      <w:r w:rsidRPr="00C44F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By separating the structure (HTML) and presentation (CSS), it makes web development more organized and easier to maintain.</w:t>
      </w:r>
    </w:p>
    <w:p w14:paraId="07898FAD" w14:textId="77777777" w:rsidR="00C44F15" w:rsidRPr="00C44F15" w:rsidRDefault="00C44F15" w:rsidP="00C44F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44F1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Example: A Simple HTML Document with CSS Styling</w:t>
      </w:r>
    </w:p>
    <w:p w14:paraId="4359840A" w14:textId="32BC2A7D" w:rsidR="00C44F15" w:rsidRDefault="00C44F15" w:rsidP="00C44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C44F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HTML Document (index.html):</w:t>
      </w:r>
    </w:p>
    <w:p w14:paraId="0FE7BFC3" w14:textId="77777777" w:rsidR="00C44F15" w:rsidRPr="00C44F15" w:rsidRDefault="00C44F15" w:rsidP="00C44F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C44F15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&lt;!</w:t>
      </w:r>
      <w:r w:rsidRPr="00C44F15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DOCTYPE</w:t>
      </w:r>
      <w:r w:rsidRPr="00C44F15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C44F15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html</w:t>
      </w:r>
      <w:r w:rsidRPr="00C44F15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14:paraId="48B45AEE" w14:textId="77777777" w:rsidR="00C44F15" w:rsidRPr="00C44F15" w:rsidRDefault="00C44F15" w:rsidP="00C44F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C44F15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</w:t>
      </w:r>
      <w:r w:rsidRPr="00C44F15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html</w:t>
      </w:r>
      <w:r w:rsidRPr="00C44F15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14:paraId="4A11340D" w14:textId="77777777" w:rsidR="00C44F15" w:rsidRPr="00C44F15" w:rsidRDefault="00C44F15" w:rsidP="00C44F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C44F15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</w:t>
      </w:r>
      <w:r w:rsidRPr="00C44F15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head</w:t>
      </w:r>
      <w:r w:rsidRPr="00C44F15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14:paraId="1106BD87" w14:textId="77777777" w:rsidR="00C44F15" w:rsidRPr="00C44F15" w:rsidRDefault="00C44F15" w:rsidP="00C44F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C44F15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    </w:t>
      </w:r>
      <w:r w:rsidRPr="00C44F15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</w:t>
      </w:r>
      <w:r w:rsidRPr="00C44F15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title</w:t>
      </w:r>
      <w:r w:rsidRPr="00C44F15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  <w:r w:rsidRPr="00C44F15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My Simple Website</w:t>
      </w:r>
      <w:r w:rsidRPr="00C44F15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&lt;/</w:t>
      </w:r>
      <w:r w:rsidRPr="00C44F15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title</w:t>
      </w:r>
      <w:r w:rsidRPr="00C44F15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14:paraId="4AA19F9C" w14:textId="77777777" w:rsidR="00C44F15" w:rsidRPr="00C44F15" w:rsidRDefault="00C44F15" w:rsidP="00C44F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C44F15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    </w:t>
      </w:r>
      <w:r w:rsidRPr="00C44F15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</w:t>
      </w:r>
      <w:r w:rsidRPr="00C44F15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link</w:t>
      </w:r>
      <w:r w:rsidRPr="00C44F15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proofErr w:type="spellStart"/>
      <w:r w:rsidRPr="00C44F15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rel</w:t>
      </w:r>
      <w:proofErr w:type="spellEnd"/>
      <w:r w:rsidRPr="00C44F15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=</w:t>
      </w:r>
      <w:r w:rsidRPr="00C44F15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"stylesheet"</w:t>
      </w:r>
      <w:r w:rsidRPr="00C44F15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proofErr w:type="spellStart"/>
      <w:r w:rsidRPr="00C44F15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href</w:t>
      </w:r>
      <w:proofErr w:type="spellEnd"/>
      <w:r w:rsidRPr="00C44F15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=</w:t>
      </w:r>
      <w:r w:rsidRPr="00C44F15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"style.css"</w:t>
      </w:r>
      <w:r w:rsidRPr="00C44F15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14:paraId="35750D06" w14:textId="77777777" w:rsidR="00C44F15" w:rsidRPr="00C44F15" w:rsidRDefault="00C44F15" w:rsidP="00C44F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C44F15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&lt;/</w:t>
      </w:r>
      <w:r w:rsidRPr="00C44F15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head</w:t>
      </w:r>
      <w:r w:rsidRPr="00C44F15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14:paraId="6681617D" w14:textId="77777777" w:rsidR="00C44F15" w:rsidRPr="00C44F15" w:rsidRDefault="00C44F15" w:rsidP="00C44F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C44F15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</w:t>
      </w:r>
      <w:r w:rsidRPr="00C44F15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body</w:t>
      </w:r>
      <w:r w:rsidRPr="00C44F15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14:paraId="0C85EF1A" w14:textId="77777777" w:rsidR="00C44F15" w:rsidRPr="00C44F15" w:rsidRDefault="00C44F15" w:rsidP="00C44F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C44F15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    </w:t>
      </w:r>
      <w:r w:rsidRPr="00C44F15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</w:t>
      </w:r>
      <w:r w:rsidRPr="00C44F15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h1</w:t>
      </w:r>
      <w:r w:rsidRPr="00C44F15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  <w:r w:rsidRPr="00C44F15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Welcome to my </w:t>
      </w:r>
      <w:proofErr w:type="gramStart"/>
      <w:r w:rsidRPr="00C44F15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website!</w:t>
      </w:r>
      <w:r w:rsidRPr="00C44F15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</w:t>
      </w:r>
      <w:proofErr w:type="gramEnd"/>
      <w:r w:rsidRPr="00C44F15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/</w:t>
      </w:r>
      <w:r w:rsidRPr="00C44F15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h1</w:t>
      </w:r>
      <w:r w:rsidRPr="00C44F15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14:paraId="09326123" w14:textId="77777777" w:rsidR="00C44F15" w:rsidRPr="00C44F15" w:rsidRDefault="00C44F15" w:rsidP="00C44F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C44F15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    </w:t>
      </w:r>
      <w:r w:rsidRPr="00C44F15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</w:t>
      </w:r>
      <w:r w:rsidRPr="00C44F15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p</w:t>
      </w:r>
      <w:r w:rsidRPr="00C44F15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  <w:r w:rsidRPr="00C44F15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This is a paragraph of </w:t>
      </w:r>
      <w:proofErr w:type="gramStart"/>
      <w:r w:rsidRPr="00C44F15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text.</w:t>
      </w:r>
      <w:r w:rsidRPr="00C44F15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</w:t>
      </w:r>
      <w:proofErr w:type="gramEnd"/>
      <w:r w:rsidRPr="00C44F15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/</w:t>
      </w:r>
      <w:r w:rsidRPr="00C44F15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p</w:t>
      </w:r>
      <w:r w:rsidRPr="00C44F15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14:paraId="6CC52107" w14:textId="77777777" w:rsidR="00C44F15" w:rsidRPr="00C44F15" w:rsidRDefault="00C44F15" w:rsidP="00C44F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C44F15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&lt;/</w:t>
      </w:r>
      <w:r w:rsidRPr="00C44F15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body</w:t>
      </w:r>
      <w:r w:rsidRPr="00C44F15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14:paraId="6190F4EA" w14:textId="77777777" w:rsidR="00C44F15" w:rsidRPr="00C44F15" w:rsidRDefault="00C44F15" w:rsidP="00C44F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C44F15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&lt;/</w:t>
      </w:r>
      <w:r w:rsidRPr="00C44F15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html</w:t>
      </w:r>
      <w:r w:rsidRPr="00C44F15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14:paraId="0AB1A7B4" w14:textId="77777777" w:rsidR="00C44F15" w:rsidRPr="00C44F15" w:rsidRDefault="00C44F15" w:rsidP="00C44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4F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CSS Stylesheet (style.css):</w:t>
      </w:r>
    </w:p>
    <w:p w14:paraId="0D54060F" w14:textId="77777777" w:rsidR="00C44F15" w:rsidRPr="00C44F15" w:rsidRDefault="00C44F15" w:rsidP="00C44F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</w:p>
    <w:p w14:paraId="6B7934B4" w14:textId="77777777" w:rsidR="00C44F15" w:rsidRPr="00C44F15" w:rsidRDefault="00C44F15" w:rsidP="00C44F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C44F15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body {</w:t>
      </w:r>
    </w:p>
    <w:p w14:paraId="23E7D3A1" w14:textId="77777777" w:rsidR="00C44F15" w:rsidRPr="00C44F15" w:rsidRDefault="00C44F15" w:rsidP="00C44F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C44F15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    background-</w:t>
      </w:r>
      <w:proofErr w:type="spellStart"/>
      <w:r w:rsidRPr="00C44F15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color</w:t>
      </w:r>
      <w:proofErr w:type="spellEnd"/>
      <w:r w:rsidRPr="00C44F15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: </w:t>
      </w:r>
      <w:proofErr w:type="spellStart"/>
      <w:r w:rsidRPr="00C44F15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lightblue</w:t>
      </w:r>
      <w:proofErr w:type="spellEnd"/>
      <w:r w:rsidRPr="00C44F15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;</w:t>
      </w:r>
    </w:p>
    <w:p w14:paraId="0FAE933E" w14:textId="77777777" w:rsidR="00C44F15" w:rsidRPr="00C44F15" w:rsidRDefault="00C44F15" w:rsidP="00C44F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C44F15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    </w:t>
      </w:r>
      <w:proofErr w:type="spellStart"/>
      <w:r w:rsidRPr="00C44F15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color</w:t>
      </w:r>
      <w:proofErr w:type="spellEnd"/>
      <w:r w:rsidRPr="00C44F15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: white;</w:t>
      </w:r>
    </w:p>
    <w:p w14:paraId="37537D80" w14:textId="77777777" w:rsidR="00C44F15" w:rsidRPr="00C44F15" w:rsidRDefault="00C44F15" w:rsidP="00C44F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C44F15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    font-size: 24px;</w:t>
      </w:r>
    </w:p>
    <w:p w14:paraId="19027863" w14:textId="77777777" w:rsidR="00C44F15" w:rsidRPr="00C44F15" w:rsidRDefault="00C44F15" w:rsidP="00C44F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C44F15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}</w:t>
      </w:r>
    </w:p>
    <w:p w14:paraId="0ED11C20" w14:textId="77777777" w:rsidR="00C44F15" w:rsidRPr="00C44F15" w:rsidRDefault="00C44F15" w:rsidP="00C44F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</w:p>
    <w:p w14:paraId="228BDDEE" w14:textId="44673737" w:rsidR="00C44F15" w:rsidRPr="00C44F15" w:rsidRDefault="00C44F15" w:rsidP="00C44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C44F15">
        <w:rPr>
          <w:rFonts w:ascii="Times New Roman" w:hAnsi="Times New Roman" w:cs="Times New Roman"/>
          <w:b/>
          <w:bCs/>
          <w:sz w:val="24"/>
          <w:szCs w:val="40"/>
        </w:rPr>
        <w:t>Explanation of the CSS Code:</w:t>
      </w:r>
    </w:p>
    <w:p w14:paraId="209B5981" w14:textId="5233A69E" w:rsidR="00C44F15" w:rsidRPr="00C44F15" w:rsidRDefault="00C44F15" w:rsidP="00C44F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4F15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body </w:t>
      </w:r>
      <w:proofErr w:type="gramStart"/>
      <w:r w:rsidRPr="00C44F15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{ ...</w:t>
      </w:r>
      <w:proofErr w:type="gramEnd"/>
      <w:r w:rsidRPr="00C44F15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 }</w:t>
      </w:r>
      <w:r w:rsidRPr="00C44F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C44F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This selector targets the </w:t>
      </w:r>
      <w:r w:rsidRPr="00C44F15">
        <w:rPr>
          <w:rFonts w:ascii="Courier New" w:eastAsia="Times New Roman" w:hAnsi="Courier New" w:cs="Courier New"/>
          <w:sz w:val="20"/>
          <w:szCs w:val="20"/>
          <w:lang w:eastAsia="en-GB"/>
        </w:rPr>
        <w:t>&lt;body&gt;</w:t>
      </w:r>
      <w:r w:rsidRPr="00C44F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element of the HTML document.</w:t>
      </w:r>
    </w:p>
    <w:p w14:paraId="02C56F07" w14:textId="77777777" w:rsidR="00C44F15" w:rsidRPr="00C44F15" w:rsidRDefault="00C44F15" w:rsidP="00C44F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4F15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background-</w:t>
      </w:r>
      <w:proofErr w:type="spellStart"/>
      <w:r w:rsidRPr="00C44F15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color</w:t>
      </w:r>
      <w:proofErr w:type="spellEnd"/>
      <w:r w:rsidRPr="00C44F15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: </w:t>
      </w:r>
      <w:proofErr w:type="spellStart"/>
      <w:proofErr w:type="gramStart"/>
      <w:r w:rsidRPr="00C44F15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lightblue</w:t>
      </w:r>
      <w:proofErr w:type="spellEnd"/>
      <w:r w:rsidRPr="00C44F15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;</w:t>
      </w:r>
      <w:r w:rsidRPr="00C44F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proofErr w:type="gramEnd"/>
      <w:r w:rsidRPr="00C44F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This property sets the background </w:t>
      </w:r>
      <w:proofErr w:type="spellStart"/>
      <w:r w:rsidRPr="00C44F15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C44F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</w:t>
      </w:r>
      <w:r w:rsidRPr="00C44F15">
        <w:rPr>
          <w:rFonts w:ascii="Courier New" w:eastAsia="Times New Roman" w:hAnsi="Courier New" w:cs="Courier New"/>
          <w:sz w:val="20"/>
          <w:szCs w:val="20"/>
          <w:lang w:eastAsia="en-GB"/>
        </w:rPr>
        <w:t>&lt;body&gt;</w:t>
      </w:r>
      <w:r w:rsidRPr="00C44F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light blue.</w:t>
      </w:r>
    </w:p>
    <w:p w14:paraId="6B4105C1" w14:textId="77777777" w:rsidR="00C44F15" w:rsidRPr="00C44F15" w:rsidRDefault="00C44F15" w:rsidP="00C44F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44F15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color</w:t>
      </w:r>
      <w:proofErr w:type="spellEnd"/>
      <w:r w:rsidRPr="00C44F15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: </w:t>
      </w:r>
      <w:proofErr w:type="gramStart"/>
      <w:r w:rsidRPr="00C44F15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white;</w:t>
      </w:r>
      <w:r w:rsidRPr="00C44F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proofErr w:type="gramEnd"/>
      <w:r w:rsidRPr="00C44F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This property sets the </w:t>
      </w:r>
      <w:proofErr w:type="spellStart"/>
      <w:r w:rsidRPr="00C44F15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C44F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text within the </w:t>
      </w:r>
      <w:r w:rsidRPr="00C44F15">
        <w:rPr>
          <w:rFonts w:ascii="Courier New" w:eastAsia="Times New Roman" w:hAnsi="Courier New" w:cs="Courier New"/>
          <w:sz w:val="20"/>
          <w:szCs w:val="20"/>
          <w:lang w:eastAsia="en-GB"/>
        </w:rPr>
        <w:t>&lt;body&gt;</w:t>
      </w:r>
      <w:r w:rsidRPr="00C44F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white.</w:t>
      </w:r>
    </w:p>
    <w:p w14:paraId="3886AF62" w14:textId="427455AB" w:rsidR="00C44F15" w:rsidRDefault="00C44F15" w:rsidP="00C44F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4F15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lastRenderedPageBreak/>
        <w:t>font-size: 24</w:t>
      </w:r>
      <w:proofErr w:type="gramStart"/>
      <w:r w:rsidRPr="00C44F15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px;</w:t>
      </w:r>
      <w:r w:rsidRPr="00C44F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proofErr w:type="gramEnd"/>
      <w:r w:rsidRPr="00C44F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This property sets the font size of the text within the </w:t>
      </w:r>
      <w:r w:rsidRPr="00C44F15">
        <w:rPr>
          <w:rFonts w:ascii="Courier New" w:eastAsia="Times New Roman" w:hAnsi="Courier New" w:cs="Courier New"/>
          <w:sz w:val="20"/>
          <w:szCs w:val="20"/>
          <w:lang w:eastAsia="en-GB"/>
        </w:rPr>
        <w:t>&lt;body&gt;</w:t>
      </w:r>
      <w:r w:rsidRPr="00C44F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24 pixels.</w:t>
      </w:r>
    </w:p>
    <w:p w14:paraId="040769A7" w14:textId="6FC1FCB3" w:rsidR="00C44F15" w:rsidRDefault="00C44F15" w:rsidP="00C44F1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40"/>
        </w:rPr>
      </w:pPr>
      <w:r w:rsidRPr="00C44F15">
        <w:rPr>
          <w:rFonts w:ascii="Times New Roman" w:hAnsi="Times New Roman" w:cs="Times New Roman"/>
          <w:b/>
          <w:bCs/>
          <w:sz w:val="24"/>
          <w:szCs w:val="40"/>
        </w:rPr>
        <w:t>How it works:</w:t>
      </w:r>
    </w:p>
    <w:p w14:paraId="00085A4A" w14:textId="57E67AA2" w:rsidR="00C44F15" w:rsidRPr="00C44F15" w:rsidRDefault="00C44F15" w:rsidP="00C44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C44F15">
        <w:rPr>
          <w:rFonts w:ascii="Times New Roman" w:hAnsi="Times New Roman" w:cs="Times New Roman"/>
          <w:sz w:val="24"/>
          <w:szCs w:val="40"/>
        </w:rPr>
        <w:t xml:space="preserve">When the HTML document is loaded in a web browser, the browser reads the </w:t>
      </w:r>
      <w:r w:rsidRPr="00C44F15">
        <w:rPr>
          <w:rStyle w:val="HTMLCode"/>
          <w:rFonts w:ascii="Times New Roman" w:eastAsiaTheme="minorHAnsi" w:hAnsi="Times New Roman" w:cs="Times New Roman"/>
          <w:sz w:val="22"/>
          <w:szCs w:val="22"/>
        </w:rPr>
        <w:t>&lt;link&gt;</w:t>
      </w:r>
      <w:r w:rsidRPr="00C44F15">
        <w:rPr>
          <w:rFonts w:ascii="Times New Roman" w:hAnsi="Times New Roman" w:cs="Times New Roman"/>
          <w:sz w:val="24"/>
          <w:szCs w:val="40"/>
        </w:rPr>
        <w:t xml:space="preserve"> element in the </w:t>
      </w:r>
      <w:r w:rsidRPr="00C44F15">
        <w:rPr>
          <w:rStyle w:val="HTMLCode"/>
          <w:rFonts w:ascii="Times New Roman" w:eastAsiaTheme="minorHAnsi" w:hAnsi="Times New Roman" w:cs="Times New Roman"/>
          <w:sz w:val="22"/>
          <w:szCs w:val="22"/>
        </w:rPr>
        <w:t>&lt;head&gt;</w:t>
      </w:r>
      <w:r w:rsidRPr="00C44F15">
        <w:rPr>
          <w:rFonts w:ascii="Times New Roman" w:hAnsi="Times New Roman" w:cs="Times New Roman"/>
          <w:sz w:val="24"/>
          <w:szCs w:val="40"/>
        </w:rPr>
        <w:t xml:space="preserve"> section. This link tells the browser to load the </w:t>
      </w:r>
      <w:r w:rsidRPr="00C44F15">
        <w:rPr>
          <w:rStyle w:val="HTMLCode"/>
          <w:rFonts w:ascii="Times New Roman" w:eastAsiaTheme="minorHAnsi" w:hAnsi="Times New Roman" w:cs="Times New Roman"/>
          <w:sz w:val="22"/>
          <w:szCs w:val="22"/>
        </w:rPr>
        <w:t>style.css</w:t>
      </w:r>
      <w:r w:rsidRPr="00C44F15">
        <w:rPr>
          <w:rFonts w:ascii="Times New Roman" w:hAnsi="Times New Roman" w:cs="Times New Roman"/>
          <w:sz w:val="24"/>
          <w:szCs w:val="40"/>
        </w:rPr>
        <w:t xml:space="preserve"> file. The CSS rules defined in </w:t>
      </w:r>
      <w:r w:rsidRPr="00C44F15">
        <w:rPr>
          <w:rStyle w:val="HTMLCode"/>
          <w:rFonts w:ascii="Times New Roman" w:eastAsiaTheme="minorHAnsi" w:hAnsi="Times New Roman" w:cs="Times New Roman"/>
          <w:sz w:val="22"/>
          <w:szCs w:val="22"/>
        </w:rPr>
        <w:t>style.css</w:t>
      </w:r>
      <w:r w:rsidRPr="00C44F15">
        <w:rPr>
          <w:rFonts w:ascii="Times New Roman" w:hAnsi="Times New Roman" w:cs="Times New Roman"/>
          <w:sz w:val="24"/>
          <w:szCs w:val="40"/>
        </w:rPr>
        <w:t xml:space="preserve"> are then applied to the corresponding HTML elements. In this example, the styles are applied to the entire </w:t>
      </w:r>
      <w:r w:rsidRPr="00C44F15">
        <w:rPr>
          <w:rStyle w:val="HTMLCode"/>
          <w:rFonts w:ascii="Times New Roman" w:eastAsiaTheme="minorHAnsi" w:hAnsi="Times New Roman" w:cs="Times New Roman"/>
          <w:sz w:val="22"/>
          <w:szCs w:val="22"/>
        </w:rPr>
        <w:t>&lt;body&gt;</w:t>
      </w:r>
      <w:r w:rsidRPr="00C44F15">
        <w:rPr>
          <w:rFonts w:ascii="Times New Roman" w:hAnsi="Times New Roman" w:cs="Times New Roman"/>
          <w:sz w:val="24"/>
          <w:szCs w:val="40"/>
        </w:rPr>
        <w:t xml:space="preserve"> content, affecting the background </w:t>
      </w:r>
      <w:proofErr w:type="spellStart"/>
      <w:r w:rsidRPr="00C44F15">
        <w:rPr>
          <w:rFonts w:ascii="Times New Roman" w:hAnsi="Times New Roman" w:cs="Times New Roman"/>
          <w:sz w:val="24"/>
          <w:szCs w:val="40"/>
        </w:rPr>
        <w:t>color</w:t>
      </w:r>
      <w:proofErr w:type="spellEnd"/>
      <w:r w:rsidRPr="00C44F15">
        <w:rPr>
          <w:rFonts w:ascii="Times New Roman" w:hAnsi="Times New Roman" w:cs="Times New Roman"/>
          <w:sz w:val="24"/>
          <w:szCs w:val="40"/>
        </w:rPr>
        <w:t xml:space="preserve">, text </w:t>
      </w:r>
      <w:proofErr w:type="spellStart"/>
      <w:r w:rsidRPr="00C44F15">
        <w:rPr>
          <w:rFonts w:ascii="Times New Roman" w:hAnsi="Times New Roman" w:cs="Times New Roman"/>
          <w:sz w:val="24"/>
          <w:szCs w:val="40"/>
        </w:rPr>
        <w:t>color</w:t>
      </w:r>
      <w:proofErr w:type="spellEnd"/>
      <w:r w:rsidRPr="00C44F15">
        <w:rPr>
          <w:rFonts w:ascii="Times New Roman" w:hAnsi="Times New Roman" w:cs="Times New Roman"/>
          <w:sz w:val="24"/>
          <w:szCs w:val="40"/>
        </w:rPr>
        <w:t>, and font size of all elements within it.</w:t>
      </w:r>
    </w:p>
    <w:p w14:paraId="77B6CAA8" w14:textId="77777777" w:rsidR="00C44F15" w:rsidRPr="00C44F15" w:rsidRDefault="00C44F15" w:rsidP="00C44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47361AF" w14:textId="77777777" w:rsidR="00C44F15" w:rsidRPr="00C44F15" w:rsidRDefault="00C44F15">
      <w:pPr>
        <w:rPr>
          <w:sz w:val="28"/>
          <w:szCs w:val="44"/>
        </w:rPr>
      </w:pPr>
    </w:p>
    <w:sectPr w:rsidR="00C44F15" w:rsidRPr="00C44F1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177E6"/>
    <w:multiLevelType w:val="multilevel"/>
    <w:tmpl w:val="F298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5B0589"/>
    <w:multiLevelType w:val="multilevel"/>
    <w:tmpl w:val="01F68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BD3"/>
    <w:rsid w:val="002508DB"/>
    <w:rsid w:val="00887BD3"/>
    <w:rsid w:val="00C4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2BD82"/>
  <w15:chartTrackingRefBased/>
  <w15:docId w15:val="{B5E2AB8A-A5C9-45F5-BFEF-A0BEF631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4F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44F1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44F1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44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g-tns-c2665728255-39">
    <w:name w:val="ng-tns-c2665728255-39"/>
    <w:basedOn w:val="DefaultParagraphFont"/>
    <w:rsid w:val="00C44F1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4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4F1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44F15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C44F15"/>
  </w:style>
  <w:style w:type="character" w:customStyle="1" w:styleId="hljs-attribute">
    <w:name w:val="hljs-attribute"/>
    <w:basedOn w:val="DefaultParagraphFont"/>
    <w:rsid w:val="00C44F15"/>
  </w:style>
  <w:style w:type="character" w:customStyle="1" w:styleId="hljs-number">
    <w:name w:val="hljs-number"/>
    <w:basedOn w:val="DefaultParagraphFont"/>
    <w:rsid w:val="00C44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0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SIEK SOPHANNAI</dc:creator>
  <cp:keywords/>
  <dc:description/>
  <cp:lastModifiedBy>SIEK SOPHANNAI</cp:lastModifiedBy>
  <cp:revision>2</cp:revision>
  <dcterms:created xsi:type="dcterms:W3CDTF">2024-10-17T08:57:00Z</dcterms:created>
  <dcterms:modified xsi:type="dcterms:W3CDTF">2024-10-17T09:03:00Z</dcterms:modified>
</cp:coreProperties>
</file>