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A077F" w14:textId="0ECA3066" w:rsidR="002508DB" w:rsidRDefault="000F38FE">
      <w:pPr>
        <w:rPr>
          <w:rFonts w:ascii="Times New Roman" w:hAnsi="Times New Roman" w:cs="Times New Roman"/>
          <w:sz w:val="40"/>
          <w:szCs w:val="56"/>
          <w:u w:val="single"/>
          <w:lang w:val="en-US"/>
        </w:rPr>
      </w:pPr>
      <w:r w:rsidRPr="000F38FE">
        <w:rPr>
          <w:rFonts w:ascii="Times New Roman" w:hAnsi="Times New Roman" w:cs="Times New Roman"/>
          <w:sz w:val="40"/>
          <w:szCs w:val="56"/>
          <w:u w:val="single"/>
          <w:lang w:val="en-US"/>
        </w:rPr>
        <w:t>Task 11-Table and div</w:t>
      </w:r>
      <w:r w:rsidRPr="000F38FE">
        <w:rPr>
          <w:rFonts w:ascii="Times New Roman" w:hAnsi="Times New Roman" w:cs="Times New Roman"/>
          <w:sz w:val="40"/>
          <w:szCs w:val="56"/>
          <w:u w:val="single"/>
          <w:lang w:val="en-US"/>
        </w:rPr>
        <w:t xml:space="preserve"> </w:t>
      </w:r>
      <w:r w:rsidR="00887BD3" w:rsidRPr="006F5483">
        <w:rPr>
          <w:rFonts w:ascii="Times New Roman" w:hAnsi="Times New Roman" w:cs="Times New Roman"/>
          <w:sz w:val="40"/>
          <w:szCs w:val="56"/>
          <w:u w:val="single"/>
          <w:lang w:val="en-US"/>
        </w:rPr>
        <w:t>(Gemini)</w:t>
      </w:r>
    </w:p>
    <w:p w14:paraId="55BB129C" w14:textId="77777777" w:rsidR="00E812C1" w:rsidRPr="00E812C1" w:rsidRDefault="00E812C1" w:rsidP="00E812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lang w:eastAsia="en-GB"/>
        </w:rPr>
      </w:pPr>
      <w:r w:rsidRPr="00E812C1">
        <w:rPr>
          <w:rFonts w:ascii="Times New Roman" w:eastAsia="Times New Roman" w:hAnsi="Times New Roman" w:cs="Times New Roman"/>
          <w:b/>
          <w:bCs/>
          <w:sz w:val="36"/>
          <w:lang w:eastAsia="en-GB"/>
        </w:rPr>
        <w:t xml:space="preserve">Tables vs. </w:t>
      </w:r>
      <w:proofErr w:type="spellStart"/>
      <w:r w:rsidRPr="00E812C1">
        <w:rPr>
          <w:rFonts w:ascii="Times New Roman" w:eastAsia="Times New Roman" w:hAnsi="Times New Roman" w:cs="Times New Roman"/>
          <w:b/>
          <w:bCs/>
          <w:sz w:val="36"/>
          <w:lang w:eastAsia="en-GB"/>
        </w:rPr>
        <w:t>Divs</w:t>
      </w:r>
      <w:proofErr w:type="spellEnd"/>
      <w:r w:rsidRPr="00E812C1">
        <w:rPr>
          <w:rFonts w:ascii="Times New Roman" w:eastAsia="Times New Roman" w:hAnsi="Times New Roman" w:cs="Times New Roman"/>
          <w:b/>
          <w:bCs/>
          <w:sz w:val="36"/>
          <w:lang w:eastAsia="en-GB"/>
        </w:rPr>
        <w:t xml:space="preserve"> for Layout</w:t>
      </w:r>
    </w:p>
    <w:p w14:paraId="04C5BF1F" w14:textId="77777777" w:rsidR="00E812C1" w:rsidRPr="00E812C1" w:rsidRDefault="00E812C1" w:rsidP="00E81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12C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Tables</w:t>
      </w:r>
      <w:r w:rsidRPr="00E812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E812C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div</w:t>
      </w:r>
      <w:r w:rsidRPr="00E812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elements are both used for layout in HTML, but they serve different purposes and have distinct advantages and disadvantages.</w:t>
      </w:r>
    </w:p>
    <w:p w14:paraId="3141B093" w14:textId="77777777" w:rsidR="00E812C1" w:rsidRPr="00E812C1" w:rsidRDefault="00E812C1" w:rsidP="00E812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812C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Tables for Layout</w:t>
      </w:r>
    </w:p>
    <w:p w14:paraId="401FC69A" w14:textId="77777777" w:rsidR="00E812C1" w:rsidRPr="00E812C1" w:rsidRDefault="00E812C1" w:rsidP="00E812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12C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Traditional purpose:</w:t>
      </w:r>
      <w:r w:rsidRPr="00E812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Tables were originally designed for tabular data, but they have been adapted for layout purposes.</w:t>
      </w:r>
    </w:p>
    <w:p w14:paraId="1E12DB90" w14:textId="77777777" w:rsidR="00E812C1" w:rsidRPr="00E812C1" w:rsidRDefault="00E812C1" w:rsidP="00E812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12C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Advantages:</w:t>
      </w:r>
      <w:r w:rsidRPr="00E812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547DE014" w14:textId="77777777" w:rsidR="00E812C1" w:rsidRPr="00E812C1" w:rsidRDefault="00E812C1" w:rsidP="00E812C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12C1">
        <w:rPr>
          <w:rFonts w:ascii="Times New Roman" w:eastAsia="Times New Roman" w:hAnsi="Times New Roman" w:cs="Times New Roman"/>
          <w:sz w:val="24"/>
          <w:szCs w:val="24"/>
          <w:lang w:eastAsia="en-GB"/>
        </w:rPr>
        <w:t>Simple to create and understand, especially for basic layouts.</w:t>
      </w:r>
    </w:p>
    <w:p w14:paraId="7C0A4504" w14:textId="77777777" w:rsidR="00E812C1" w:rsidRPr="00E812C1" w:rsidRDefault="00E812C1" w:rsidP="00E812C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12C1">
        <w:rPr>
          <w:rFonts w:ascii="Times New Roman" w:eastAsia="Times New Roman" w:hAnsi="Times New Roman" w:cs="Times New Roman"/>
          <w:sz w:val="24"/>
          <w:szCs w:val="24"/>
          <w:lang w:eastAsia="en-GB"/>
        </w:rPr>
        <w:t>Provides a clear structure for rows and columns.</w:t>
      </w:r>
    </w:p>
    <w:p w14:paraId="31069DEB" w14:textId="77777777" w:rsidR="00E812C1" w:rsidRPr="00E812C1" w:rsidRDefault="00E812C1" w:rsidP="00E812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12C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Disadvantages:</w:t>
      </w:r>
      <w:r w:rsidRPr="00E812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65E516C3" w14:textId="77777777" w:rsidR="00E812C1" w:rsidRPr="00E812C1" w:rsidRDefault="00E812C1" w:rsidP="00E812C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12C1">
        <w:rPr>
          <w:rFonts w:ascii="Times New Roman" w:eastAsia="Times New Roman" w:hAnsi="Times New Roman" w:cs="Times New Roman"/>
          <w:sz w:val="24"/>
          <w:szCs w:val="24"/>
          <w:lang w:eastAsia="en-GB"/>
        </w:rPr>
        <w:t>Can be semantically incorrect when used solely for layout, as they imply tabular data.</w:t>
      </w:r>
    </w:p>
    <w:p w14:paraId="20A7213E" w14:textId="77777777" w:rsidR="00E812C1" w:rsidRPr="00E812C1" w:rsidRDefault="00E812C1" w:rsidP="00E812C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12C1">
        <w:rPr>
          <w:rFonts w:ascii="Times New Roman" w:eastAsia="Times New Roman" w:hAnsi="Times New Roman" w:cs="Times New Roman"/>
          <w:sz w:val="24"/>
          <w:szCs w:val="24"/>
          <w:lang w:eastAsia="en-GB"/>
        </w:rPr>
        <w:t>Can be difficult to maintain for complex layouts.</w:t>
      </w:r>
    </w:p>
    <w:p w14:paraId="46B2F84D" w14:textId="77777777" w:rsidR="00E812C1" w:rsidRPr="00E812C1" w:rsidRDefault="00E812C1" w:rsidP="00E812C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12C1">
        <w:rPr>
          <w:rFonts w:ascii="Times New Roman" w:eastAsia="Times New Roman" w:hAnsi="Times New Roman" w:cs="Times New Roman"/>
          <w:sz w:val="24"/>
          <w:szCs w:val="24"/>
          <w:lang w:eastAsia="en-GB"/>
        </w:rPr>
        <w:t>Not fully accessible for screen readers and assistive technologies.</w:t>
      </w:r>
    </w:p>
    <w:p w14:paraId="5AEC8554" w14:textId="77777777" w:rsidR="00E812C1" w:rsidRPr="00E812C1" w:rsidRDefault="00E812C1" w:rsidP="00E812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proofErr w:type="spellStart"/>
      <w:r w:rsidRPr="00E812C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Div</w:t>
      </w:r>
      <w:proofErr w:type="spellEnd"/>
      <w:r w:rsidRPr="00E812C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Elements for Layout</w:t>
      </w:r>
    </w:p>
    <w:p w14:paraId="3EC3BBCF" w14:textId="77777777" w:rsidR="00E812C1" w:rsidRPr="00E812C1" w:rsidRDefault="00E812C1" w:rsidP="00E812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12C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Purpose:</w:t>
      </w:r>
      <w:r w:rsidRPr="00E812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E812C1">
        <w:rPr>
          <w:rFonts w:ascii="Courier New" w:eastAsia="Times New Roman" w:hAnsi="Courier New" w:cs="Courier New"/>
          <w:sz w:val="20"/>
          <w:szCs w:val="20"/>
          <w:lang w:eastAsia="en-GB"/>
        </w:rPr>
        <w:t>&lt;div&gt;</w:t>
      </w:r>
      <w:r w:rsidRPr="00E812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elements are generic containers that can be used for various purposes, including layout.</w:t>
      </w:r>
    </w:p>
    <w:p w14:paraId="7608DB4C" w14:textId="77777777" w:rsidR="00E812C1" w:rsidRPr="00E812C1" w:rsidRDefault="00E812C1" w:rsidP="00E812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12C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Advantages:</w:t>
      </w:r>
      <w:r w:rsidRPr="00E812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4CD1F06A" w14:textId="77777777" w:rsidR="00E812C1" w:rsidRPr="00E812C1" w:rsidRDefault="00E812C1" w:rsidP="00E812C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12C1">
        <w:rPr>
          <w:rFonts w:ascii="Times New Roman" w:eastAsia="Times New Roman" w:hAnsi="Times New Roman" w:cs="Times New Roman"/>
          <w:sz w:val="24"/>
          <w:szCs w:val="24"/>
          <w:lang w:eastAsia="en-GB"/>
        </w:rPr>
        <w:t>More semantic and flexible than tables for layout.</w:t>
      </w:r>
    </w:p>
    <w:p w14:paraId="2D00EB73" w14:textId="77777777" w:rsidR="00E812C1" w:rsidRPr="00E812C1" w:rsidRDefault="00E812C1" w:rsidP="00E812C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12C1">
        <w:rPr>
          <w:rFonts w:ascii="Times New Roman" w:eastAsia="Times New Roman" w:hAnsi="Times New Roman" w:cs="Times New Roman"/>
          <w:sz w:val="24"/>
          <w:szCs w:val="24"/>
          <w:lang w:eastAsia="en-GB"/>
        </w:rPr>
        <w:t>Can be styled with CSS to create complex layouts.</w:t>
      </w:r>
    </w:p>
    <w:p w14:paraId="1755658F" w14:textId="77777777" w:rsidR="00E812C1" w:rsidRPr="00E812C1" w:rsidRDefault="00E812C1" w:rsidP="00E812C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12C1">
        <w:rPr>
          <w:rFonts w:ascii="Times New Roman" w:eastAsia="Times New Roman" w:hAnsi="Times New Roman" w:cs="Times New Roman"/>
          <w:sz w:val="24"/>
          <w:szCs w:val="24"/>
          <w:lang w:eastAsia="en-GB"/>
        </w:rPr>
        <w:t>More accessible for screen readers and assistive technologies.</w:t>
      </w:r>
    </w:p>
    <w:p w14:paraId="4225DD11" w14:textId="77777777" w:rsidR="00E812C1" w:rsidRPr="00E812C1" w:rsidRDefault="00E812C1" w:rsidP="00E812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12C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Disadvantages:</w:t>
      </w:r>
      <w:r w:rsidRPr="00E812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419E9EE8" w14:textId="77777777" w:rsidR="00E812C1" w:rsidRPr="00E812C1" w:rsidRDefault="00E812C1" w:rsidP="00E812C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12C1">
        <w:rPr>
          <w:rFonts w:ascii="Times New Roman" w:eastAsia="Times New Roman" w:hAnsi="Times New Roman" w:cs="Times New Roman"/>
          <w:sz w:val="24"/>
          <w:szCs w:val="24"/>
          <w:lang w:eastAsia="en-GB"/>
        </w:rPr>
        <w:t>May require more complex CSS styling for certain layouts.</w:t>
      </w:r>
    </w:p>
    <w:p w14:paraId="7D42F9ED" w14:textId="77777777" w:rsidR="00E812C1" w:rsidRPr="00E812C1" w:rsidRDefault="00E812C1" w:rsidP="00E812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812C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Example HTML and CSS</w:t>
      </w:r>
    </w:p>
    <w:p w14:paraId="53EC3ECD" w14:textId="77777777" w:rsidR="00E812C1" w:rsidRPr="00E812C1" w:rsidRDefault="00E812C1" w:rsidP="00E812C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&lt;!</w:t>
      </w:r>
      <w:r w:rsidRPr="00E812C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DOCTYPE</w:t>
      </w:r>
      <w:r w:rsidRPr="00E812C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E812C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html</w:t>
      </w: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293229C6" w14:textId="77777777" w:rsidR="00E812C1" w:rsidRPr="00E812C1" w:rsidRDefault="00E812C1" w:rsidP="00E812C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E812C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html</w:t>
      </w: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0479489B" w14:textId="77777777" w:rsidR="00E812C1" w:rsidRPr="00E812C1" w:rsidRDefault="00E812C1" w:rsidP="00E812C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E812C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head</w:t>
      </w: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3BE31436" w14:textId="77777777" w:rsidR="00E812C1" w:rsidRPr="00E812C1" w:rsidRDefault="00E812C1" w:rsidP="00E812C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E812C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title</w:t>
      </w: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E812C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Layout Example</w:t>
      </w: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E812C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title</w:t>
      </w: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118B3469" w14:textId="77777777" w:rsidR="00E812C1" w:rsidRPr="00E812C1" w:rsidRDefault="00E812C1" w:rsidP="00E812C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E812C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style</w:t>
      </w: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24665CFD" w14:textId="77777777" w:rsidR="00E812C1" w:rsidRPr="00E812C1" w:rsidRDefault="00E812C1" w:rsidP="00E812C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812C1">
        <w:rPr>
          <w:rFonts w:ascii="Consolas" w:eastAsia="Times New Roman" w:hAnsi="Consolas" w:cs="Times New Roman"/>
          <w:color w:val="6A9955"/>
          <w:sz w:val="19"/>
          <w:szCs w:val="19"/>
          <w:lang w:eastAsia="en-GB"/>
        </w:rPr>
        <w:t>/* Table layout */</w:t>
      </w:r>
    </w:p>
    <w:p w14:paraId="060A1C46" w14:textId="77777777" w:rsidR="00E812C1" w:rsidRPr="00E812C1" w:rsidRDefault="00E812C1" w:rsidP="00E812C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812C1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table</w:t>
      </w:r>
      <w:r w:rsidRPr="00E812C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4CEB4C0C" w14:textId="77777777" w:rsidR="00E812C1" w:rsidRPr="00E812C1" w:rsidRDefault="00E812C1" w:rsidP="00E812C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812C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E812C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border-collapse</w:t>
      </w:r>
      <w:r w:rsidRPr="00E812C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E812C1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collapse</w:t>
      </w:r>
      <w:r w:rsidRPr="00E812C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79D13F0C" w14:textId="77777777" w:rsidR="00E812C1" w:rsidRPr="00E812C1" w:rsidRDefault="00E812C1" w:rsidP="00E812C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812C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6B6CB5A1" w14:textId="77777777" w:rsidR="00E812C1" w:rsidRPr="00E812C1" w:rsidRDefault="00E812C1" w:rsidP="00E812C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4480CE82" w14:textId="77777777" w:rsidR="00E812C1" w:rsidRPr="00E812C1" w:rsidRDefault="00E812C1" w:rsidP="00E812C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812C1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td</w:t>
      </w:r>
      <w:r w:rsidRPr="00E812C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1C7F3628" w14:textId="77777777" w:rsidR="00E812C1" w:rsidRPr="00E812C1" w:rsidRDefault="00E812C1" w:rsidP="00E812C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812C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E812C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border</w:t>
      </w:r>
      <w:r w:rsidRPr="00E812C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E812C1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1px</w:t>
      </w:r>
      <w:r w:rsidRPr="00E812C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</w:t>
      </w:r>
      <w:r w:rsidRPr="00E812C1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solid</w:t>
      </w:r>
      <w:r w:rsidRPr="00E812C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</w:t>
      </w:r>
      <w:r w:rsidRPr="00E812C1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black</w:t>
      </w:r>
      <w:r w:rsidRPr="00E812C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574D69B5" w14:textId="77777777" w:rsidR="00E812C1" w:rsidRPr="00E812C1" w:rsidRDefault="00E812C1" w:rsidP="00E812C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812C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E812C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padding</w:t>
      </w:r>
      <w:r w:rsidRPr="00E812C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E812C1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10px</w:t>
      </w:r>
      <w:r w:rsidRPr="00E812C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4FDD220A" w14:textId="77777777" w:rsidR="00E812C1" w:rsidRPr="00E812C1" w:rsidRDefault="00E812C1" w:rsidP="00E812C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812C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716FB8F0" w14:textId="77777777" w:rsidR="00E812C1" w:rsidRPr="00E812C1" w:rsidRDefault="00E812C1" w:rsidP="00E812C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6616D130" w14:textId="77777777" w:rsidR="00E812C1" w:rsidRPr="00E812C1" w:rsidRDefault="00E812C1" w:rsidP="00E812C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812C1">
        <w:rPr>
          <w:rFonts w:ascii="Consolas" w:eastAsia="Times New Roman" w:hAnsi="Consolas" w:cs="Times New Roman"/>
          <w:color w:val="6A9955"/>
          <w:sz w:val="19"/>
          <w:szCs w:val="19"/>
          <w:lang w:eastAsia="en-GB"/>
        </w:rPr>
        <w:t xml:space="preserve">/* </w:t>
      </w:r>
      <w:proofErr w:type="spellStart"/>
      <w:r w:rsidRPr="00E812C1">
        <w:rPr>
          <w:rFonts w:ascii="Consolas" w:eastAsia="Times New Roman" w:hAnsi="Consolas" w:cs="Times New Roman"/>
          <w:color w:val="6A9955"/>
          <w:sz w:val="19"/>
          <w:szCs w:val="19"/>
          <w:lang w:eastAsia="en-GB"/>
        </w:rPr>
        <w:t>Div</w:t>
      </w:r>
      <w:proofErr w:type="spellEnd"/>
      <w:r w:rsidRPr="00E812C1">
        <w:rPr>
          <w:rFonts w:ascii="Consolas" w:eastAsia="Times New Roman" w:hAnsi="Consolas" w:cs="Times New Roman"/>
          <w:color w:val="6A9955"/>
          <w:sz w:val="19"/>
          <w:szCs w:val="19"/>
          <w:lang w:eastAsia="en-GB"/>
        </w:rPr>
        <w:t xml:space="preserve"> layout */</w:t>
      </w:r>
    </w:p>
    <w:p w14:paraId="1463FDF9" w14:textId="77777777" w:rsidR="00E812C1" w:rsidRPr="00E812C1" w:rsidRDefault="00E812C1" w:rsidP="00E812C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812C1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.container</w:t>
      </w:r>
      <w:r w:rsidRPr="00E812C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5B1303A2" w14:textId="77777777" w:rsidR="00E812C1" w:rsidRPr="00E812C1" w:rsidRDefault="00E812C1" w:rsidP="00E812C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812C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lastRenderedPageBreak/>
        <w:t xml:space="preserve">    </w:t>
      </w:r>
      <w:r w:rsidRPr="00E812C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display</w:t>
      </w:r>
      <w:r w:rsidRPr="00E812C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E812C1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flex</w:t>
      </w:r>
      <w:r w:rsidRPr="00E812C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037F5750" w14:textId="77777777" w:rsidR="00E812C1" w:rsidRPr="00E812C1" w:rsidRDefault="00E812C1" w:rsidP="00E812C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812C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E812C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flex-wrap</w:t>
      </w:r>
      <w:r w:rsidRPr="00E812C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E812C1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wrap</w:t>
      </w:r>
      <w:r w:rsidRPr="00E812C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47455C66" w14:textId="77777777" w:rsidR="00E812C1" w:rsidRPr="00E812C1" w:rsidRDefault="00E812C1" w:rsidP="00E812C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812C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4AF681B5" w14:textId="77777777" w:rsidR="00E812C1" w:rsidRPr="00E812C1" w:rsidRDefault="00E812C1" w:rsidP="00E812C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6DDACF9F" w14:textId="77777777" w:rsidR="00E812C1" w:rsidRPr="00E812C1" w:rsidRDefault="00E812C1" w:rsidP="00E812C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proofErr w:type="gramStart"/>
      <w:r w:rsidRPr="00E812C1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.item</w:t>
      </w:r>
      <w:proofErr w:type="gramEnd"/>
      <w:r w:rsidRPr="00E812C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7E5C02EA" w14:textId="77777777" w:rsidR="00E812C1" w:rsidRPr="00E812C1" w:rsidRDefault="00E812C1" w:rsidP="00E812C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812C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E812C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flex</w:t>
      </w:r>
      <w:r w:rsidRPr="00E812C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E812C1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</w:t>
      </w:r>
      <w:r w:rsidRPr="00E812C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2AE8CA76" w14:textId="77777777" w:rsidR="00E812C1" w:rsidRPr="00E812C1" w:rsidRDefault="00E812C1" w:rsidP="00E812C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812C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E812C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border</w:t>
      </w:r>
      <w:r w:rsidRPr="00E812C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E812C1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1px</w:t>
      </w:r>
      <w:r w:rsidRPr="00E812C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</w:t>
      </w:r>
      <w:r w:rsidRPr="00E812C1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solid</w:t>
      </w:r>
      <w:r w:rsidRPr="00E812C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</w:t>
      </w:r>
      <w:r w:rsidRPr="00E812C1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black</w:t>
      </w:r>
      <w:r w:rsidRPr="00E812C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3FABE9A8" w14:textId="77777777" w:rsidR="00E812C1" w:rsidRPr="00E812C1" w:rsidRDefault="00E812C1" w:rsidP="00E812C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812C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E812C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padding</w:t>
      </w:r>
      <w:r w:rsidRPr="00E812C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E812C1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10px</w:t>
      </w:r>
      <w:r w:rsidRPr="00E812C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412FB53D" w14:textId="77777777" w:rsidR="00E812C1" w:rsidRPr="00E812C1" w:rsidRDefault="00E812C1" w:rsidP="00E812C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812C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5E48AB84" w14:textId="77777777" w:rsidR="00E812C1" w:rsidRPr="00E812C1" w:rsidRDefault="00E812C1" w:rsidP="00E812C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E812C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style</w:t>
      </w: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24E8D64C" w14:textId="77777777" w:rsidR="00E812C1" w:rsidRPr="00E812C1" w:rsidRDefault="00E812C1" w:rsidP="00E812C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E812C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head</w:t>
      </w: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1371F84E" w14:textId="77777777" w:rsidR="00E812C1" w:rsidRPr="00E812C1" w:rsidRDefault="00E812C1" w:rsidP="00E812C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E812C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body</w:t>
      </w: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164F81E2" w14:textId="77777777" w:rsidR="00E812C1" w:rsidRPr="00E812C1" w:rsidRDefault="00E812C1" w:rsidP="00E812C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E812C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h2</w:t>
      </w: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E812C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Table Layout</w:t>
      </w: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E812C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h2</w:t>
      </w: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033681C3" w14:textId="77777777" w:rsidR="00E812C1" w:rsidRPr="00E812C1" w:rsidRDefault="00E812C1" w:rsidP="00E812C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E812C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table</w:t>
      </w: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5D1CD454" w14:textId="77777777" w:rsidR="00E812C1" w:rsidRPr="00E812C1" w:rsidRDefault="00E812C1" w:rsidP="00E812C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E812C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tr</w:t>
      </w: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360A8717" w14:textId="77777777" w:rsidR="00E812C1" w:rsidRPr="00E812C1" w:rsidRDefault="00E812C1" w:rsidP="00E812C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E812C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td</w:t>
      </w: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E812C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Item 1</w:t>
      </w: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E812C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td</w:t>
      </w: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4CED4F67" w14:textId="77777777" w:rsidR="00E812C1" w:rsidRPr="00E812C1" w:rsidRDefault="00E812C1" w:rsidP="00E812C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E812C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td</w:t>
      </w: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E812C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Item 2</w:t>
      </w: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E812C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td</w:t>
      </w: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470BF849" w14:textId="77777777" w:rsidR="00E812C1" w:rsidRPr="00E812C1" w:rsidRDefault="00E812C1" w:rsidP="00E812C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E812C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tr</w:t>
      </w: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3140E881" w14:textId="77777777" w:rsidR="00E812C1" w:rsidRPr="00E812C1" w:rsidRDefault="00E812C1" w:rsidP="00E812C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E812C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tr</w:t>
      </w: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22246A7E" w14:textId="77777777" w:rsidR="00E812C1" w:rsidRPr="00E812C1" w:rsidRDefault="00E812C1" w:rsidP="00E812C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E812C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td</w:t>
      </w: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E812C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Item 3</w:t>
      </w: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E812C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td</w:t>
      </w: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6A161E24" w14:textId="77777777" w:rsidR="00E812C1" w:rsidRPr="00E812C1" w:rsidRDefault="00E812C1" w:rsidP="00E812C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E812C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td</w:t>
      </w: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E812C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Item 4</w:t>
      </w: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E812C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td</w:t>
      </w: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6D8F3805" w14:textId="77777777" w:rsidR="00E812C1" w:rsidRPr="00E812C1" w:rsidRDefault="00E812C1" w:rsidP="00E812C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E812C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tr</w:t>
      </w: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2A651C11" w14:textId="77777777" w:rsidR="00E812C1" w:rsidRPr="00E812C1" w:rsidRDefault="00E812C1" w:rsidP="00E812C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E812C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table</w:t>
      </w: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03F28295" w14:textId="77777777" w:rsidR="00E812C1" w:rsidRPr="00E812C1" w:rsidRDefault="00E812C1" w:rsidP="00E812C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09884FC5" w14:textId="77777777" w:rsidR="00E812C1" w:rsidRPr="00E812C1" w:rsidRDefault="00E812C1" w:rsidP="00E812C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E812C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h2</w:t>
      </w: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proofErr w:type="spellStart"/>
      <w:r w:rsidRPr="00E812C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Div</w:t>
      </w:r>
      <w:proofErr w:type="spellEnd"/>
      <w:r w:rsidRPr="00E812C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Layout</w:t>
      </w: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E812C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h2</w:t>
      </w: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4D68F08A" w14:textId="77777777" w:rsidR="00E812C1" w:rsidRPr="00E812C1" w:rsidRDefault="00E812C1" w:rsidP="00E812C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E812C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E812C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E812C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E812C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E812C1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"container"</w:t>
      </w: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4DE0ABE8" w14:textId="77777777" w:rsidR="00E812C1" w:rsidRPr="00E812C1" w:rsidRDefault="00E812C1" w:rsidP="00E812C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E812C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E812C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E812C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E812C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E812C1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"item"</w:t>
      </w: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E812C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Item 1</w:t>
      </w: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E812C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3F2FD1F3" w14:textId="77777777" w:rsidR="00E812C1" w:rsidRPr="00E812C1" w:rsidRDefault="00E812C1" w:rsidP="00E812C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E812C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E812C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E812C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E812C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E812C1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"item"</w:t>
      </w: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E812C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Item 2</w:t>
      </w: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E812C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28963BFC" w14:textId="77777777" w:rsidR="00E812C1" w:rsidRPr="00E812C1" w:rsidRDefault="00E812C1" w:rsidP="00E812C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E812C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E812C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E812C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E812C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E812C1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"item"</w:t>
      </w: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E812C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Item 3</w:t>
      </w: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E812C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2687EAD2" w14:textId="77777777" w:rsidR="00E812C1" w:rsidRPr="00E812C1" w:rsidRDefault="00E812C1" w:rsidP="00E812C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E812C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E812C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E812C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E812C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E812C1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"item"</w:t>
      </w: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E812C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Item 4</w:t>
      </w: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E812C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47483D93" w14:textId="77777777" w:rsidR="00E812C1" w:rsidRPr="00E812C1" w:rsidRDefault="00E812C1" w:rsidP="00E812C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E812C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396F0E97" w14:textId="77777777" w:rsidR="00E812C1" w:rsidRPr="00E812C1" w:rsidRDefault="00E812C1" w:rsidP="00E812C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E812C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body</w:t>
      </w: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748F76B1" w14:textId="77777777" w:rsidR="00E812C1" w:rsidRPr="00E812C1" w:rsidRDefault="00E812C1" w:rsidP="00E812C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E812C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html</w:t>
      </w:r>
      <w:r w:rsidRPr="00E812C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0DD0A2CB" w14:textId="77777777" w:rsidR="00E812C1" w:rsidRPr="00E812C1" w:rsidRDefault="00E812C1" w:rsidP="00E812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812C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When to Use Tables vs. </w:t>
      </w:r>
      <w:proofErr w:type="spellStart"/>
      <w:r w:rsidRPr="00E812C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Divs</w:t>
      </w:r>
      <w:proofErr w:type="spellEnd"/>
    </w:p>
    <w:p w14:paraId="1801F46E" w14:textId="77777777" w:rsidR="00E812C1" w:rsidRPr="00E812C1" w:rsidRDefault="00E812C1" w:rsidP="00E812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12C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 tables:</w:t>
      </w:r>
      <w:r w:rsidRPr="00E812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simple, tabular data presentation.</w:t>
      </w:r>
    </w:p>
    <w:p w14:paraId="1E0AD9A8" w14:textId="77777777" w:rsidR="00E812C1" w:rsidRPr="00E812C1" w:rsidRDefault="00E812C1" w:rsidP="00E812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12C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Use </w:t>
      </w:r>
      <w:proofErr w:type="spellStart"/>
      <w:r w:rsidRPr="00E812C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divs</w:t>
      </w:r>
      <w:proofErr w:type="spellEnd"/>
      <w:r w:rsidRPr="00E812C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E812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complex layouts, especially those that involve responsive design or accessibility considerations.</w:t>
      </w:r>
    </w:p>
    <w:p w14:paraId="214CD6A1" w14:textId="77777777" w:rsidR="00E812C1" w:rsidRPr="00E812C1" w:rsidRDefault="00E812C1" w:rsidP="00E81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12C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In general, it's recommended to use </w:t>
      </w:r>
      <w:proofErr w:type="spellStart"/>
      <w:r w:rsidRPr="00E812C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divs</w:t>
      </w:r>
      <w:proofErr w:type="spellEnd"/>
      <w:r w:rsidRPr="00E812C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for layout whenever possible, as they are more semantically correct and flexible.</w:t>
      </w:r>
      <w:r w:rsidRPr="00E812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However, tables can still be used for their intended purpose of presenting tabular data.</w:t>
      </w:r>
    </w:p>
    <w:p w14:paraId="1BD294BD" w14:textId="77777777" w:rsidR="00E812C1" w:rsidRPr="00E812C1" w:rsidRDefault="00E812C1" w:rsidP="00E812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12C1">
        <w:rPr>
          <w:rFonts w:ascii="Times New Roman" w:eastAsia="Times New Roman" w:hAnsi="Times New Roman" w:cs="Times New Roman"/>
          <w:sz w:val="24"/>
          <w:szCs w:val="24"/>
          <w:lang w:eastAsia="en-GB"/>
        </w:rPr>
        <w:t>Sources and related content</w:t>
      </w:r>
    </w:p>
    <w:p w14:paraId="78A0DD9D" w14:textId="77777777" w:rsidR="00E812C1" w:rsidRPr="00E812C1" w:rsidRDefault="00E812C1" w:rsidP="00E812C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</w:pPr>
      <w:r w:rsidRPr="00E812C1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E812C1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"https://stackoverflow.com/questions/65850630/can-i-add-a-border-between-flex-iitems-on-the-same-line" \t "_blank" </w:instrText>
      </w:r>
      <w:r w:rsidRPr="00E812C1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14:paraId="4E62D0C3" w14:textId="77777777" w:rsidR="00E812C1" w:rsidRPr="00E812C1" w:rsidRDefault="00E812C1" w:rsidP="00E812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12C1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14:paraId="1696F2C7" w14:textId="77777777" w:rsidR="006F5483" w:rsidRPr="006F5483" w:rsidRDefault="006F5483">
      <w:pPr>
        <w:rPr>
          <w:rFonts w:ascii="Times New Roman" w:hAnsi="Times New Roman" w:cs="Times New Roman"/>
          <w:sz w:val="40"/>
          <w:szCs w:val="56"/>
          <w:u w:val="single"/>
          <w:lang w:val="en-US"/>
        </w:rPr>
      </w:pPr>
    </w:p>
    <w:sectPr w:rsidR="006F5483" w:rsidRPr="006F54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56A42"/>
    <w:multiLevelType w:val="multilevel"/>
    <w:tmpl w:val="5B20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177E6"/>
    <w:multiLevelType w:val="multilevel"/>
    <w:tmpl w:val="F298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175B7"/>
    <w:multiLevelType w:val="multilevel"/>
    <w:tmpl w:val="649A0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037582"/>
    <w:multiLevelType w:val="multilevel"/>
    <w:tmpl w:val="9A2E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E03B0"/>
    <w:multiLevelType w:val="multilevel"/>
    <w:tmpl w:val="69CE7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5F1954"/>
    <w:multiLevelType w:val="multilevel"/>
    <w:tmpl w:val="9F12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C109DA"/>
    <w:multiLevelType w:val="multilevel"/>
    <w:tmpl w:val="525E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95179E"/>
    <w:multiLevelType w:val="multilevel"/>
    <w:tmpl w:val="729C2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F154BD"/>
    <w:multiLevelType w:val="multilevel"/>
    <w:tmpl w:val="2F44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6A40E3"/>
    <w:multiLevelType w:val="multilevel"/>
    <w:tmpl w:val="0ED0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4D1E43"/>
    <w:multiLevelType w:val="multilevel"/>
    <w:tmpl w:val="4066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5B0589"/>
    <w:multiLevelType w:val="multilevel"/>
    <w:tmpl w:val="01F68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624E37"/>
    <w:multiLevelType w:val="multilevel"/>
    <w:tmpl w:val="D0BE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3"/>
  </w:num>
  <w:num w:numId="9">
    <w:abstractNumId w:val="8"/>
  </w:num>
  <w:num w:numId="10">
    <w:abstractNumId w:val="9"/>
  </w:num>
  <w:num w:numId="11">
    <w:abstractNumId w:val="12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BD3"/>
    <w:rsid w:val="00072620"/>
    <w:rsid w:val="000F38FE"/>
    <w:rsid w:val="002508DB"/>
    <w:rsid w:val="00273AD2"/>
    <w:rsid w:val="006F5483"/>
    <w:rsid w:val="007F1869"/>
    <w:rsid w:val="00821F0E"/>
    <w:rsid w:val="00887BD3"/>
    <w:rsid w:val="009F1D62"/>
    <w:rsid w:val="00A46681"/>
    <w:rsid w:val="00C44F15"/>
    <w:rsid w:val="00CF0C09"/>
    <w:rsid w:val="00DF62F5"/>
    <w:rsid w:val="00E8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2BD82"/>
  <w15:chartTrackingRefBased/>
  <w15:docId w15:val="{B5E2AB8A-A5C9-45F5-BFEF-A0BEF631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D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paragraph" w:styleId="Heading3">
    <w:name w:val="heading 3"/>
    <w:basedOn w:val="Normal"/>
    <w:link w:val="Heading3Char"/>
    <w:uiPriority w:val="9"/>
    <w:qFormat/>
    <w:rsid w:val="00C44F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4F1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44F1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44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g-tns-c2665728255-39">
    <w:name w:val="ng-tns-c2665728255-39"/>
    <w:basedOn w:val="DefaultParagraphFont"/>
    <w:rsid w:val="00C44F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F1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44F15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C44F15"/>
  </w:style>
  <w:style w:type="character" w:customStyle="1" w:styleId="hljs-attribute">
    <w:name w:val="hljs-attribute"/>
    <w:basedOn w:val="DefaultParagraphFont"/>
    <w:rsid w:val="00C44F15"/>
  </w:style>
  <w:style w:type="character" w:customStyle="1" w:styleId="hljs-number">
    <w:name w:val="hljs-number"/>
    <w:basedOn w:val="DefaultParagraphFont"/>
    <w:rsid w:val="00C44F15"/>
  </w:style>
  <w:style w:type="character" w:customStyle="1" w:styleId="Heading2Char">
    <w:name w:val="Heading 2 Char"/>
    <w:basedOn w:val="DefaultParagraphFont"/>
    <w:link w:val="Heading2"/>
    <w:uiPriority w:val="9"/>
    <w:semiHidden/>
    <w:rsid w:val="009F1D62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9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3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28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1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81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0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SIEK SOPHANNAI</dc:creator>
  <cp:keywords/>
  <dc:description/>
  <cp:lastModifiedBy>SIEK SOPHANNAI</cp:lastModifiedBy>
  <cp:revision>13</cp:revision>
  <dcterms:created xsi:type="dcterms:W3CDTF">2024-10-17T08:57:00Z</dcterms:created>
  <dcterms:modified xsi:type="dcterms:W3CDTF">2024-10-18T09:28:00Z</dcterms:modified>
</cp:coreProperties>
</file>