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F8B6F" w14:textId="03468EBD" w:rsidR="00E77B35" w:rsidRDefault="002B686F" w:rsidP="002B686F">
      <w:pPr>
        <w:pStyle w:val="NormalWeb"/>
        <w:rPr>
          <w:sz w:val="40"/>
          <w:szCs w:val="56"/>
          <w:u w:val="single"/>
          <w:lang w:val="en-US"/>
        </w:rPr>
      </w:pPr>
      <w:r w:rsidRPr="002B686F">
        <w:rPr>
          <w:sz w:val="40"/>
          <w:szCs w:val="56"/>
          <w:u w:val="single"/>
          <w:lang w:val="en-US"/>
        </w:rPr>
        <w:t>Task 13-Variables</w:t>
      </w:r>
      <w:r w:rsidRPr="002B686F">
        <w:rPr>
          <w:sz w:val="40"/>
          <w:szCs w:val="56"/>
          <w:u w:val="single"/>
          <w:lang w:val="en-US"/>
        </w:rPr>
        <w:t xml:space="preserve"> </w:t>
      </w:r>
      <w:r w:rsidR="0021596A" w:rsidRPr="0021596A">
        <w:rPr>
          <w:sz w:val="40"/>
          <w:szCs w:val="56"/>
          <w:u w:val="single"/>
          <w:lang w:val="en-US"/>
        </w:rPr>
        <w:t>(</w:t>
      </w:r>
      <w:proofErr w:type="spellStart"/>
      <w:r w:rsidR="0021596A" w:rsidRPr="0021596A">
        <w:rPr>
          <w:sz w:val="40"/>
          <w:szCs w:val="56"/>
          <w:u w:val="single"/>
          <w:lang w:val="en-US"/>
        </w:rPr>
        <w:t>ChatGPT</w:t>
      </w:r>
      <w:proofErr w:type="spellEnd"/>
      <w:r w:rsidR="0021596A" w:rsidRPr="0021596A">
        <w:rPr>
          <w:sz w:val="40"/>
          <w:szCs w:val="56"/>
          <w:u w:val="single"/>
          <w:lang w:val="en-US"/>
        </w:rPr>
        <w:t>)</w:t>
      </w:r>
    </w:p>
    <w:p w14:paraId="17513A38" w14:textId="77777777" w:rsidR="005E3826" w:rsidRPr="005E3826" w:rsidRDefault="005E3826" w:rsidP="005E38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E382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CSS Variables (Custom Properties)</w:t>
      </w:r>
    </w:p>
    <w:p w14:paraId="22332F25" w14:textId="77777777" w:rsidR="005E3826" w:rsidRPr="005E3826" w:rsidRDefault="005E3826" w:rsidP="005E3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8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CSS variables, also known as </w:t>
      </w:r>
      <w:r w:rsidRPr="005E38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custom properties</w:t>
      </w:r>
      <w:r w:rsidRPr="005E38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are entities defined by CSS authors that contain specific values to be reused throughout a stylesheet. They enable developers to store values (like </w:t>
      </w:r>
      <w:proofErr w:type="spellStart"/>
      <w:r w:rsidRPr="005E3826">
        <w:rPr>
          <w:rFonts w:ascii="Times New Roman" w:eastAsia="Times New Roman" w:hAnsi="Times New Roman" w:cs="Times New Roman"/>
          <w:sz w:val="24"/>
          <w:szCs w:val="24"/>
          <w:lang w:eastAsia="en-GB"/>
        </w:rPr>
        <w:t>colors</w:t>
      </w:r>
      <w:proofErr w:type="spellEnd"/>
      <w:r w:rsidRPr="005E3826">
        <w:rPr>
          <w:rFonts w:ascii="Times New Roman" w:eastAsia="Times New Roman" w:hAnsi="Times New Roman" w:cs="Times New Roman"/>
          <w:sz w:val="24"/>
          <w:szCs w:val="24"/>
          <w:lang w:eastAsia="en-GB"/>
        </w:rPr>
        <w:t>, sizes, or fonts) in a single place, promoting consistency and making it easier to manage styles.</w:t>
      </w:r>
    </w:p>
    <w:p w14:paraId="20A45CC9" w14:textId="77777777" w:rsidR="005E3826" w:rsidRPr="005E3826" w:rsidRDefault="005E3826" w:rsidP="005E38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5E38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How CSS Variables Work</w:t>
      </w:r>
    </w:p>
    <w:p w14:paraId="5C88434A" w14:textId="77777777" w:rsidR="005E3826" w:rsidRPr="005E3826" w:rsidRDefault="005E3826" w:rsidP="005E382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8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Definition</w:t>
      </w:r>
      <w:r w:rsidRPr="005E38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CSS variables are defined using the </w:t>
      </w:r>
      <w:r w:rsidRPr="005E3826">
        <w:rPr>
          <w:rFonts w:ascii="Courier New" w:eastAsia="Times New Roman" w:hAnsi="Courier New" w:cs="Courier New"/>
          <w:sz w:val="20"/>
          <w:szCs w:val="20"/>
          <w:lang w:eastAsia="en-GB"/>
        </w:rPr>
        <w:t>--</w:t>
      </w:r>
      <w:r w:rsidRPr="005E38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prefix. They can be declared within a selector (e.g., </w:t>
      </w:r>
      <w:r w:rsidRPr="005E3826">
        <w:rPr>
          <w:rFonts w:ascii="Courier New" w:eastAsia="Times New Roman" w:hAnsi="Courier New" w:cs="Courier New"/>
          <w:sz w:val="20"/>
          <w:szCs w:val="20"/>
          <w:lang w:eastAsia="en-GB"/>
        </w:rPr>
        <w:t>:root</w:t>
      </w:r>
      <w:r w:rsidRPr="005E3826">
        <w:rPr>
          <w:rFonts w:ascii="Times New Roman" w:eastAsia="Times New Roman" w:hAnsi="Times New Roman" w:cs="Times New Roman"/>
          <w:sz w:val="24"/>
          <w:szCs w:val="24"/>
          <w:lang w:eastAsia="en-GB"/>
        </w:rPr>
        <w:t>) to make them global.</w:t>
      </w:r>
    </w:p>
    <w:p w14:paraId="728A5787" w14:textId="77777777" w:rsidR="005E3826" w:rsidRPr="005E3826" w:rsidRDefault="005E3826" w:rsidP="005E382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8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Usage</w:t>
      </w:r>
      <w:r w:rsidRPr="005E38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To use a CSS variable, the </w:t>
      </w:r>
      <w:r w:rsidRPr="005E3826">
        <w:rPr>
          <w:rFonts w:ascii="Courier New" w:eastAsia="Times New Roman" w:hAnsi="Courier New" w:cs="Courier New"/>
          <w:sz w:val="20"/>
          <w:szCs w:val="20"/>
          <w:lang w:eastAsia="en-GB"/>
        </w:rPr>
        <w:t>var()</w:t>
      </w:r>
      <w:r w:rsidRPr="005E38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function is used. This function takes the variable name as an argument and retrieves its value.</w:t>
      </w:r>
    </w:p>
    <w:p w14:paraId="404CDA97" w14:textId="77777777" w:rsidR="005E3826" w:rsidRPr="005E3826" w:rsidRDefault="005E3826" w:rsidP="005E38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E382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Example: Defining and Using CSS Variables</w:t>
      </w:r>
    </w:p>
    <w:p w14:paraId="5F6AB922" w14:textId="77777777" w:rsidR="005E3826" w:rsidRPr="005E3826" w:rsidRDefault="005E3826" w:rsidP="005E3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826">
        <w:rPr>
          <w:rFonts w:ascii="Times New Roman" w:eastAsia="Times New Roman" w:hAnsi="Times New Roman" w:cs="Times New Roman"/>
          <w:sz w:val="24"/>
          <w:szCs w:val="24"/>
          <w:lang w:eastAsia="en-GB"/>
        </w:rPr>
        <w:t>Here's an example that demonstrates how to define and use CSS variables in a stylesheet</w:t>
      </w:r>
    </w:p>
    <w:p w14:paraId="53E64260" w14:textId="77777777" w:rsidR="005E3826" w:rsidRPr="005E3826" w:rsidRDefault="005E3826" w:rsidP="005E382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E3826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&lt;!</w:t>
      </w:r>
      <w:r w:rsidRPr="005E3826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DOCTYPE</w:t>
      </w:r>
      <w:r w:rsidRPr="005E3826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5E3826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html</w:t>
      </w:r>
      <w:r w:rsidRPr="005E3826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438D4926" w14:textId="77777777" w:rsidR="005E3826" w:rsidRPr="005E3826" w:rsidRDefault="005E3826" w:rsidP="005E382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E3826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5E3826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html</w:t>
      </w:r>
      <w:r w:rsidRPr="005E3826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5E3826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lang</w:t>
      </w:r>
      <w:r w:rsidRPr="005E3826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5E3826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</w:t>
      </w:r>
      <w:proofErr w:type="spellStart"/>
      <w:r w:rsidRPr="005E3826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en</w:t>
      </w:r>
      <w:proofErr w:type="spellEnd"/>
      <w:r w:rsidRPr="005E3826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</w:t>
      </w:r>
      <w:r w:rsidRPr="005E3826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1E3BFC57" w14:textId="77777777" w:rsidR="005E3826" w:rsidRPr="005E3826" w:rsidRDefault="005E3826" w:rsidP="005E382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E3826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5E3826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head</w:t>
      </w:r>
      <w:r w:rsidRPr="005E3826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7E4C5EA8" w14:textId="77777777" w:rsidR="005E3826" w:rsidRPr="005E3826" w:rsidRDefault="005E3826" w:rsidP="005E382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E3826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</w:t>
      </w:r>
      <w:r w:rsidRPr="005E3826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5E3826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meta</w:t>
      </w:r>
      <w:r w:rsidRPr="005E3826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5E3826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charset</w:t>
      </w:r>
      <w:r w:rsidRPr="005E3826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5E3826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"UTF-8"</w:t>
      </w:r>
      <w:r w:rsidRPr="005E3826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52D8570E" w14:textId="77777777" w:rsidR="005E3826" w:rsidRPr="005E3826" w:rsidRDefault="005E3826" w:rsidP="005E382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E3826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</w:t>
      </w:r>
      <w:r w:rsidRPr="005E3826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5E3826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meta</w:t>
      </w:r>
      <w:r w:rsidRPr="005E3826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5E3826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name</w:t>
      </w:r>
      <w:r w:rsidRPr="005E3826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5E3826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"viewport"</w:t>
      </w:r>
      <w:r w:rsidRPr="005E3826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5E3826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content</w:t>
      </w:r>
      <w:r w:rsidRPr="005E3826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5E3826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"width=device-width, initial-scale=1.0"</w:t>
      </w:r>
      <w:r w:rsidRPr="005E3826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50909006" w14:textId="77777777" w:rsidR="005E3826" w:rsidRPr="005E3826" w:rsidRDefault="005E3826" w:rsidP="005E382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E3826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</w:t>
      </w:r>
      <w:r w:rsidRPr="005E3826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5E3826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title</w:t>
      </w:r>
      <w:r w:rsidRPr="005E3826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5E3826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CSS Variables Example</w:t>
      </w:r>
      <w:r w:rsidRPr="005E3826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5E3826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title</w:t>
      </w:r>
      <w:r w:rsidRPr="005E3826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54F20B26" w14:textId="77777777" w:rsidR="005E3826" w:rsidRPr="005E3826" w:rsidRDefault="005E3826" w:rsidP="005E382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E3826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</w:t>
      </w:r>
      <w:r w:rsidRPr="005E3826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5E3826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style</w:t>
      </w:r>
      <w:r w:rsidRPr="005E3826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64A289E4" w14:textId="77777777" w:rsidR="005E3826" w:rsidRPr="005E3826" w:rsidRDefault="005E3826" w:rsidP="005E382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</w:t>
      </w:r>
      <w:r w:rsidRPr="005E3826">
        <w:rPr>
          <w:rFonts w:ascii="Consolas" w:eastAsia="Times New Roman" w:hAnsi="Consolas" w:cs="Times New Roman"/>
          <w:color w:val="6A9955"/>
          <w:sz w:val="19"/>
          <w:szCs w:val="19"/>
          <w:lang w:eastAsia="en-GB"/>
        </w:rPr>
        <w:t>/* Define CSS variables in the :root for global access */</w:t>
      </w:r>
    </w:p>
    <w:p w14:paraId="4A90EEE8" w14:textId="77777777" w:rsidR="005E3826" w:rsidRPr="005E3826" w:rsidRDefault="005E3826" w:rsidP="005E382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</w:t>
      </w:r>
      <w:r w:rsidRPr="005E3826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:root</w:t>
      </w:r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352A1685" w14:textId="77777777" w:rsidR="005E3826" w:rsidRPr="005E3826" w:rsidRDefault="005E3826" w:rsidP="005E382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    </w:t>
      </w:r>
      <w:r w:rsidRPr="005E3826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--primary-</w:t>
      </w:r>
      <w:proofErr w:type="spellStart"/>
      <w:r w:rsidRPr="005E3826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5E3826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#3498db</w:t>
      </w:r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2AAEB6CC" w14:textId="77777777" w:rsidR="005E3826" w:rsidRPr="005E3826" w:rsidRDefault="005E3826" w:rsidP="005E382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    </w:t>
      </w:r>
      <w:r w:rsidRPr="005E3826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--secondary-</w:t>
      </w:r>
      <w:proofErr w:type="spellStart"/>
      <w:r w:rsidRPr="005E3826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5E3826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#2ecc71</w:t>
      </w:r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0BA778B8" w14:textId="77777777" w:rsidR="005E3826" w:rsidRPr="005E3826" w:rsidRDefault="005E3826" w:rsidP="005E382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    </w:t>
      </w:r>
      <w:r w:rsidRPr="005E3826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--font-size</w:t>
      </w:r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5E3826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16px</w:t>
      </w:r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32CEDEB2" w14:textId="77777777" w:rsidR="005E3826" w:rsidRPr="005E3826" w:rsidRDefault="005E3826" w:rsidP="005E382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    </w:t>
      </w:r>
      <w:r w:rsidRPr="005E3826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--padding</w:t>
      </w:r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5E3826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10px</w:t>
      </w:r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454220D0" w14:textId="77777777" w:rsidR="005E3826" w:rsidRPr="005E3826" w:rsidRDefault="005E3826" w:rsidP="005E382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        }</w:t>
      </w:r>
    </w:p>
    <w:p w14:paraId="14F1B6B7" w14:textId="77777777" w:rsidR="005E3826" w:rsidRPr="005E3826" w:rsidRDefault="005E3826" w:rsidP="005E382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17FB3438" w14:textId="77777777" w:rsidR="005E3826" w:rsidRPr="005E3826" w:rsidRDefault="005E3826" w:rsidP="005E382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</w:t>
      </w:r>
      <w:r w:rsidRPr="005E3826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body</w:t>
      </w:r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1B0F027E" w14:textId="77777777" w:rsidR="005E3826" w:rsidRPr="005E3826" w:rsidRDefault="005E3826" w:rsidP="005E382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    </w:t>
      </w:r>
      <w:r w:rsidRPr="005E3826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font-family</w:t>
      </w:r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5E3826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Arial</w:t>
      </w:r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, </w:t>
      </w:r>
      <w:r w:rsidRPr="005E3826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sans-serif</w:t>
      </w:r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29DF4D74" w14:textId="77777777" w:rsidR="005E3826" w:rsidRPr="005E3826" w:rsidRDefault="005E3826" w:rsidP="005E382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    </w:t>
      </w:r>
      <w:r w:rsidRPr="005E3826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font-size</w:t>
      </w:r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5E3826">
        <w:rPr>
          <w:rFonts w:ascii="Consolas" w:eastAsia="Times New Roman" w:hAnsi="Consolas" w:cs="Times New Roman"/>
          <w:color w:val="DCDCAA"/>
          <w:sz w:val="19"/>
          <w:szCs w:val="19"/>
          <w:lang w:eastAsia="en-GB"/>
        </w:rPr>
        <w:t>var</w:t>
      </w:r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(</w:t>
      </w:r>
      <w:r w:rsidRPr="005E3826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--font-size</w:t>
      </w:r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);</w:t>
      </w:r>
    </w:p>
    <w:p w14:paraId="76AB1F06" w14:textId="77777777" w:rsidR="005E3826" w:rsidRPr="005E3826" w:rsidRDefault="005E3826" w:rsidP="005E382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    </w:t>
      </w:r>
      <w:r w:rsidRPr="005E3826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margin</w:t>
      </w:r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5E3826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0</w:t>
      </w:r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1DD218C0" w14:textId="77777777" w:rsidR="005E3826" w:rsidRPr="005E3826" w:rsidRDefault="005E3826" w:rsidP="005E382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    </w:t>
      </w:r>
      <w:r w:rsidRPr="005E3826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padding</w:t>
      </w:r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5E3826">
        <w:rPr>
          <w:rFonts w:ascii="Consolas" w:eastAsia="Times New Roman" w:hAnsi="Consolas" w:cs="Times New Roman"/>
          <w:color w:val="DCDCAA"/>
          <w:sz w:val="19"/>
          <w:szCs w:val="19"/>
          <w:lang w:eastAsia="en-GB"/>
        </w:rPr>
        <w:t>var</w:t>
      </w:r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(</w:t>
      </w:r>
      <w:r w:rsidRPr="005E3826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--padding</w:t>
      </w:r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);</w:t>
      </w:r>
    </w:p>
    <w:p w14:paraId="200C4310" w14:textId="77777777" w:rsidR="005E3826" w:rsidRPr="005E3826" w:rsidRDefault="005E3826" w:rsidP="005E382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    </w:t>
      </w:r>
      <w:r w:rsidRPr="005E3826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background-</w:t>
      </w:r>
      <w:proofErr w:type="spellStart"/>
      <w:r w:rsidRPr="005E3826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5E3826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#f4f4f4</w:t>
      </w:r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117570F7" w14:textId="77777777" w:rsidR="005E3826" w:rsidRPr="005E3826" w:rsidRDefault="005E3826" w:rsidP="005E382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        }</w:t>
      </w:r>
    </w:p>
    <w:p w14:paraId="617B7764" w14:textId="77777777" w:rsidR="005E3826" w:rsidRPr="005E3826" w:rsidRDefault="005E3826" w:rsidP="005E382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58A011FD" w14:textId="77777777" w:rsidR="005E3826" w:rsidRPr="005E3826" w:rsidRDefault="005E3826" w:rsidP="005E382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</w:t>
      </w:r>
      <w:r w:rsidRPr="005E3826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h1</w:t>
      </w:r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0FDF0EE0" w14:textId="77777777" w:rsidR="005E3826" w:rsidRPr="005E3826" w:rsidRDefault="005E3826" w:rsidP="005E382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    </w:t>
      </w:r>
      <w:proofErr w:type="spellStart"/>
      <w:r w:rsidRPr="005E3826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5E3826">
        <w:rPr>
          <w:rFonts w:ascii="Consolas" w:eastAsia="Times New Roman" w:hAnsi="Consolas" w:cs="Times New Roman"/>
          <w:color w:val="DCDCAA"/>
          <w:sz w:val="19"/>
          <w:szCs w:val="19"/>
          <w:lang w:eastAsia="en-GB"/>
        </w:rPr>
        <w:t>var</w:t>
      </w:r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(</w:t>
      </w:r>
      <w:r w:rsidRPr="005E3826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--primary-</w:t>
      </w:r>
      <w:proofErr w:type="spellStart"/>
      <w:r w:rsidRPr="005E3826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);</w:t>
      </w:r>
    </w:p>
    <w:p w14:paraId="7B4A536E" w14:textId="77777777" w:rsidR="005E3826" w:rsidRPr="005E3826" w:rsidRDefault="005E3826" w:rsidP="005E382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    </w:t>
      </w:r>
      <w:r w:rsidRPr="005E3826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padding</w:t>
      </w:r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5E3826">
        <w:rPr>
          <w:rFonts w:ascii="Consolas" w:eastAsia="Times New Roman" w:hAnsi="Consolas" w:cs="Times New Roman"/>
          <w:color w:val="DCDCAA"/>
          <w:sz w:val="19"/>
          <w:szCs w:val="19"/>
          <w:lang w:eastAsia="en-GB"/>
        </w:rPr>
        <w:t>var</w:t>
      </w:r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(</w:t>
      </w:r>
      <w:r w:rsidRPr="005E3826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--padding</w:t>
      </w:r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);</w:t>
      </w:r>
    </w:p>
    <w:p w14:paraId="6D6F9BAB" w14:textId="77777777" w:rsidR="005E3826" w:rsidRPr="005E3826" w:rsidRDefault="005E3826" w:rsidP="005E382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        }</w:t>
      </w:r>
    </w:p>
    <w:p w14:paraId="6DB3E0EF" w14:textId="77777777" w:rsidR="005E3826" w:rsidRPr="005E3826" w:rsidRDefault="005E3826" w:rsidP="005E382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28C92DBB" w14:textId="77777777" w:rsidR="005E3826" w:rsidRPr="005E3826" w:rsidRDefault="005E3826" w:rsidP="005E382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</w:t>
      </w:r>
      <w:r w:rsidRPr="005E3826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p</w:t>
      </w:r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48EC30FB" w14:textId="77777777" w:rsidR="005E3826" w:rsidRPr="005E3826" w:rsidRDefault="005E3826" w:rsidP="005E382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    </w:t>
      </w:r>
      <w:proofErr w:type="spellStart"/>
      <w:r w:rsidRPr="005E3826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5E3826">
        <w:rPr>
          <w:rFonts w:ascii="Consolas" w:eastAsia="Times New Roman" w:hAnsi="Consolas" w:cs="Times New Roman"/>
          <w:color w:val="DCDCAA"/>
          <w:sz w:val="19"/>
          <w:szCs w:val="19"/>
          <w:lang w:eastAsia="en-GB"/>
        </w:rPr>
        <w:t>var</w:t>
      </w:r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(</w:t>
      </w:r>
      <w:r w:rsidRPr="005E3826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--secondary-</w:t>
      </w:r>
      <w:proofErr w:type="spellStart"/>
      <w:r w:rsidRPr="005E3826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);</w:t>
      </w:r>
    </w:p>
    <w:p w14:paraId="281FE30E" w14:textId="77777777" w:rsidR="005E3826" w:rsidRPr="005E3826" w:rsidRDefault="005E3826" w:rsidP="005E382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    </w:t>
      </w:r>
      <w:r w:rsidRPr="005E3826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padding</w:t>
      </w:r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5E3826">
        <w:rPr>
          <w:rFonts w:ascii="Consolas" w:eastAsia="Times New Roman" w:hAnsi="Consolas" w:cs="Times New Roman"/>
          <w:color w:val="DCDCAA"/>
          <w:sz w:val="19"/>
          <w:szCs w:val="19"/>
          <w:lang w:eastAsia="en-GB"/>
        </w:rPr>
        <w:t>var</w:t>
      </w:r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(</w:t>
      </w:r>
      <w:r w:rsidRPr="005E3826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--padding</w:t>
      </w:r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);</w:t>
      </w:r>
    </w:p>
    <w:p w14:paraId="6A5649B4" w14:textId="77777777" w:rsidR="005E3826" w:rsidRPr="005E3826" w:rsidRDefault="005E3826" w:rsidP="005E382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lastRenderedPageBreak/>
        <w:t>        }</w:t>
      </w:r>
    </w:p>
    <w:p w14:paraId="0B567262" w14:textId="77777777" w:rsidR="005E3826" w:rsidRPr="005E3826" w:rsidRDefault="005E3826" w:rsidP="005E382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0E6ED3F9" w14:textId="77777777" w:rsidR="005E3826" w:rsidRPr="005E3826" w:rsidRDefault="005E3826" w:rsidP="005E382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</w:t>
      </w:r>
      <w:r w:rsidRPr="005E3826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.box</w:t>
      </w:r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4CC6BE0A" w14:textId="77777777" w:rsidR="005E3826" w:rsidRPr="005E3826" w:rsidRDefault="005E3826" w:rsidP="005E382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    </w:t>
      </w:r>
      <w:r w:rsidRPr="005E3826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border</w:t>
      </w:r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5E3826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2px</w:t>
      </w:r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</w:t>
      </w:r>
      <w:r w:rsidRPr="005E3826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solid</w:t>
      </w:r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</w:t>
      </w:r>
      <w:r w:rsidRPr="005E3826">
        <w:rPr>
          <w:rFonts w:ascii="Consolas" w:eastAsia="Times New Roman" w:hAnsi="Consolas" w:cs="Times New Roman"/>
          <w:color w:val="DCDCAA"/>
          <w:sz w:val="19"/>
          <w:szCs w:val="19"/>
          <w:lang w:eastAsia="en-GB"/>
        </w:rPr>
        <w:t>var</w:t>
      </w:r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(</w:t>
      </w:r>
      <w:r w:rsidRPr="005E3826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--primary-</w:t>
      </w:r>
      <w:proofErr w:type="spellStart"/>
      <w:r w:rsidRPr="005E3826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);</w:t>
      </w:r>
    </w:p>
    <w:p w14:paraId="7F756384" w14:textId="77777777" w:rsidR="005E3826" w:rsidRPr="005E3826" w:rsidRDefault="005E3826" w:rsidP="005E382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    </w:t>
      </w:r>
      <w:r w:rsidRPr="005E3826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background-</w:t>
      </w:r>
      <w:proofErr w:type="spellStart"/>
      <w:r w:rsidRPr="005E3826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color</w:t>
      </w:r>
      <w:proofErr w:type="spellEnd"/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5E3826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white</w:t>
      </w:r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5577AFA5" w14:textId="77777777" w:rsidR="005E3826" w:rsidRPr="005E3826" w:rsidRDefault="005E3826" w:rsidP="005E382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    </w:t>
      </w:r>
      <w:r w:rsidRPr="005E3826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padding</w:t>
      </w:r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5E3826">
        <w:rPr>
          <w:rFonts w:ascii="Consolas" w:eastAsia="Times New Roman" w:hAnsi="Consolas" w:cs="Times New Roman"/>
          <w:color w:val="DCDCAA"/>
          <w:sz w:val="19"/>
          <w:szCs w:val="19"/>
          <w:lang w:eastAsia="en-GB"/>
        </w:rPr>
        <w:t>var</w:t>
      </w:r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(</w:t>
      </w:r>
      <w:r w:rsidRPr="005E3826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--padding</w:t>
      </w:r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);</w:t>
      </w:r>
    </w:p>
    <w:p w14:paraId="6B9A2DF9" w14:textId="77777777" w:rsidR="005E3826" w:rsidRPr="005E3826" w:rsidRDefault="005E3826" w:rsidP="005E382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    </w:t>
      </w:r>
      <w:r w:rsidRPr="005E3826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margin</w:t>
      </w:r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5E3826">
        <w:rPr>
          <w:rFonts w:ascii="Consolas" w:eastAsia="Times New Roman" w:hAnsi="Consolas" w:cs="Times New Roman"/>
          <w:color w:val="DCDCAA"/>
          <w:sz w:val="19"/>
          <w:szCs w:val="19"/>
          <w:lang w:eastAsia="en-GB"/>
        </w:rPr>
        <w:t>var</w:t>
      </w:r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(</w:t>
      </w:r>
      <w:r w:rsidRPr="005E3826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--padding</w:t>
      </w:r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);</w:t>
      </w:r>
    </w:p>
    <w:p w14:paraId="14E28BEA" w14:textId="77777777" w:rsidR="005E3826" w:rsidRPr="005E3826" w:rsidRDefault="005E3826" w:rsidP="005E382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        }</w:t>
      </w:r>
    </w:p>
    <w:p w14:paraId="521E5D8F" w14:textId="77777777" w:rsidR="005E3826" w:rsidRPr="005E3826" w:rsidRDefault="005E3826" w:rsidP="005E382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r w:rsidRPr="005E3826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5E3826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style</w:t>
      </w:r>
      <w:r w:rsidRPr="005E3826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71F810B6" w14:textId="77777777" w:rsidR="005E3826" w:rsidRPr="005E3826" w:rsidRDefault="005E3826" w:rsidP="005E382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E3826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5E3826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head</w:t>
      </w:r>
      <w:r w:rsidRPr="005E3826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54A6072F" w14:textId="77777777" w:rsidR="005E3826" w:rsidRPr="005E3826" w:rsidRDefault="005E3826" w:rsidP="005E382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E3826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5E3826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body</w:t>
      </w:r>
      <w:r w:rsidRPr="005E3826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006E73AA" w14:textId="77777777" w:rsidR="005E3826" w:rsidRPr="005E3826" w:rsidRDefault="005E3826" w:rsidP="005E382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E3826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</w:t>
      </w:r>
      <w:r w:rsidRPr="005E3826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5E3826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h1</w:t>
      </w:r>
      <w:r w:rsidRPr="005E3826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5E3826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Hello, CSS Variables!</w:t>
      </w:r>
      <w:r w:rsidRPr="005E3826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5E3826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h1</w:t>
      </w:r>
      <w:r w:rsidRPr="005E3826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2857EF37" w14:textId="77777777" w:rsidR="005E3826" w:rsidRPr="005E3826" w:rsidRDefault="005E3826" w:rsidP="005E382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E3826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</w:t>
      </w:r>
      <w:r w:rsidRPr="005E3826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5E3826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p</w:t>
      </w:r>
      <w:r w:rsidRPr="005E3826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5E3826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This paragraph uses CSS variables for styling.</w:t>
      </w:r>
      <w:r w:rsidRPr="005E3826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5E3826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p</w:t>
      </w:r>
      <w:r w:rsidRPr="005E3826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5080DC22" w14:textId="77777777" w:rsidR="005E3826" w:rsidRPr="005E3826" w:rsidRDefault="005E3826" w:rsidP="005E382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E3826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</w:t>
      </w:r>
      <w:r w:rsidRPr="005E3826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5E3826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5E3826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5E3826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</w:t>
      </w:r>
      <w:r w:rsidRPr="005E3826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5E3826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"box"</w:t>
      </w:r>
      <w:r w:rsidRPr="005E3826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7A89F0CF" w14:textId="77777777" w:rsidR="005E3826" w:rsidRPr="005E3826" w:rsidRDefault="005E3826" w:rsidP="005E382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E3826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        This is a box with a border defined by a CSS variable.</w:t>
      </w:r>
    </w:p>
    <w:p w14:paraId="18E81F4D" w14:textId="77777777" w:rsidR="005E3826" w:rsidRPr="005E3826" w:rsidRDefault="005E3826" w:rsidP="005E382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E3826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    </w:t>
      </w:r>
      <w:r w:rsidRPr="005E3826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5E3826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5E3826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1C05883E" w14:textId="77777777" w:rsidR="005E3826" w:rsidRPr="005E3826" w:rsidRDefault="005E3826" w:rsidP="005E382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E3826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5E3826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body</w:t>
      </w:r>
      <w:r w:rsidRPr="005E3826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1B488000" w14:textId="77777777" w:rsidR="005E3826" w:rsidRPr="005E3826" w:rsidRDefault="005E3826" w:rsidP="005E382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E3826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5E3826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html</w:t>
      </w:r>
      <w:r w:rsidRPr="005E3826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476352CC" w14:textId="77777777" w:rsidR="005E3826" w:rsidRPr="005E3826" w:rsidRDefault="005E3826" w:rsidP="005E382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</w:p>
    <w:p w14:paraId="05ECB33E" w14:textId="77777777" w:rsidR="005E3826" w:rsidRPr="005E3826" w:rsidRDefault="005E3826" w:rsidP="005E38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E382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Explanation of the Example</w:t>
      </w:r>
    </w:p>
    <w:p w14:paraId="64A4F9E8" w14:textId="77777777" w:rsidR="005E3826" w:rsidRPr="005E3826" w:rsidRDefault="005E3826" w:rsidP="005E382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8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Defining CSS Variables</w:t>
      </w:r>
      <w:r w:rsidRPr="005E382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281435D0" w14:textId="77777777" w:rsidR="005E3826" w:rsidRPr="005E3826" w:rsidRDefault="005E3826" w:rsidP="005E382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8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CSS variables are defined in the </w:t>
      </w:r>
      <w:r w:rsidRPr="005E3826">
        <w:rPr>
          <w:rFonts w:ascii="Courier New" w:eastAsia="Times New Roman" w:hAnsi="Courier New" w:cs="Courier New"/>
          <w:sz w:val="20"/>
          <w:szCs w:val="20"/>
          <w:lang w:eastAsia="en-GB"/>
        </w:rPr>
        <w:t>:root</w:t>
      </w:r>
      <w:r w:rsidRPr="005E38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selector, which means they can be accessed globally across the entire stylesheet.</w:t>
      </w:r>
    </w:p>
    <w:p w14:paraId="2A61420F" w14:textId="77777777" w:rsidR="005E3826" w:rsidRPr="005E3826" w:rsidRDefault="005E3826" w:rsidP="005E382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826">
        <w:rPr>
          <w:rFonts w:ascii="Times New Roman" w:eastAsia="Times New Roman" w:hAnsi="Times New Roman" w:cs="Times New Roman"/>
          <w:sz w:val="24"/>
          <w:szCs w:val="24"/>
          <w:lang w:eastAsia="en-GB"/>
        </w:rPr>
        <w:t>Variables include:</w:t>
      </w:r>
    </w:p>
    <w:p w14:paraId="702FF697" w14:textId="77777777" w:rsidR="005E3826" w:rsidRPr="005E3826" w:rsidRDefault="005E3826" w:rsidP="005E3826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826">
        <w:rPr>
          <w:rFonts w:ascii="Courier New" w:eastAsia="Times New Roman" w:hAnsi="Courier New" w:cs="Courier New"/>
          <w:sz w:val="20"/>
          <w:szCs w:val="20"/>
          <w:lang w:eastAsia="en-GB"/>
        </w:rPr>
        <w:t>--primary-</w:t>
      </w:r>
      <w:proofErr w:type="spellStart"/>
      <w:r w:rsidRPr="005E3826">
        <w:rPr>
          <w:rFonts w:ascii="Courier New" w:eastAsia="Times New Roman" w:hAnsi="Courier New" w:cs="Courier New"/>
          <w:sz w:val="20"/>
          <w:szCs w:val="20"/>
          <w:lang w:eastAsia="en-GB"/>
        </w:rPr>
        <w:t>color</w:t>
      </w:r>
      <w:proofErr w:type="spellEnd"/>
      <w:r w:rsidRPr="005E3826">
        <w:rPr>
          <w:rFonts w:ascii="Times New Roman" w:eastAsia="Times New Roman" w:hAnsi="Times New Roman" w:cs="Times New Roman"/>
          <w:sz w:val="24"/>
          <w:szCs w:val="24"/>
          <w:lang w:eastAsia="en-GB"/>
        </w:rPr>
        <w:t>: A shade of blue.</w:t>
      </w:r>
    </w:p>
    <w:p w14:paraId="7B13E115" w14:textId="77777777" w:rsidR="005E3826" w:rsidRPr="005E3826" w:rsidRDefault="005E3826" w:rsidP="005E3826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826">
        <w:rPr>
          <w:rFonts w:ascii="Courier New" w:eastAsia="Times New Roman" w:hAnsi="Courier New" w:cs="Courier New"/>
          <w:sz w:val="20"/>
          <w:szCs w:val="20"/>
          <w:lang w:eastAsia="en-GB"/>
        </w:rPr>
        <w:t>--secondary-</w:t>
      </w:r>
      <w:proofErr w:type="spellStart"/>
      <w:r w:rsidRPr="005E3826">
        <w:rPr>
          <w:rFonts w:ascii="Courier New" w:eastAsia="Times New Roman" w:hAnsi="Courier New" w:cs="Courier New"/>
          <w:sz w:val="20"/>
          <w:szCs w:val="20"/>
          <w:lang w:eastAsia="en-GB"/>
        </w:rPr>
        <w:t>color</w:t>
      </w:r>
      <w:proofErr w:type="spellEnd"/>
      <w:r w:rsidRPr="005E3826">
        <w:rPr>
          <w:rFonts w:ascii="Times New Roman" w:eastAsia="Times New Roman" w:hAnsi="Times New Roman" w:cs="Times New Roman"/>
          <w:sz w:val="24"/>
          <w:szCs w:val="24"/>
          <w:lang w:eastAsia="en-GB"/>
        </w:rPr>
        <w:t>: A shade of green.</w:t>
      </w:r>
    </w:p>
    <w:p w14:paraId="44AEE7ED" w14:textId="77777777" w:rsidR="005E3826" w:rsidRPr="005E3826" w:rsidRDefault="005E3826" w:rsidP="005E3826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826">
        <w:rPr>
          <w:rFonts w:ascii="Courier New" w:eastAsia="Times New Roman" w:hAnsi="Courier New" w:cs="Courier New"/>
          <w:sz w:val="20"/>
          <w:szCs w:val="20"/>
          <w:lang w:eastAsia="en-GB"/>
        </w:rPr>
        <w:t>--font-size</w:t>
      </w:r>
      <w:r w:rsidRPr="005E3826">
        <w:rPr>
          <w:rFonts w:ascii="Times New Roman" w:eastAsia="Times New Roman" w:hAnsi="Times New Roman" w:cs="Times New Roman"/>
          <w:sz w:val="24"/>
          <w:szCs w:val="24"/>
          <w:lang w:eastAsia="en-GB"/>
        </w:rPr>
        <w:t>: Base font size.</w:t>
      </w:r>
    </w:p>
    <w:p w14:paraId="05044E56" w14:textId="77777777" w:rsidR="005E3826" w:rsidRPr="005E3826" w:rsidRDefault="005E3826" w:rsidP="005E3826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826">
        <w:rPr>
          <w:rFonts w:ascii="Courier New" w:eastAsia="Times New Roman" w:hAnsi="Courier New" w:cs="Courier New"/>
          <w:sz w:val="20"/>
          <w:szCs w:val="20"/>
          <w:lang w:eastAsia="en-GB"/>
        </w:rPr>
        <w:t>--padding</w:t>
      </w:r>
      <w:r w:rsidRPr="005E3826">
        <w:rPr>
          <w:rFonts w:ascii="Times New Roman" w:eastAsia="Times New Roman" w:hAnsi="Times New Roman" w:cs="Times New Roman"/>
          <w:sz w:val="24"/>
          <w:szCs w:val="24"/>
          <w:lang w:eastAsia="en-GB"/>
        </w:rPr>
        <w:t>: Base padding value.</w:t>
      </w:r>
    </w:p>
    <w:p w14:paraId="113DE78D" w14:textId="77777777" w:rsidR="005E3826" w:rsidRPr="005E3826" w:rsidRDefault="005E3826" w:rsidP="005E382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8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Using CSS Variables</w:t>
      </w:r>
      <w:r w:rsidRPr="005E382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0EE8C971" w14:textId="77777777" w:rsidR="005E3826" w:rsidRPr="005E3826" w:rsidRDefault="005E3826" w:rsidP="005E382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8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variables are referenced using the </w:t>
      </w:r>
      <w:r w:rsidRPr="005E3826">
        <w:rPr>
          <w:rFonts w:ascii="Courier New" w:eastAsia="Times New Roman" w:hAnsi="Courier New" w:cs="Courier New"/>
          <w:sz w:val="20"/>
          <w:szCs w:val="20"/>
          <w:lang w:eastAsia="en-GB"/>
        </w:rPr>
        <w:t>var()</w:t>
      </w:r>
      <w:r w:rsidRPr="005E38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function throughout the CSS.</w:t>
      </w:r>
    </w:p>
    <w:p w14:paraId="1384B6E4" w14:textId="77777777" w:rsidR="005E3826" w:rsidRPr="005E3826" w:rsidRDefault="005E3826" w:rsidP="005E382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8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For example, the </w:t>
      </w:r>
      <w:r w:rsidRPr="005E3826">
        <w:rPr>
          <w:rFonts w:ascii="Courier New" w:eastAsia="Times New Roman" w:hAnsi="Courier New" w:cs="Courier New"/>
          <w:sz w:val="20"/>
          <w:szCs w:val="20"/>
          <w:lang w:eastAsia="en-GB"/>
        </w:rPr>
        <w:t>&lt;h1&gt;</w:t>
      </w:r>
      <w:r w:rsidRPr="005E38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element uses </w:t>
      </w:r>
      <w:r w:rsidRPr="005E3826">
        <w:rPr>
          <w:rFonts w:ascii="Courier New" w:eastAsia="Times New Roman" w:hAnsi="Courier New" w:cs="Courier New"/>
          <w:sz w:val="20"/>
          <w:szCs w:val="20"/>
          <w:lang w:eastAsia="en-GB"/>
        </w:rPr>
        <w:t>var(--primary-</w:t>
      </w:r>
      <w:proofErr w:type="spellStart"/>
      <w:r w:rsidRPr="005E3826">
        <w:rPr>
          <w:rFonts w:ascii="Courier New" w:eastAsia="Times New Roman" w:hAnsi="Courier New" w:cs="Courier New"/>
          <w:sz w:val="20"/>
          <w:szCs w:val="20"/>
          <w:lang w:eastAsia="en-GB"/>
        </w:rPr>
        <w:t>color</w:t>
      </w:r>
      <w:proofErr w:type="spellEnd"/>
      <w:r w:rsidRPr="005E3826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 w:rsidRPr="005E38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set its text </w:t>
      </w:r>
      <w:proofErr w:type="spellStart"/>
      <w:r w:rsidRPr="005E3826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5E38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ensuring that any changes to this variable will automatically update the </w:t>
      </w:r>
      <w:r w:rsidRPr="005E3826">
        <w:rPr>
          <w:rFonts w:ascii="Courier New" w:eastAsia="Times New Roman" w:hAnsi="Courier New" w:cs="Courier New"/>
          <w:sz w:val="20"/>
          <w:szCs w:val="20"/>
          <w:lang w:eastAsia="en-GB"/>
        </w:rPr>
        <w:t>&lt;h1&gt;</w:t>
      </w:r>
      <w:r w:rsidRPr="005E38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styling.</w:t>
      </w:r>
    </w:p>
    <w:p w14:paraId="6568FD33" w14:textId="77777777" w:rsidR="005E3826" w:rsidRPr="005E3826" w:rsidRDefault="005E3826" w:rsidP="005E38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E382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Changing the Values of CSS Variables</w:t>
      </w:r>
    </w:p>
    <w:p w14:paraId="07C68C76" w14:textId="77777777" w:rsidR="005E3826" w:rsidRPr="005E3826" w:rsidRDefault="005E3826" w:rsidP="005E3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826">
        <w:rPr>
          <w:rFonts w:ascii="Times New Roman" w:eastAsia="Times New Roman" w:hAnsi="Times New Roman" w:cs="Times New Roman"/>
          <w:sz w:val="24"/>
          <w:szCs w:val="24"/>
          <w:lang w:eastAsia="en-GB"/>
        </w:rPr>
        <w:t>You can change the values of CSS variables dynamically using JavaScript or by redefining them in specific selectors. Here’s an example of changing the values in a media query to adjust styles for smaller screens:</w:t>
      </w:r>
    </w:p>
    <w:p w14:paraId="1FE51342" w14:textId="77777777" w:rsidR="005E3826" w:rsidRPr="005E3826" w:rsidRDefault="005E3826" w:rsidP="005E382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 </w:t>
      </w:r>
      <w:r w:rsidRPr="005E3826">
        <w:rPr>
          <w:rFonts w:ascii="Consolas" w:eastAsia="Times New Roman" w:hAnsi="Consolas" w:cs="Times New Roman"/>
          <w:color w:val="C586C0"/>
          <w:sz w:val="19"/>
          <w:szCs w:val="19"/>
          <w:lang w:eastAsia="en-GB"/>
        </w:rPr>
        <w:t>@media</w:t>
      </w:r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(</w:t>
      </w:r>
      <w:r w:rsidRPr="005E3826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max-width</w:t>
      </w:r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5E3826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600px</w:t>
      </w:r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) {</w:t>
      </w:r>
    </w:p>
    <w:p w14:paraId="3220825A" w14:textId="77777777" w:rsidR="005E3826" w:rsidRPr="005E3826" w:rsidRDefault="005E3826" w:rsidP="005E382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    </w:t>
      </w:r>
      <w:r w:rsidRPr="005E3826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:root</w:t>
      </w:r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24357317" w14:textId="77777777" w:rsidR="005E3826" w:rsidRPr="005E3826" w:rsidRDefault="005E3826" w:rsidP="005E382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        </w:t>
      </w:r>
      <w:r w:rsidRPr="005E3826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--font-size</w:t>
      </w:r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5E3826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14px</w:t>
      </w:r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; </w:t>
      </w:r>
      <w:r w:rsidRPr="005E3826">
        <w:rPr>
          <w:rFonts w:ascii="Consolas" w:eastAsia="Times New Roman" w:hAnsi="Consolas" w:cs="Times New Roman"/>
          <w:color w:val="6A9955"/>
          <w:sz w:val="19"/>
          <w:szCs w:val="19"/>
          <w:lang w:eastAsia="en-GB"/>
        </w:rPr>
        <w:t>/* Decrease font size */</w:t>
      </w:r>
    </w:p>
    <w:p w14:paraId="318CFC45" w14:textId="77777777" w:rsidR="005E3826" w:rsidRPr="005E3826" w:rsidRDefault="005E3826" w:rsidP="005E382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            </w:t>
      </w:r>
      <w:r w:rsidRPr="005E3826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--padding</w:t>
      </w:r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5E3826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5px</w:t>
      </w:r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    </w:t>
      </w:r>
      <w:r w:rsidRPr="005E3826">
        <w:rPr>
          <w:rFonts w:ascii="Consolas" w:eastAsia="Times New Roman" w:hAnsi="Consolas" w:cs="Times New Roman"/>
          <w:color w:val="6A9955"/>
          <w:sz w:val="19"/>
          <w:szCs w:val="19"/>
          <w:lang w:eastAsia="en-GB"/>
        </w:rPr>
        <w:t>/* Decrease padding */</w:t>
      </w:r>
    </w:p>
    <w:p w14:paraId="08B69E6A" w14:textId="77777777" w:rsidR="005E3826" w:rsidRPr="005E3826" w:rsidRDefault="005E3826" w:rsidP="005E382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            }</w:t>
      </w:r>
    </w:p>
    <w:p w14:paraId="60E7F696" w14:textId="77777777" w:rsidR="005E3826" w:rsidRPr="005E3826" w:rsidRDefault="005E3826" w:rsidP="005E3826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5E3826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        }</w:t>
      </w:r>
    </w:p>
    <w:p w14:paraId="12DA68E8" w14:textId="77777777" w:rsidR="005E3826" w:rsidRPr="005E3826" w:rsidRDefault="005E3826" w:rsidP="005E38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E382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Effect of Changing Variable Values</w:t>
      </w:r>
    </w:p>
    <w:p w14:paraId="5FF7497F" w14:textId="77777777" w:rsidR="005E3826" w:rsidRPr="005E3826" w:rsidRDefault="005E3826" w:rsidP="005E3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82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When the values of CSS variables are changed:</w:t>
      </w:r>
    </w:p>
    <w:p w14:paraId="2CCB7656" w14:textId="77777777" w:rsidR="005E3826" w:rsidRPr="005E3826" w:rsidRDefault="005E3826" w:rsidP="005E382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8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Consistency</w:t>
      </w:r>
      <w:r w:rsidRPr="005E3826">
        <w:rPr>
          <w:rFonts w:ascii="Times New Roman" w:eastAsia="Times New Roman" w:hAnsi="Times New Roman" w:cs="Times New Roman"/>
          <w:sz w:val="24"/>
          <w:szCs w:val="24"/>
          <w:lang w:eastAsia="en-GB"/>
        </w:rPr>
        <w:t>: All styles that reference the variable are automatically updated, maintaining consistency across the layout.</w:t>
      </w:r>
    </w:p>
    <w:p w14:paraId="14879BFC" w14:textId="77777777" w:rsidR="005E3826" w:rsidRPr="005E3826" w:rsidRDefault="005E3826" w:rsidP="005E382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82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Responsiveness</w:t>
      </w:r>
      <w:r w:rsidRPr="005E3826">
        <w:rPr>
          <w:rFonts w:ascii="Times New Roman" w:eastAsia="Times New Roman" w:hAnsi="Times New Roman" w:cs="Times New Roman"/>
          <w:sz w:val="24"/>
          <w:szCs w:val="24"/>
          <w:lang w:eastAsia="en-GB"/>
        </w:rPr>
        <w:t>: By adjusting variable values in media queries, you can easily create responsive designs that adapt to different screen sizes without manually changing every style.</w:t>
      </w:r>
    </w:p>
    <w:p w14:paraId="3177C4C0" w14:textId="77777777" w:rsidR="005E3826" w:rsidRPr="005E3826" w:rsidRDefault="005E3826" w:rsidP="005E38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E382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Conclusion</w:t>
      </w:r>
    </w:p>
    <w:p w14:paraId="5AC3C80C" w14:textId="77777777" w:rsidR="005E3826" w:rsidRPr="005E3826" w:rsidRDefault="005E3826" w:rsidP="005E3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E3826">
        <w:rPr>
          <w:rFonts w:ascii="Times New Roman" w:eastAsia="Times New Roman" w:hAnsi="Times New Roman" w:cs="Times New Roman"/>
          <w:sz w:val="24"/>
          <w:szCs w:val="24"/>
          <w:lang w:eastAsia="en-GB"/>
        </w:rPr>
        <w:t>CSS variables (custom properties) provide a powerful way to create flexible and maintainable stylesheets. They promote consistency in design and simplify the process of updating styles, making them an essential tool for modern web development.</w:t>
      </w:r>
    </w:p>
    <w:p w14:paraId="44DEAC65" w14:textId="77777777" w:rsidR="005E3826" w:rsidRPr="00142165" w:rsidRDefault="005E3826" w:rsidP="002B686F">
      <w:pPr>
        <w:pStyle w:val="NormalWeb"/>
        <w:rPr>
          <w:b/>
          <w:bCs/>
          <w:sz w:val="32"/>
          <w:szCs w:val="48"/>
        </w:rPr>
      </w:pPr>
    </w:p>
    <w:p w14:paraId="4300CEAB" w14:textId="77777777" w:rsidR="0021596A" w:rsidRPr="0021596A" w:rsidRDefault="0021596A" w:rsidP="0021596A">
      <w:pPr>
        <w:rPr>
          <w:b/>
          <w:bCs/>
          <w:sz w:val="40"/>
          <w:szCs w:val="56"/>
          <w:u w:val="single"/>
          <w:lang w:val="en-US"/>
        </w:rPr>
      </w:pPr>
    </w:p>
    <w:sectPr w:rsidR="0021596A" w:rsidRPr="002159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81D"/>
    <w:multiLevelType w:val="multilevel"/>
    <w:tmpl w:val="C066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90608"/>
    <w:multiLevelType w:val="multilevel"/>
    <w:tmpl w:val="3AF6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C25EC"/>
    <w:multiLevelType w:val="hybridMultilevel"/>
    <w:tmpl w:val="00DE86D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73773"/>
    <w:multiLevelType w:val="multilevel"/>
    <w:tmpl w:val="E1980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9562E7"/>
    <w:multiLevelType w:val="multilevel"/>
    <w:tmpl w:val="EEDAE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67259A"/>
    <w:multiLevelType w:val="hybridMultilevel"/>
    <w:tmpl w:val="57640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C6ED2"/>
    <w:multiLevelType w:val="multilevel"/>
    <w:tmpl w:val="91445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4E4CFD"/>
    <w:multiLevelType w:val="multilevel"/>
    <w:tmpl w:val="8E6A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721009"/>
    <w:multiLevelType w:val="multilevel"/>
    <w:tmpl w:val="9E52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BF3A1B"/>
    <w:multiLevelType w:val="multilevel"/>
    <w:tmpl w:val="95E4D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D97452"/>
    <w:multiLevelType w:val="hybridMultilevel"/>
    <w:tmpl w:val="7340CB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747C4F"/>
    <w:multiLevelType w:val="multilevel"/>
    <w:tmpl w:val="466C0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26073A"/>
    <w:multiLevelType w:val="multilevel"/>
    <w:tmpl w:val="EFA4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6B6FD1"/>
    <w:multiLevelType w:val="hybridMultilevel"/>
    <w:tmpl w:val="6A12C1F4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4" w15:restartNumberingAfterBreak="0">
    <w:nsid w:val="3866671D"/>
    <w:multiLevelType w:val="multilevel"/>
    <w:tmpl w:val="2800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217E67"/>
    <w:multiLevelType w:val="multilevel"/>
    <w:tmpl w:val="1AAA5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E02AF4"/>
    <w:multiLevelType w:val="multilevel"/>
    <w:tmpl w:val="30F44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DB5FA3"/>
    <w:multiLevelType w:val="multilevel"/>
    <w:tmpl w:val="6EBE0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47289B"/>
    <w:multiLevelType w:val="multilevel"/>
    <w:tmpl w:val="F1E0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B13B4C"/>
    <w:multiLevelType w:val="multilevel"/>
    <w:tmpl w:val="42A2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BF4A39"/>
    <w:multiLevelType w:val="hybridMultilevel"/>
    <w:tmpl w:val="5B4E1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B621AB"/>
    <w:multiLevelType w:val="multilevel"/>
    <w:tmpl w:val="9C48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313A97"/>
    <w:multiLevelType w:val="multilevel"/>
    <w:tmpl w:val="C54A5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F95BE6"/>
    <w:multiLevelType w:val="hybridMultilevel"/>
    <w:tmpl w:val="A81A8766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C3965C2"/>
    <w:multiLevelType w:val="multilevel"/>
    <w:tmpl w:val="43A6C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3"/>
  </w:num>
  <w:num w:numId="3">
    <w:abstractNumId w:val="8"/>
  </w:num>
  <w:num w:numId="4">
    <w:abstractNumId w:val="13"/>
  </w:num>
  <w:num w:numId="5">
    <w:abstractNumId w:val="5"/>
  </w:num>
  <w:num w:numId="6">
    <w:abstractNumId w:val="1"/>
  </w:num>
  <w:num w:numId="7">
    <w:abstractNumId w:val="14"/>
  </w:num>
  <w:num w:numId="8">
    <w:abstractNumId w:val="18"/>
  </w:num>
  <w:num w:numId="9">
    <w:abstractNumId w:val="7"/>
  </w:num>
  <w:num w:numId="10">
    <w:abstractNumId w:val="15"/>
  </w:num>
  <w:num w:numId="11">
    <w:abstractNumId w:val="9"/>
  </w:num>
  <w:num w:numId="12">
    <w:abstractNumId w:val="16"/>
  </w:num>
  <w:num w:numId="13">
    <w:abstractNumId w:val="17"/>
  </w:num>
  <w:num w:numId="14">
    <w:abstractNumId w:val="11"/>
  </w:num>
  <w:num w:numId="15">
    <w:abstractNumId w:val="4"/>
  </w:num>
  <w:num w:numId="16">
    <w:abstractNumId w:val="10"/>
  </w:num>
  <w:num w:numId="17">
    <w:abstractNumId w:val="20"/>
  </w:num>
  <w:num w:numId="18">
    <w:abstractNumId w:val="21"/>
  </w:num>
  <w:num w:numId="19">
    <w:abstractNumId w:val="24"/>
  </w:num>
  <w:num w:numId="20">
    <w:abstractNumId w:val="22"/>
  </w:num>
  <w:num w:numId="21">
    <w:abstractNumId w:val="6"/>
  </w:num>
  <w:num w:numId="22">
    <w:abstractNumId w:val="3"/>
  </w:num>
  <w:num w:numId="23">
    <w:abstractNumId w:val="0"/>
  </w:num>
  <w:num w:numId="24">
    <w:abstractNumId w:val="12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96A"/>
    <w:rsid w:val="000D70FB"/>
    <w:rsid w:val="00131D95"/>
    <w:rsid w:val="00142165"/>
    <w:rsid w:val="0021311F"/>
    <w:rsid w:val="0021596A"/>
    <w:rsid w:val="002508DB"/>
    <w:rsid w:val="002B686F"/>
    <w:rsid w:val="0056619B"/>
    <w:rsid w:val="005E3826"/>
    <w:rsid w:val="006D3653"/>
    <w:rsid w:val="00846318"/>
    <w:rsid w:val="009964D5"/>
    <w:rsid w:val="00A8336D"/>
    <w:rsid w:val="00AE1080"/>
    <w:rsid w:val="00BB11EA"/>
    <w:rsid w:val="00BD3A82"/>
    <w:rsid w:val="00C0164B"/>
    <w:rsid w:val="00D16F4D"/>
    <w:rsid w:val="00E432A8"/>
    <w:rsid w:val="00E77B35"/>
    <w:rsid w:val="00EB7A1C"/>
    <w:rsid w:val="00EF109D"/>
    <w:rsid w:val="00F0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6A6E"/>
  <w15:chartTrackingRefBased/>
  <w15:docId w15:val="{009917C6-02B0-4075-9BCD-09D338FC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96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159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B7A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42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2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0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4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5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1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7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SIEK SOPHANNAI</dc:creator>
  <cp:keywords/>
  <dc:description/>
  <cp:lastModifiedBy>SIEK SOPHANNAI</cp:lastModifiedBy>
  <cp:revision>21</cp:revision>
  <dcterms:created xsi:type="dcterms:W3CDTF">2024-10-17T08:33:00Z</dcterms:created>
  <dcterms:modified xsi:type="dcterms:W3CDTF">2024-10-18T09:49:00Z</dcterms:modified>
</cp:coreProperties>
</file>