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A077F" w14:textId="6519A7DE" w:rsidR="002508DB" w:rsidRDefault="00D84549">
      <w:pPr>
        <w:rPr>
          <w:sz w:val="40"/>
          <w:szCs w:val="56"/>
          <w:u w:val="single"/>
          <w:lang w:val="en-US"/>
        </w:rPr>
      </w:pPr>
      <w:r w:rsidRPr="00D84549">
        <w:rPr>
          <w:sz w:val="40"/>
          <w:szCs w:val="56"/>
          <w:u w:val="single"/>
          <w:lang w:val="en-US"/>
        </w:rPr>
        <w:t xml:space="preserve">Task 2-Inline, Internal, and External CSS </w:t>
      </w:r>
      <w:r w:rsidR="00887BD3" w:rsidRPr="0021596A">
        <w:rPr>
          <w:sz w:val="40"/>
          <w:szCs w:val="56"/>
          <w:u w:val="single"/>
          <w:lang w:val="en-US"/>
        </w:rPr>
        <w:t>(</w:t>
      </w:r>
      <w:r w:rsidR="00887BD3">
        <w:rPr>
          <w:sz w:val="40"/>
          <w:szCs w:val="56"/>
          <w:u w:val="single"/>
          <w:lang w:val="en-US"/>
        </w:rPr>
        <w:t>Gemini</w:t>
      </w:r>
      <w:r w:rsidR="00887BD3" w:rsidRPr="0021596A">
        <w:rPr>
          <w:sz w:val="40"/>
          <w:szCs w:val="56"/>
          <w:u w:val="single"/>
          <w:lang w:val="en-US"/>
        </w:rPr>
        <w:t>)</w:t>
      </w:r>
    </w:p>
    <w:p w14:paraId="4322041D" w14:textId="77777777" w:rsidR="00956FE7" w:rsidRPr="00956FE7" w:rsidRDefault="00956FE7" w:rsidP="00956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56FE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Inline CSS</w:t>
      </w:r>
    </w:p>
    <w:p w14:paraId="0B04B716" w14:textId="77777777" w:rsidR="00956FE7" w:rsidRPr="00956FE7" w:rsidRDefault="00956FE7" w:rsidP="00956F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6F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Definition:</w:t>
      </w:r>
      <w:r w:rsidRPr="00956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Styles are directly applied to individual HTML elements using the </w:t>
      </w:r>
      <w:r w:rsidRPr="00956FE7">
        <w:rPr>
          <w:rFonts w:ascii="Courier New" w:eastAsia="Times New Roman" w:hAnsi="Courier New" w:cs="Courier New"/>
          <w:sz w:val="20"/>
          <w:szCs w:val="20"/>
          <w:lang w:eastAsia="en-GB"/>
        </w:rPr>
        <w:t>style</w:t>
      </w:r>
      <w:r w:rsidRPr="00956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attribute.</w:t>
      </w:r>
    </w:p>
    <w:p w14:paraId="4EF085B5" w14:textId="77777777" w:rsidR="00956FE7" w:rsidRPr="00956FE7" w:rsidRDefault="00956FE7" w:rsidP="00956F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6F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Example:</w:t>
      </w:r>
    </w:p>
    <w:p w14:paraId="62CE7160" w14:textId="77777777" w:rsidR="00956FE7" w:rsidRPr="00956FE7" w:rsidRDefault="00956FE7" w:rsidP="00956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56FE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56FE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956F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56FE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56F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56FE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56FE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956FE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blue; font-size: 30px;"</w:t>
      </w:r>
      <w:r w:rsidRPr="00956FE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56F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This is a heading</w:t>
      </w:r>
      <w:r w:rsidRPr="00956FE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56FE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956FE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5DCD0A0" w14:textId="77777777" w:rsidR="00956FE7" w:rsidRPr="00956FE7" w:rsidRDefault="00956FE7" w:rsidP="00956F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6F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Advantages:</w:t>
      </w:r>
      <w:r w:rsidRPr="00956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33C86BB" w14:textId="77777777" w:rsidR="00956FE7" w:rsidRPr="00956FE7" w:rsidRDefault="00956FE7" w:rsidP="00956F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6FE7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Provides granular control over specific elements.</w:t>
      </w:r>
    </w:p>
    <w:p w14:paraId="34099079" w14:textId="77777777" w:rsidR="00956FE7" w:rsidRPr="00956FE7" w:rsidRDefault="00956FE7" w:rsidP="00956F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6FE7">
        <w:rPr>
          <w:rFonts w:ascii="Times New Roman" w:eastAsia="Times New Roman" w:hAnsi="Times New Roman" w:cs="Times New Roman"/>
          <w:sz w:val="24"/>
          <w:szCs w:val="24"/>
          <w:lang w:eastAsia="en-GB"/>
        </w:rPr>
        <w:t>Useful for quick styling changes or simple styles.</w:t>
      </w:r>
    </w:p>
    <w:p w14:paraId="6DF831F1" w14:textId="77777777" w:rsidR="00956FE7" w:rsidRPr="00956FE7" w:rsidRDefault="00956FE7" w:rsidP="00956F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6F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Disadvantages:</w:t>
      </w:r>
      <w:r w:rsidRPr="00956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5A0EF66" w14:textId="77777777" w:rsidR="00956FE7" w:rsidRPr="00956FE7" w:rsidRDefault="00956FE7" w:rsidP="00956F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6FE7">
        <w:rPr>
          <w:rFonts w:ascii="Times New Roman" w:eastAsia="Times New Roman" w:hAnsi="Times New Roman" w:cs="Times New Roman"/>
          <w:sz w:val="24"/>
          <w:szCs w:val="24"/>
          <w:lang w:eastAsia="en-GB"/>
        </w:rPr>
        <w:t>Makes HTML code less readable and maintainable.</w:t>
      </w:r>
    </w:p>
    <w:p w14:paraId="6A0CF7D7" w14:textId="77777777" w:rsidR="00956FE7" w:rsidRPr="00956FE7" w:rsidRDefault="00956FE7" w:rsidP="00956F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6FE7">
        <w:rPr>
          <w:rFonts w:ascii="Times New Roman" w:eastAsia="Times New Roman" w:hAnsi="Times New Roman" w:cs="Times New Roman"/>
          <w:sz w:val="24"/>
          <w:szCs w:val="24"/>
          <w:lang w:eastAsia="en-GB"/>
        </w:rPr>
        <w:t>Difficult to manage styles for multiple elements.</w:t>
      </w:r>
    </w:p>
    <w:p w14:paraId="0E8CE081" w14:textId="77777777" w:rsidR="00956FE7" w:rsidRPr="00956FE7" w:rsidRDefault="00956FE7" w:rsidP="00956F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6FE7">
        <w:rPr>
          <w:rFonts w:ascii="Times New Roman" w:eastAsia="Times New Roman" w:hAnsi="Times New Roman" w:cs="Times New Roman"/>
          <w:sz w:val="24"/>
          <w:szCs w:val="24"/>
          <w:lang w:eastAsia="en-GB"/>
        </w:rPr>
        <w:t>Not suitable for large-scale projects.</w:t>
      </w:r>
    </w:p>
    <w:p w14:paraId="4D8D6FD5" w14:textId="77777777" w:rsidR="00956FE7" w:rsidRPr="00956FE7" w:rsidRDefault="00956FE7" w:rsidP="00956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56FE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Internal CSS</w:t>
      </w:r>
    </w:p>
    <w:p w14:paraId="46081658" w14:textId="77777777" w:rsidR="00956FE7" w:rsidRPr="00956FE7" w:rsidRDefault="00956FE7" w:rsidP="00956F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6F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Definition:</w:t>
      </w:r>
      <w:r w:rsidRPr="00956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Styles are defined within a </w:t>
      </w:r>
      <w:r w:rsidRPr="00956FE7">
        <w:rPr>
          <w:rFonts w:ascii="Courier New" w:eastAsia="Times New Roman" w:hAnsi="Courier New" w:cs="Courier New"/>
          <w:sz w:val="20"/>
          <w:szCs w:val="20"/>
          <w:lang w:eastAsia="en-GB"/>
        </w:rPr>
        <w:t>&lt;style&gt;</w:t>
      </w:r>
      <w:r w:rsidRPr="00956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tag inside the </w:t>
      </w:r>
      <w:r w:rsidRPr="00956FE7">
        <w:rPr>
          <w:rFonts w:ascii="Courier New" w:eastAsia="Times New Roman" w:hAnsi="Courier New" w:cs="Courier New"/>
          <w:sz w:val="20"/>
          <w:szCs w:val="20"/>
          <w:lang w:eastAsia="en-GB"/>
        </w:rPr>
        <w:t>&lt;head&gt;</w:t>
      </w:r>
      <w:r w:rsidRPr="00956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section of an HTML document.</w:t>
      </w:r>
    </w:p>
    <w:p w14:paraId="6BD3883B" w14:textId="35B5D3C3" w:rsidR="00956FE7" w:rsidRPr="00956FE7" w:rsidRDefault="00956FE7" w:rsidP="00956F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6F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Example:</w:t>
      </w:r>
    </w:p>
    <w:p w14:paraId="6CE1A13D" w14:textId="77777777" w:rsidR="00956FE7" w:rsidRPr="00956FE7" w:rsidRDefault="00956FE7" w:rsidP="00956FE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56FE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&lt;!</w:t>
      </w:r>
      <w:r w:rsidRPr="00956FE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DOCTYPE</w:t>
      </w:r>
      <w:r w:rsidRPr="00956FE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956FE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html</w:t>
      </w:r>
      <w:r w:rsidRPr="00956FE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6F39A8C" w14:textId="77777777" w:rsidR="00956FE7" w:rsidRPr="00956FE7" w:rsidRDefault="00956FE7" w:rsidP="00956FE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56FE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956FE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956FE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A7CAA39" w14:textId="77777777" w:rsidR="00956FE7" w:rsidRPr="00956FE7" w:rsidRDefault="00956FE7" w:rsidP="00956FE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56FE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956FE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956FE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B9B43D8" w14:textId="77777777" w:rsidR="00956FE7" w:rsidRPr="00956FE7" w:rsidRDefault="00956FE7" w:rsidP="00956FE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56FE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956FE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style</w:t>
      </w:r>
      <w:r w:rsidRPr="00956FE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E8687F8" w14:textId="77777777" w:rsidR="00956FE7" w:rsidRPr="00956FE7" w:rsidRDefault="00956FE7" w:rsidP="00956FE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56FE7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h1</w:t>
      </w:r>
      <w:r w:rsidRPr="00956FE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2A1AE80C" w14:textId="77777777" w:rsidR="00956FE7" w:rsidRPr="00956FE7" w:rsidRDefault="00956FE7" w:rsidP="00956FE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56FE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proofErr w:type="spellStart"/>
      <w:r w:rsidRPr="00956FE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956FE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956FE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red</w:t>
      </w:r>
      <w:r w:rsidRPr="00956FE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6544DB9D" w14:textId="77777777" w:rsidR="00956FE7" w:rsidRPr="00956FE7" w:rsidRDefault="00956FE7" w:rsidP="00956FE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56FE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956FE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font-size</w:t>
      </w:r>
      <w:r w:rsidRPr="00956FE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956FE7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24px</w:t>
      </w:r>
      <w:r w:rsidRPr="00956FE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1DAA0C46" w14:textId="77777777" w:rsidR="00956FE7" w:rsidRPr="00956FE7" w:rsidRDefault="00956FE7" w:rsidP="00956FE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56FE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1FA5A509" w14:textId="77777777" w:rsidR="00956FE7" w:rsidRPr="00956FE7" w:rsidRDefault="00956FE7" w:rsidP="00956FE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56FE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956FE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style</w:t>
      </w:r>
      <w:r w:rsidRPr="00956FE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0B90850" w14:textId="77777777" w:rsidR="00956FE7" w:rsidRPr="00956FE7" w:rsidRDefault="00956FE7" w:rsidP="00956FE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56FE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956FE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956FE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580A7D3" w14:textId="77777777" w:rsidR="00956FE7" w:rsidRPr="00956FE7" w:rsidRDefault="00956FE7" w:rsidP="00956FE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56FE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956FE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956FE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3B31D6B" w14:textId="77777777" w:rsidR="00956FE7" w:rsidRPr="00956FE7" w:rsidRDefault="00956FE7" w:rsidP="00956FE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56FE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956FE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h1</w:t>
      </w:r>
      <w:r w:rsidRPr="00956FE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956FE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This is a heading</w:t>
      </w:r>
      <w:r w:rsidRPr="00956FE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956FE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h1</w:t>
      </w:r>
      <w:r w:rsidRPr="00956FE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97C94EC" w14:textId="77777777" w:rsidR="00956FE7" w:rsidRPr="00956FE7" w:rsidRDefault="00956FE7" w:rsidP="00956FE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56FE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956FE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956FE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B69EFBB" w14:textId="77777777" w:rsidR="00956FE7" w:rsidRPr="00956FE7" w:rsidRDefault="00956FE7" w:rsidP="00956FE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56FE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956FE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956FE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6B7F091" w14:textId="77777777" w:rsidR="00956FE7" w:rsidRPr="00956FE7" w:rsidRDefault="00956FE7" w:rsidP="00956F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6F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Advantages:</w:t>
      </w:r>
      <w:r w:rsidRPr="00956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994A905" w14:textId="77777777" w:rsidR="00956FE7" w:rsidRPr="00956FE7" w:rsidRDefault="00956FE7" w:rsidP="00956F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6FE7">
        <w:rPr>
          <w:rFonts w:ascii="Times New Roman" w:eastAsia="Times New Roman" w:hAnsi="Times New Roman" w:cs="Times New Roman"/>
          <w:sz w:val="24"/>
          <w:szCs w:val="24"/>
          <w:lang w:eastAsia="en-GB"/>
        </w:rPr>
        <w:t>Improves code organization and readability.</w:t>
      </w:r>
    </w:p>
    <w:p w14:paraId="4724DD16" w14:textId="77777777" w:rsidR="00956FE7" w:rsidRPr="00956FE7" w:rsidRDefault="00956FE7" w:rsidP="00956F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6FE7">
        <w:rPr>
          <w:rFonts w:ascii="Times New Roman" w:eastAsia="Times New Roman" w:hAnsi="Times New Roman" w:cs="Times New Roman"/>
          <w:sz w:val="24"/>
          <w:szCs w:val="24"/>
          <w:lang w:eastAsia="en-GB"/>
        </w:rPr>
        <w:t>Easier to manage styles for multiple elements within a single document.</w:t>
      </w:r>
    </w:p>
    <w:p w14:paraId="6C427EA4" w14:textId="77777777" w:rsidR="00956FE7" w:rsidRPr="00956FE7" w:rsidRDefault="00956FE7" w:rsidP="00956F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6FE7">
        <w:rPr>
          <w:rFonts w:ascii="Times New Roman" w:eastAsia="Times New Roman" w:hAnsi="Times New Roman" w:cs="Times New Roman"/>
          <w:sz w:val="24"/>
          <w:szCs w:val="24"/>
          <w:lang w:eastAsia="en-GB"/>
        </w:rPr>
        <w:t>Suitable for smaller projects or specific styling needs.</w:t>
      </w:r>
    </w:p>
    <w:p w14:paraId="4E0137C3" w14:textId="77777777" w:rsidR="00956FE7" w:rsidRPr="00956FE7" w:rsidRDefault="00956FE7" w:rsidP="00956F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6F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Disadvantages:</w:t>
      </w:r>
      <w:r w:rsidRPr="00956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FC51A1F" w14:textId="77777777" w:rsidR="00956FE7" w:rsidRPr="00956FE7" w:rsidRDefault="00956FE7" w:rsidP="00956F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6FE7">
        <w:rPr>
          <w:rFonts w:ascii="Times New Roman" w:eastAsia="Times New Roman" w:hAnsi="Times New Roman" w:cs="Times New Roman"/>
          <w:sz w:val="24"/>
          <w:szCs w:val="24"/>
          <w:lang w:eastAsia="en-GB"/>
        </w:rPr>
        <w:t>Styles are limited to the current HTML document.</w:t>
      </w:r>
    </w:p>
    <w:p w14:paraId="6787C86A" w14:textId="77777777" w:rsidR="00956FE7" w:rsidRPr="00956FE7" w:rsidRDefault="00956FE7" w:rsidP="00956F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6FE7">
        <w:rPr>
          <w:rFonts w:ascii="Times New Roman" w:eastAsia="Times New Roman" w:hAnsi="Times New Roman" w:cs="Times New Roman"/>
          <w:sz w:val="24"/>
          <w:szCs w:val="24"/>
          <w:lang w:eastAsia="en-GB"/>
        </w:rPr>
        <w:t>Not ideal for large-scale projects with multiple pages.</w:t>
      </w:r>
    </w:p>
    <w:p w14:paraId="5F206A57" w14:textId="77777777" w:rsidR="00956FE7" w:rsidRPr="00956FE7" w:rsidRDefault="00956FE7" w:rsidP="00956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56FE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External CSS</w:t>
      </w:r>
    </w:p>
    <w:p w14:paraId="799C71A8" w14:textId="77777777" w:rsidR="00956FE7" w:rsidRPr="00956FE7" w:rsidRDefault="00956FE7" w:rsidP="00956F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6F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Definition:</w:t>
      </w:r>
      <w:r w:rsidRPr="00956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Styles are defined in a separate </w:t>
      </w:r>
      <w:r w:rsidRPr="00956FE7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956FE7">
        <w:rPr>
          <w:rFonts w:ascii="Courier New" w:eastAsia="Times New Roman" w:hAnsi="Courier New" w:cs="Courier New"/>
          <w:sz w:val="20"/>
          <w:szCs w:val="20"/>
          <w:lang w:eastAsia="en-GB"/>
        </w:rPr>
        <w:t>css</w:t>
      </w:r>
      <w:proofErr w:type="spellEnd"/>
      <w:r w:rsidRPr="00956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and linked to the HTML document using the </w:t>
      </w:r>
      <w:r w:rsidRPr="00956FE7">
        <w:rPr>
          <w:rFonts w:ascii="Courier New" w:eastAsia="Times New Roman" w:hAnsi="Courier New" w:cs="Courier New"/>
          <w:sz w:val="20"/>
          <w:szCs w:val="20"/>
          <w:lang w:eastAsia="en-GB"/>
        </w:rPr>
        <w:t>&lt;link&gt;</w:t>
      </w:r>
      <w:r w:rsidRPr="00956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tag.</w:t>
      </w:r>
    </w:p>
    <w:p w14:paraId="686E620E" w14:textId="50A2C6E3" w:rsidR="00DA7268" w:rsidRPr="00DA7268" w:rsidRDefault="00956FE7" w:rsidP="00DA72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6F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Example:</w:t>
      </w:r>
    </w:p>
    <w:p w14:paraId="564C28E0" w14:textId="77777777" w:rsidR="00DA7268" w:rsidRPr="00DA7268" w:rsidRDefault="00DA7268" w:rsidP="00DA72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A7268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&lt;!</w:t>
      </w:r>
      <w:r w:rsidRPr="00DA726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DOCTYPE</w:t>
      </w:r>
      <w:r w:rsidRPr="00DA7268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DA7268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html</w:t>
      </w:r>
      <w:r w:rsidRPr="00DA7268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2C8FCA8" w14:textId="77777777" w:rsidR="00DA7268" w:rsidRPr="00DA7268" w:rsidRDefault="00DA7268" w:rsidP="00DA72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A7268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A726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DA7268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391865C" w14:textId="77777777" w:rsidR="00DA7268" w:rsidRPr="00DA7268" w:rsidRDefault="00DA7268" w:rsidP="00DA72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A7268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A726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DA7268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0DC3C47" w14:textId="77777777" w:rsidR="00DA7268" w:rsidRPr="00DA7268" w:rsidRDefault="00DA7268" w:rsidP="00DA72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A7268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A726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link</w:t>
      </w:r>
      <w:r w:rsidRPr="00DA7268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proofErr w:type="spellStart"/>
      <w:r w:rsidRPr="00DA7268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rel</w:t>
      </w:r>
      <w:proofErr w:type="spellEnd"/>
      <w:r w:rsidRPr="00DA7268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DA7268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"stylesheet"</w:t>
      </w:r>
      <w:r w:rsidRPr="00DA7268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proofErr w:type="spellStart"/>
      <w:r w:rsidRPr="00DA7268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href</w:t>
      </w:r>
      <w:proofErr w:type="spellEnd"/>
      <w:r w:rsidRPr="00DA7268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DA7268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"styles.css"</w:t>
      </w:r>
      <w:r w:rsidRPr="00DA7268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C016D39" w14:textId="77777777" w:rsidR="00DA7268" w:rsidRPr="00DA7268" w:rsidRDefault="00DA7268" w:rsidP="00DA72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A7268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DA726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DA7268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DC8003E" w14:textId="77777777" w:rsidR="00DA7268" w:rsidRPr="00DA7268" w:rsidRDefault="00DA7268" w:rsidP="00DA72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A7268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A726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DA7268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CBE30E1" w14:textId="77777777" w:rsidR="00DA7268" w:rsidRPr="00DA7268" w:rsidRDefault="00DA7268" w:rsidP="00DA72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A7268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A726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h1</w:t>
      </w:r>
      <w:r w:rsidRPr="00DA7268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DA7268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This is a heading</w:t>
      </w:r>
      <w:r w:rsidRPr="00DA7268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DA726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h1</w:t>
      </w:r>
      <w:r w:rsidRPr="00DA7268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765E003" w14:textId="77777777" w:rsidR="00DA7268" w:rsidRPr="00DA7268" w:rsidRDefault="00DA7268" w:rsidP="00DA72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A7268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DA726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DA7268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A4F9660" w14:textId="77777777" w:rsidR="00DA7268" w:rsidRPr="00DA7268" w:rsidRDefault="00DA7268" w:rsidP="00DA72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A7268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DA726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DA7268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A9B337D" w14:textId="36FC7625" w:rsidR="00631B7C" w:rsidRPr="00631B7C" w:rsidRDefault="00631B7C" w:rsidP="00DA7268">
      <w:pPr>
        <w:spacing w:before="100" w:beforeAutospacing="1" w:after="100" w:afterAutospacing="1" w:line="240" w:lineRule="auto"/>
      </w:pPr>
      <w:r>
        <w:t>styles.css:</w:t>
      </w:r>
    </w:p>
    <w:p w14:paraId="265CDA49" w14:textId="77777777" w:rsidR="00631B7C" w:rsidRPr="00631B7C" w:rsidRDefault="00631B7C" w:rsidP="00631B7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31B7C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h1</w:t>
      </w:r>
      <w:r w:rsidRPr="00631B7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532EEC53" w14:textId="77777777" w:rsidR="00631B7C" w:rsidRPr="00631B7C" w:rsidRDefault="00631B7C" w:rsidP="00631B7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31B7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proofErr w:type="spellStart"/>
      <w:r w:rsidRPr="00631B7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631B7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631B7C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green</w:t>
      </w:r>
      <w:r w:rsidRPr="00631B7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A2D02C5" w14:textId="77777777" w:rsidR="00631B7C" w:rsidRPr="00631B7C" w:rsidRDefault="00631B7C" w:rsidP="00631B7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31B7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631B7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font-size</w:t>
      </w:r>
      <w:r w:rsidRPr="00631B7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631B7C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18px</w:t>
      </w:r>
      <w:r w:rsidRPr="00631B7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3BD01882" w14:textId="77777777" w:rsidR="00631B7C" w:rsidRPr="00631B7C" w:rsidRDefault="00631B7C" w:rsidP="00631B7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31B7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5F2627D7" w14:textId="77777777" w:rsidR="00631B7C" w:rsidRPr="00631B7C" w:rsidRDefault="00631B7C" w:rsidP="00631B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1B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Advantages:</w:t>
      </w:r>
      <w:r w:rsidRPr="00631B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5D34410" w14:textId="77777777" w:rsidR="00631B7C" w:rsidRPr="00631B7C" w:rsidRDefault="00631B7C" w:rsidP="00631B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1B7C">
        <w:rPr>
          <w:rFonts w:ascii="Times New Roman" w:eastAsia="Times New Roman" w:hAnsi="Times New Roman" w:cs="Times New Roman"/>
          <w:sz w:val="24"/>
          <w:szCs w:val="24"/>
          <w:lang w:eastAsia="en-GB"/>
        </w:rPr>
        <w:t>Separates content from presentation, improving code organization and maintainability.</w:t>
      </w:r>
    </w:p>
    <w:p w14:paraId="24E6F54D" w14:textId="77777777" w:rsidR="00631B7C" w:rsidRPr="00631B7C" w:rsidRDefault="00631B7C" w:rsidP="00631B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1B7C">
        <w:rPr>
          <w:rFonts w:ascii="Times New Roman" w:eastAsia="Times New Roman" w:hAnsi="Times New Roman" w:cs="Times New Roman"/>
          <w:sz w:val="24"/>
          <w:szCs w:val="24"/>
          <w:lang w:eastAsia="en-GB"/>
        </w:rPr>
        <w:t>Reusable styles across multiple HTML pages.</w:t>
      </w:r>
    </w:p>
    <w:p w14:paraId="4B5D5C7F" w14:textId="77777777" w:rsidR="00631B7C" w:rsidRPr="00631B7C" w:rsidRDefault="00631B7C" w:rsidP="00631B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1B7C">
        <w:rPr>
          <w:rFonts w:ascii="Times New Roman" w:eastAsia="Times New Roman" w:hAnsi="Times New Roman" w:cs="Times New Roman"/>
          <w:sz w:val="24"/>
          <w:szCs w:val="24"/>
          <w:lang w:eastAsia="en-GB"/>
        </w:rPr>
        <w:t>Ideal for large-scale projects with complex styling requirements.</w:t>
      </w:r>
    </w:p>
    <w:p w14:paraId="57B23F97" w14:textId="77777777" w:rsidR="00631B7C" w:rsidRPr="00631B7C" w:rsidRDefault="00631B7C" w:rsidP="00631B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1B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Disadvantages:</w:t>
      </w:r>
      <w:r w:rsidRPr="00631B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C3E5A52" w14:textId="77777777" w:rsidR="00631B7C" w:rsidRPr="00631B7C" w:rsidRDefault="00631B7C" w:rsidP="00631B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1B7C">
        <w:rPr>
          <w:rFonts w:ascii="Times New Roman" w:eastAsia="Times New Roman" w:hAnsi="Times New Roman" w:cs="Times New Roman"/>
          <w:sz w:val="24"/>
          <w:szCs w:val="24"/>
          <w:lang w:eastAsia="en-GB"/>
        </w:rPr>
        <w:t>Requires additional HTTP requests to load the CSS file, potentially affecting page load speed.</w:t>
      </w:r>
    </w:p>
    <w:p w14:paraId="2F1BED28" w14:textId="77777777" w:rsidR="00631B7C" w:rsidRPr="00631B7C" w:rsidRDefault="00631B7C" w:rsidP="00631B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1B7C">
        <w:rPr>
          <w:rFonts w:ascii="Times New Roman" w:eastAsia="Times New Roman" w:hAnsi="Times New Roman" w:cs="Times New Roman"/>
          <w:sz w:val="24"/>
          <w:szCs w:val="24"/>
          <w:lang w:eastAsia="en-GB"/>
        </w:rPr>
        <w:t>May be less convenient for small changes.</w:t>
      </w:r>
    </w:p>
    <w:p w14:paraId="5D65EAA0" w14:textId="308DFF1D" w:rsidR="00631B7C" w:rsidRDefault="00631B7C" w:rsidP="00631B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31B7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Demonstrating All Three Methods</w:t>
      </w:r>
    </w:p>
    <w:p w14:paraId="5CE97741" w14:textId="77777777" w:rsidR="00631B7C" w:rsidRPr="00631B7C" w:rsidRDefault="00631B7C" w:rsidP="00631B7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&lt;!</w:t>
      </w:r>
      <w:r w:rsidRPr="00631B7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DOCTYPE</w:t>
      </w:r>
      <w:r w:rsidRPr="00631B7C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631B7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html</w:t>
      </w: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390DC59" w14:textId="77777777" w:rsidR="00631B7C" w:rsidRPr="00631B7C" w:rsidRDefault="00631B7C" w:rsidP="00631B7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631B7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761ECBD" w14:textId="77777777" w:rsidR="00631B7C" w:rsidRPr="00631B7C" w:rsidRDefault="00631B7C" w:rsidP="00631B7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631B7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2C40785" w14:textId="77777777" w:rsidR="00631B7C" w:rsidRPr="00631B7C" w:rsidRDefault="00631B7C" w:rsidP="00631B7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631B7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title</w:t>
      </w: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631B7C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CSS Methods Demonstration</w:t>
      </w: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631B7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title</w:t>
      </w: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56152A2" w14:textId="77777777" w:rsidR="00631B7C" w:rsidRPr="00631B7C" w:rsidRDefault="00631B7C" w:rsidP="00631B7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631B7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link</w:t>
      </w:r>
      <w:r w:rsidRPr="00631B7C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proofErr w:type="spellStart"/>
      <w:r w:rsidRPr="00631B7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rel</w:t>
      </w:r>
      <w:proofErr w:type="spellEnd"/>
      <w:r w:rsidRPr="00631B7C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631B7C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"stylesheet"</w:t>
      </w:r>
      <w:r w:rsidRPr="00631B7C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proofErr w:type="spellStart"/>
      <w:r w:rsidRPr="00631B7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href</w:t>
      </w:r>
      <w:proofErr w:type="spellEnd"/>
      <w:r w:rsidRPr="00631B7C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631B7C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"styles.css"</w:t>
      </w: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1ABD81C" w14:textId="77777777" w:rsidR="00631B7C" w:rsidRPr="00631B7C" w:rsidRDefault="00631B7C" w:rsidP="00631B7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631B7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88E7A0B" w14:textId="77777777" w:rsidR="00631B7C" w:rsidRPr="00631B7C" w:rsidRDefault="00631B7C" w:rsidP="00631B7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631B7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CECE9F6" w14:textId="77777777" w:rsidR="00631B7C" w:rsidRPr="00631B7C" w:rsidRDefault="00631B7C" w:rsidP="00631B7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631B7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h1</w:t>
      </w:r>
      <w:r w:rsidRPr="00631B7C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631B7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style</w:t>
      </w:r>
      <w:r w:rsidRPr="00631B7C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631B7C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proofErr w:type="spellStart"/>
      <w:r w:rsidRPr="00631B7C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color</w:t>
      </w:r>
      <w:proofErr w:type="spellEnd"/>
      <w:r w:rsidRPr="00631B7C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: blue; font-size: 30px;"</w:t>
      </w: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631B7C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Inline CSS</w:t>
      </w: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631B7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h1</w:t>
      </w: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7D866C5" w14:textId="77777777" w:rsidR="00631B7C" w:rsidRPr="00631B7C" w:rsidRDefault="00631B7C" w:rsidP="00631B7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631B7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h2</w:t>
      </w:r>
      <w:r w:rsidRPr="00631B7C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631B7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style</w:t>
      </w:r>
      <w:r w:rsidRPr="00631B7C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631B7C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proofErr w:type="spellStart"/>
      <w:r w:rsidRPr="00631B7C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color</w:t>
      </w:r>
      <w:proofErr w:type="spellEnd"/>
      <w:r w:rsidRPr="00631B7C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: red;"</w:t>
      </w: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631B7C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Inline CSS</w:t>
      </w: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631B7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h2</w:t>
      </w: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3EB7CB1" w14:textId="77777777" w:rsidR="00631B7C" w:rsidRPr="00631B7C" w:rsidRDefault="00631B7C" w:rsidP="00631B7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1C1B6613" w14:textId="77777777" w:rsidR="00631B7C" w:rsidRPr="00631B7C" w:rsidRDefault="00631B7C" w:rsidP="00631B7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631B7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style</w:t>
      </w: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2279D39" w14:textId="77777777" w:rsidR="00631B7C" w:rsidRPr="00631B7C" w:rsidRDefault="00631B7C" w:rsidP="00631B7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31B7C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h3</w:t>
      </w:r>
      <w:r w:rsidRPr="00631B7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24C787FF" w14:textId="77777777" w:rsidR="00631B7C" w:rsidRPr="00631B7C" w:rsidRDefault="00631B7C" w:rsidP="00631B7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31B7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proofErr w:type="spellStart"/>
      <w:r w:rsidRPr="00631B7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631B7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631B7C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green</w:t>
      </w:r>
      <w:r w:rsidRPr="00631B7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15B917E2" w14:textId="77777777" w:rsidR="00631B7C" w:rsidRPr="00631B7C" w:rsidRDefault="00631B7C" w:rsidP="00631B7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31B7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631B7C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font-size</w:t>
      </w:r>
      <w:r w:rsidRPr="00631B7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631B7C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24px</w:t>
      </w:r>
      <w:r w:rsidRPr="00631B7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78D5EF32" w14:textId="77777777" w:rsidR="00631B7C" w:rsidRPr="00631B7C" w:rsidRDefault="00631B7C" w:rsidP="00631B7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31B7C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424656E9" w14:textId="77777777" w:rsidR="00631B7C" w:rsidRPr="00631B7C" w:rsidRDefault="00631B7C" w:rsidP="00631B7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631B7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style</w:t>
      </w: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F810B54" w14:textId="77777777" w:rsidR="00631B7C" w:rsidRPr="00631B7C" w:rsidRDefault="00631B7C" w:rsidP="00631B7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631B7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h3</w:t>
      </w: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631B7C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Internal CSS</w:t>
      </w: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631B7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h3</w:t>
      </w: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49C5176" w14:textId="77777777" w:rsidR="00631B7C" w:rsidRPr="00631B7C" w:rsidRDefault="00631B7C" w:rsidP="00631B7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6BEDDB54" w14:textId="77777777" w:rsidR="00631B7C" w:rsidRPr="00631B7C" w:rsidRDefault="00631B7C" w:rsidP="00631B7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631B7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h1</w:t>
      </w: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631B7C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External CSS</w:t>
      </w: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631B7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h1</w:t>
      </w: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F041FF3" w14:textId="77777777" w:rsidR="00631B7C" w:rsidRPr="00631B7C" w:rsidRDefault="00631B7C" w:rsidP="00631B7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lastRenderedPageBreak/>
        <w:t>&lt;</w:t>
      </w:r>
      <w:r w:rsidRPr="00631B7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h2</w:t>
      </w: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631B7C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External CSS</w:t>
      </w: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631B7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h2</w:t>
      </w: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C4A7F9F" w14:textId="77777777" w:rsidR="00631B7C" w:rsidRPr="00631B7C" w:rsidRDefault="00631B7C" w:rsidP="00631B7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631B7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10EE881" w14:textId="77777777" w:rsidR="00631B7C" w:rsidRPr="00631B7C" w:rsidRDefault="00631B7C" w:rsidP="00631B7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631B7C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631B7C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280C736" w14:textId="77777777" w:rsidR="00631B7C" w:rsidRPr="00631B7C" w:rsidRDefault="00631B7C" w:rsidP="00631B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05FBC701" w14:textId="77777777" w:rsidR="00631B7C" w:rsidRPr="00DA7268" w:rsidRDefault="00631B7C" w:rsidP="00DA7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47361AF" w14:textId="77777777" w:rsidR="00C44F15" w:rsidRPr="00C44F15" w:rsidRDefault="00C44F15">
      <w:pPr>
        <w:rPr>
          <w:sz w:val="28"/>
          <w:szCs w:val="44"/>
        </w:rPr>
      </w:pPr>
    </w:p>
    <w:sectPr w:rsidR="00C44F15" w:rsidRPr="00C44F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2308C"/>
    <w:multiLevelType w:val="multilevel"/>
    <w:tmpl w:val="55BC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177E6"/>
    <w:multiLevelType w:val="multilevel"/>
    <w:tmpl w:val="F298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754CB"/>
    <w:multiLevelType w:val="multilevel"/>
    <w:tmpl w:val="8130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71588"/>
    <w:multiLevelType w:val="multilevel"/>
    <w:tmpl w:val="8080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96820"/>
    <w:multiLevelType w:val="multilevel"/>
    <w:tmpl w:val="B14C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AE14B1"/>
    <w:multiLevelType w:val="multilevel"/>
    <w:tmpl w:val="0A60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B33B9"/>
    <w:multiLevelType w:val="multilevel"/>
    <w:tmpl w:val="E2F6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5B0589"/>
    <w:multiLevelType w:val="multilevel"/>
    <w:tmpl w:val="01F6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D3"/>
    <w:rsid w:val="002508DB"/>
    <w:rsid w:val="00631B7C"/>
    <w:rsid w:val="00887BD3"/>
    <w:rsid w:val="00956FE7"/>
    <w:rsid w:val="00C44F15"/>
    <w:rsid w:val="00D84549"/>
    <w:rsid w:val="00DA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BD82"/>
  <w15:chartTrackingRefBased/>
  <w15:docId w15:val="{B5E2AB8A-A5C9-45F5-BFEF-A0BEF631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Heading3">
    <w:name w:val="heading 3"/>
    <w:basedOn w:val="Normal"/>
    <w:link w:val="Heading3Char"/>
    <w:uiPriority w:val="9"/>
    <w:qFormat/>
    <w:rsid w:val="00C44F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4F1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44F1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44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g-tns-c2665728255-39">
    <w:name w:val="ng-tns-c2665728255-39"/>
    <w:basedOn w:val="DefaultParagraphFont"/>
    <w:rsid w:val="00C44F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F1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44F15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C44F15"/>
  </w:style>
  <w:style w:type="character" w:customStyle="1" w:styleId="hljs-attribute">
    <w:name w:val="hljs-attribute"/>
    <w:basedOn w:val="DefaultParagraphFont"/>
    <w:rsid w:val="00C44F15"/>
  </w:style>
  <w:style w:type="character" w:customStyle="1" w:styleId="hljs-number">
    <w:name w:val="hljs-number"/>
    <w:basedOn w:val="DefaultParagraphFont"/>
    <w:rsid w:val="00C44F15"/>
  </w:style>
  <w:style w:type="paragraph" w:styleId="ListParagraph">
    <w:name w:val="List Paragraph"/>
    <w:basedOn w:val="Normal"/>
    <w:uiPriority w:val="34"/>
    <w:qFormat/>
    <w:rsid w:val="00956F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31B7C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6</cp:revision>
  <dcterms:created xsi:type="dcterms:W3CDTF">2024-10-17T08:57:00Z</dcterms:created>
  <dcterms:modified xsi:type="dcterms:W3CDTF">2024-10-18T06:18:00Z</dcterms:modified>
</cp:coreProperties>
</file>