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6BFBEB03" w:rsidR="002508DB" w:rsidRDefault="00821F0E">
      <w:pPr>
        <w:rPr>
          <w:sz w:val="40"/>
          <w:szCs w:val="56"/>
          <w:u w:val="single"/>
          <w:lang w:val="en-US"/>
        </w:rPr>
      </w:pPr>
      <w:r w:rsidRPr="0021596A">
        <w:rPr>
          <w:sz w:val="40"/>
          <w:szCs w:val="56"/>
          <w:u w:val="single"/>
          <w:lang w:val="en-US"/>
        </w:rPr>
        <w:t>Task</w:t>
      </w:r>
      <w:r>
        <w:rPr>
          <w:sz w:val="40"/>
          <w:szCs w:val="56"/>
          <w:u w:val="single"/>
          <w:lang w:val="en-US"/>
        </w:rPr>
        <w:t>3</w:t>
      </w:r>
      <w:r w:rsidRPr="0021596A">
        <w:rPr>
          <w:sz w:val="40"/>
          <w:szCs w:val="56"/>
          <w:u w:val="single"/>
          <w:lang w:val="en-US"/>
        </w:rPr>
        <w:t>-</w:t>
      </w:r>
      <w:r w:rsidRPr="009964D5">
        <w:rPr>
          <w:sz w:val="40"/>
          <w:szCs w:val="56"/>
          <w:u w:val="single"/>
          <w:lang w:val="en-US"/>
        </w:rPr>
        <w:t>CSS Selectors</w:t>
      </w:r>
      <w:r>
        <w:rPr>
          <w:sz w:val="40"/>
          <w:szCs w:val="56"/>
          <w:u w:val="single"/>
          <w:lang w:val="en-US"/>
        </w:rPr>
        <w:t xml:space="preserve"> </w:t>
      </w:r>
      <w:r w:rsidR="00887BD3" w:rsidRPr="0021596A">
        <w:rPr>
          <w:sz w:val="40"/>
          <w:szCs w:val="56"/>
          <w:u w:val="single"/>
          <w:lang w:val="en-US"/>
        </w:rPr>
        <w:t>(</w:t>
      </w:r>
      <w:r w:rsidR="00887BD3">
        <w:rPr>
          <w:sz w:val="40"/>
          <w:szCs w:val="56"/>
          <w:u w:val="single"/>
          <w:lang w:val="en-US"/>
        </w:rPr>
        <w:t>Gemini</w:t>
      </w:r>
      <w:r w:rsidR="00887BD3" w:rsidRPr="0021596A">
        <w:rPr>
          <w:sz w:val="40"/>
          <w:szCs w:val="56"/>
          <w:u w:val="single"/>
          <w:lang w:val="en-US"/>
        </w:rPr>
        <w:t>)</w:t>
      </w:r>
    </w:p>
    <w:p w14:paraId="74BDC50D" w14:textId="77777777" w:rsidR="00DF62F5" w:rsidRPr="00DF62F5" w:rsidRDefault="00DF62F5" w:rsidP="00DF6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Selectors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patterns used to specify which elements in an HTML document should be styled. They provide a way to target specific elements or groups of elements based on various criteria, such as their tag name, class, ID, attributes, or their relationship to other elements.</w:t>
      </w:r>
    </w:p>
    <w:p w14:paraId="2F3D7949" w14:textId="77777777" w:rsidR="00DF62F5" w:rsidRPr="00DF62F5" w:rsidRDefault="00DF62F5" w:rsidP="00DF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Types of CSS Selectors</w:t>
      </w:r>
    </w:p>
    <w:p w14:paraId="6462BF35" w14:textId="77777777" w:rsidR="00DF62F5" w:rsidRPr="00DF62F5" w:rsidRDefault="00DF62F5" w:rsidP="00DF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Element Selectors: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 elements based on their tag name.</w:t>
      </w:r>
    </w:p>
    <w:p w14:paraId="3B4E3E5A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h1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all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elements.</w:t>
      </w:r>
    </w:p>
    <w:p w14:paraId="43BAE454" w14:textId="77777777" w:rsidR="00DF62F5" w:rsidRPr="00DF62F5" w:rsidRDefault="00DF62F5" w:rsidP="00DF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Selectors: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 elements based on their class attribute.</w:t>
      </w:r>
    </w:p>
    <w:p w14:paraId="73D637FD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.my-class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all elements with the class "my-class".</w:t>
      </w:r>
    </w:p>
    <w:p w14:paraId="7C2EDE11" w14:textId="77777777" w:rsidR="00DF62F5" w:rsidRPr="00DF62F5" w:rsidRDefault="00DF62F5" w:rsidP="00DF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 Selectors: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 a single element based on its unique ID attribute.</w:t>
      </w:r>
    </w:p>
    <w:p w14:paraId="2D0A2771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#my-id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the element with the ID "my-id".</w:t>
      </w:r>
    </w:p>
    <w:p w14:paraId="7997D7DD" w14:textId="77777777" w:rsidR="00DF62F5" w:rsidRPr="00DF62F5" w:rsidRDefault="00DF62F5" w:rsidP="00DF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 Selectors: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 elements based on their attributes.</w:t>
      </w:r>
    </w:p>
    <w:p w14:paraId="514133DE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all elements with an </w:t>
      </w:r>
      <w:proofErr w:type="spellStart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attribute.</w:t>
      </w:r>
    </w:p>
    <w:p w14:paraId="4D6FABC8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[type="checkbox"]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all elements with the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 set to "checkbox".</w:t>
      </w:r>
    </w:p>
    <w:p w14:paraId="501DF338" w14:textId="77777777" w:rsidR="00DF62F5" w:rsidRPr="00DF62F5" w:rsidRDefault="00DF62F5" w:rsidP="00DF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Pseudo-Classes: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 elements based on their state or condition.</w:t>
      </w:r>
    </w:p>
    <w:p w14:paraId="280883D6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</w:t>
      </w:r>
      <w:proofErr w:type="gramStart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:hover</w:t>
      </w:r>
      <w:proofErr w:type="gramEnd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an element when the mouse hovers over it.</w:t>
      </w:r>
    </w:p>
    <w:p w14:paraId="69B67012" w14:textId="77777777" w:rsidR="00DF62F5" w:rsidRPr="00DF62F5" w:rsidRDefault="00DF62F5" w:rsidP="00DF62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</w:t>
      </w:r>
      <w:proofErr w:type="gramStart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:active</w:t>
      </w:r>
      <w:proofErr w:type="gramEnd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an element when it is clicked.</w:t>
      </w:r>
    </w:p>
    <w:p w14:paraId="16F65FBF" w14:textId="77777777" w:rsidR="00DF62F5" w:rsidRPr="00DF62F5" w:rsidRDefault="00DF62F5" w:rsidP="00DF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Document</w:t>
      </w:r>
    </w:p>
    <w:p w14:paraId="4FCB6301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8A1EBD0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6E06B39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A7E2952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CSS Selectors Example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50410CD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8052C11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978465E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red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63054D9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733D45D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A66AADC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.my-class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FB580CE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F62F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11B323C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B62E1A4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B77331B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#</w:t>
      </w:r>
      <w:proofErr w:type="gramStart"/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my</w:t>
      </w:r>
      <w:proofErr w:type="gramEnd"/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-id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6F08D8B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yellow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572D559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16FBEF4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6FD67CA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a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[</w:t>
      </w:r>
      <w:proofErr w:type="spellStart"/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=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"https://example.com"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] {</w:t>
      </w:r>
    </w:p>
    <w:p w14:paraId="02837F5C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text-decoration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9B9B122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3CD2E7C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17D204E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input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[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=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"checkbox"</w:t>
      </w:r>
      <w:proofErr w:type="gramStart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]</w:t>
      </w:r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:checked</w:t>
      </w:r>
      <w:proofErr w:type="gram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84D360E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green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51F6D7B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1B802F2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B55A9AD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DF62F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p:hover</w:t>
      </w:r>
      <w:proofErr w:type="gram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05B0852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blue</w:t>
      </w: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5B24A4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>}</w:t>
      </w:r>
    </w:p>
    <w:p w14:paraId="1699AA08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01CB187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7D33980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51927B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heading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6D4E40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"my-class"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is a </w:t>
      </w:r>
      <w:proofErr w:type="gramStart"/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paragraph.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55FD7B8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id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"my-id"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div.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8E3B250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"https://example.com"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Link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3CACA9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input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F62F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F62F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"checkbox"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B8A423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Hover over this </w:t>
      </w:r>
      <w:proofErr w:type="gramStart"/>
      <w:r w:rsidRPr="00DF62F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paragraph.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7DBD43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CD29892" w14:textId="77777777" w:rsidR="00DF62F5" w:rsidRPr="00DF62F5" w:rsidRDefault="00DF62F5" w:rsidP="00DF62F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F62F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DF62F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C7C834B" w14:textId="77777777" w:rsidR="00DF62F5" w:rsidRPr="00DF62F5" w:rsidRDefault="00DF62F5" w:rsidP="00DF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</w:t>
      </w:r>
    </w:p>
    <w:p w14:paraId="6FC58938" w14:textId="77777777" w:rsidR="00DF62F5" w:rsidRPr="00DF62F5" w:rsidRDefault="00DF62F5" w:rsidP="00DF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Element Selector: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h1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all headings.</w:t>
      </w:r>
    </w:p>
    <w:p w14:paraId="082E134C" w14:textId="77777777" w:rsidR="00DF62F5" w:rsidRPr="00DF62F5" w:rsidRDefault="00DF62F5" w:rsidP="00DF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Selector: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.my-class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the paragraph with the class "my-class".</w:t>
      </w:r>
    </w:p>
    <w:p w14:paraId="6AA6F817" w14:textId="77777777" w:rsidR="00DF62F5" w:rsidRPr="00DF62F5" w:rsidRDefault="00DF62F5" w:rsidP="00DF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 Selector: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#my-id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the div with the ID "my-id".</w:t>
      </w:r>
    </w:p>
    <w:p w14:paraId="22886E03" w14:textId="77777777" w:rsidR="00DF62F5" w:rsidRPr="00DF62F5" w:rsidRDefault="00DF62F5" w:rsidP="00DF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 Selector: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spellStart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="https://example.com"]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the link with the </w:t>
      </w:r>
      <w:proofErr w:type="spellStart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 set to "</w:t>
      </w:r>
      <w:hyperlink r:id="rId5" w:tgtFrame="_blank" w:history="1">
        <w:r w:rsidRPr="00DF62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https://example.com</w:t>
        </w:r>
      </w:hyperlink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>".</w:t>
      </w:r>
    </w:p>
    <w:p w14:paraId="66F132E4" w14:textId="77777777" w:rsidR="00DF62F5" w:rsidRPr="00DF62F5" w:rsidRDefault="00DF62F5" w:rsidP="00DF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 Selector: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input[type="checkbox"</w:t>
      </w:r>
      <w:proofErr w:type="gramStart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]:checked</w:t>
      </w:r>
      <w:proofErr w:type="gramEnd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the checkbox when it is checked.</w:t>
      </w:r>
    </w:p>
    <w:p w14:paraId="4E3A51CF" w14:textId="77777777" w:rsidR="00DF62F5" w:rsidRPr="00DF62F5" w:rsidRDefault="00DF62F5" w:rsidP="00DF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Pseudo-Class: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p:hover</w:t>
      </w:r>
      <w:proofErr w:type="gramEnd"/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the paragraph when the mouse hovers over it.</w:t>
      </w:r>
    </w:p>
    <w:p w14:paraId="2E614B24" w14:textId="77777777" w:rsidR="00DF62F5" w:rsidRPr="00DF62F5" w:rsidRDefault="00DF62F5" w:rsidP="00DF6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6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selectors can be combined using spaces,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+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DF62F5">
        <w:rPr>
          <w:rFonts w:ascii="Courier New" w:eastAsia="Times New Roman" w:hAnsi="Courier New" w:cs="Courier New"/>
          <w:sz w:val="20"/>
          <w:szCs w:val="20"/>
          <w:lang w:eastAsia="en-GB"/>
        </w:rPr>
        <w:t>~</w:t>
      </w:r>
      <w:r w:rsidRPr="00DF6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more complex targeting rules.</w:t>
      </w:r>
    </w:p>
    <w:p w14:paraId="247361AF" w14:textId="77777777" w:rsidR="00C44F15" w:rsidRPr="00C44F15" w:rsidRDefault="00C44F15">
      <w:pPr>
        <w:rPr>
          <w:sz w:val="28"/>
          <w:szCs w:val="44"/>
        </w:rPr>
      </w:pPr>
    </w:p>
    <w:sectPr w:rsidR="00C44F15" w:rsidRPr="00C44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2508DB"/>
    <w:rsid w:val="00821F0E"/>
    <w:rsid w:val="00887BD3"/>
    <w:rsid w:val="00C44F15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4</cp:revision>
  <dcterms:created xsi:type="dcterms:W3CDTF">2024-10-17T08:57:00Z</dcterms:created>
  <dcterms:modified xsi:type="dcterms:W3CDTF">2024-10-18T08:03:00Z</dcterms:modified>
</cp:coreProperties>
</file>