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077F" w14:textId="37C1884E" w:rsidR="002508DB" w:rsidRDefault="00072620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Task4-How to Debug CSS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44BF7C5A" w14:textId="77777777" w:rsidR="00CF0C09" w:rsidRPr="00CF0C09" w:rsidRDefault="00CF0C09" w:rsidP="00CF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>Debugging CSS can be a frustrating process, but with the right tools and techniques, it can be made much easier. Here are some common CSS issues and how to address them using browser developer tools:</w:t>
      </w:r>
    </w:p>
    <w:p w14:paraId="01126C47" w14:textId="77777777" w:rsidR="00CF0C09" w:rsidRPr="00CF0C09" w:rsidRDefault="00CF0C09" w:rsidP="00CF0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Common CSS Issues</w:t>
      </w:r>
    </w:p>
    <w:p w14:paraId="3AD0A2A1" w14:textId="77777777" w:rsidR="00CF0C09" w:rsidRPr="00CF0C09" w:rsidRDefault="00CF0C09" w:rsidP="00CF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Overriding Styles: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more specific selectors or stylesheets override general rules.</w:t>
      </w:r>
    </w:p>
    <w:p w14:paraId="70FBD53A" w14:textId="77777777" w:rsidR="00CF0C09" w:rsidRPr="00CF0C09" w:rsidRDefault="00CF0C09" w:rsidP="00CF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Specificity Conflicts: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multiple rules apply to the same element, and it's unclear which one takes precedence.</w:t>
      </w:r>
    </w:p>
    <w:p w14:paraId="082FF61A" w14:textId="77777777" w:rsidR="00CF0C09" w:rsidRPr="00CF0C09" w:rsidRDefault="00CF0C09" w:rsidP="00CF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Typos and Syntax Errors: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Incorrect syntax can prevent CSS from working as intended.</w:t>
      </w:r>
    </w:p>
    <w:p w14:paraId="330109CE" w14:textId="77777777" w:rsidR="00CF0C09" w:rsidRPr="00CF0C09" w:rsidRDefault="00CF0C09" w:rsidP="00CF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Browser Compatibility Issues: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Different browsers may render CSS differently, leading to inconsistencies.</w:t>
      </w:r>
    </w:p>
    <w:p w14:paraId="49E1ECD1" w14:textId="77777777" w:rsidR="00CF0C09" w:rsidRPr="00CF0C09" w:rsidRDefault="00CF0C09" w:rsidP="00CF0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Z-Index Problems: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Elements may be stacked incorrectly due to incorrect </w:t>
      </w:r>
      <w:r w:rsidRPr="00CF0C09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values.</w:t>
      </w:r>
    </w:p>
    <w:p w14:paraId="7B46E49D" w14:textId="77777777" w:rsidR="00CF0C09" w:rsidRPr="00CF0C09" w:rsidRDefault="00CF0C09" w:rsidP="00CF0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Browser Developer Tools to Debug CSS</w:t>
      </w:r>
    </w:p>
    <w:p w14:paraId="69BD614E" w14:textId="77777777" w:rsidR="00CF0C09" w:rsidRPr="00CF0C09" w:rsidRDefault="00CF0C09" w:rsidP="00CF0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Inspect Elements:</w:t>
      </w:r>
    </w:p>
    <w:p w14:paraId="214ADA5C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>Right-click on the element you want to inspect and select "Inspect" or a similar option.</w:t>
      </w:r>
    </w:p>
    <w:p w14:paraId="4FA7B9E9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the developer tools, showing the element's HTML structure and its applied CSS styles.</w:t>
      </w:r>
    </w:p>
    <w:p w14:paraId="70940C37" w14:textId="77777777" w:rsidR="00CF0C09" w:rsidRPr="00CF0C09" w:rsidRDefault="00CF0C09" w:rsidP="00CF0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Identify CSS Problems:</w:t>
      </w:r>
    </w:p>
    <w:p w14:paraId="7AA57B62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for Overriding Styles: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for more specific selectors or stylesheets that might be overriding your rules.</w:t>
      </w:r>
    </w:p>
    <w:p w14:paraId="397B63E6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Examine Specificity: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the developer tools to determine which rule has higher specificity and is taking precedence.</w:t>
      </w:r>
    </w:p>
    <w:p w14:paraId="4DB44DCA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Syntax: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 for typos or missing parentheses, semicolons, or curly braces.</w:t>
      </w:r>
    </w:p>
    <w:p w14:paraId="1919130E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Browser Compatibility: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Try the page in different browsers to see if the issue is specific to one browser.</w:t>
      </w:r>
    </w:p>
    <w:p w14:paraId="71FCBD4D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Inspect Z-Index: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elements are overlapping incorrectly, check their </w:t>
      </w:r>
      <w:r w:rsidRPr="00CF0C09">
        <w:rPr>
          <w:rFonts w:ascii="Courier New" w:eastAsia="Times New Roman" w:hAnsi="Courier New" w:cs="Courier New"/>
          <w:sz w:val="20"/>
          <w:szCs w:val="20"/>
          <w:lang w:eastAsia="en-GB"/>
        </w:rPr>
        <w:t>z-index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values.</w:t>
      </w:r>
    </w:p>
    <w:p w14:paraId="07F71C2D" w14:textId="77777777" w:rsidR="00CF0C09" w:rsidRPr="00CF0C09" w:rsidRDefault="00CF0C09" w:rsidP="00CF0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Changes Live:</w:t>
      </w:r>
    </w:p>
    <w:p w14:paraId="2E009EB9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>Make changes to the CSS directly in the developer tools.</w:t>
      </w:r>
    </w:p>
    <w:p w14:paraId="68D5F7C5" w14:textId="77777777" w:rsidR="00CF0C09" w:rsidRPr="00CF0C09" w:rsidRDefault="00CF0C09" w:rsidP="00CF0C0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>The changes will be applied immediately to the page, allowing you to see the effects in real time.</w:t>
      </w:r>
    </w:p>
    <w:p w14:paraId="738F353A" w14:textId="77777777" w:rsidR="00CF0C09" w:rsidRPr="00CF0C09" w:rsidRDefault="00CF0C09" w:rsidP="00CF0C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Overriding Styles</w:t>
      </w:r>
    </w:p>
    <w:p w14:paraId="57F9EB27" w14:textId="77777777" w:rsidR="00CF0C09" w:rsidRPr="00CF0C09" w:rsidRDefault="00CF0C09" w:rsidP="00CF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paragraph element is not being styled as expected, even though there is a rule for it.</w:t>
      </w:r>
    </w:p>
    <w:p w14:paraId="29BF2564" w14:textId="77777777" w:rsidR="00CF0C09" w:rsidRPr="00CF0C09" w:rsidRDefault="00CF0C09" w:rsidP="00CF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Debugging Steps:</w:t>
      </w:r>
    </w:p>
    <w:p w14:paraId="250A2839" w14:textId="77777777" w:rsidR="00CF0C09" w:rsidRPr="00CF0C09" w:rsidRDefault="00CF0C09" w:rsidP="00CF0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Inspect the element: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Right-click on the paragraph and inspect it.</w:t>
      </w:r>
    </w:p>
    <w:p w14:paraId="11B5E3B5" w14:textId="77777777" w:rsidR="00CF0C09" w:rsidRPr="00CF0C09" w:rsidRDefault="00CF0C09" w:rsidP="00CF0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for overriding styles: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Look for more specific selectors or stylesheets that might be targeting the paragraph.</w:t>
      </w:r>
    </w:p>
    <w:p w14:paraId="09ED57CC" w14:textId="77777777" w:rsidR="00CF0C09" w:rsidRPr="00CF0C09" w:rsidRDefault="00CF0C09" w:rsidP="00CF0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specificity: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Determine which rule has higher specificity and is taking precedence.</w:t>
      </w:r>
    </w:p>
    <w:p w14:paraId="714DD3B2" w14:textId="77777777" w:rsidR="00CF0C09" w:rsidRPr="00CF0C09" w:rsidRDefault="00CF0C09" w:rsidP="00CF0C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changes live: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Modify the CSS rule in the developer tools to see if the desired style is applied.</w:t>
      </w:r>
    </w:p>
    <w:p w14:paraId="51BF4268" w14:textId="77777777" w:rsidR="00CF0C09" w:rsidRPr="00CF0C09" w:rsidRDefault="00CF0C09" w:rsidP="00CF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this example, the issue might be that a more specific selector, such as a class or ID applied to the paragraph, is overriding the general rule. By identifying and addressing the overriding style, you can resolve the issue.</w:t>
      </w:r>
    </w:p>
    <w:p w14:paraId="31637B9B" w14:textId="77777777" w:rsidR="00CF0C09" w:rsidRPr="00CF0C09" w:rsidRDefault="00CF0C09" w:rsidP="00CF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0C09">
        <w:rPr>
          <w:rFonts w:ascii="Times New Roman" w:eastAsia="Times New Roman" w:hAnsi="Times New Roman" w:cs="Times New Roman"/>
          <w:sz w:val="24"/>
          <w:szCs w:val="24"/>
          <w:lang w:eastAsia="en-GB"/>
        </w:rPr>
        <w:t>By following these steps and utilizing the powerful features of browser developer tools, you can effectively debug CSS issues and create visually appealing websites.</w:t>
      </w:r>
    </w:p>
    <w:p w14:paraId="1696F2C7" w14:textId="77777777" w:rsidR="006F5483" w:rsidRPr="006F5483" w:rsidRDefault="006F548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6F5483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72620"/>
    <w:rsid w:val="002508DB"/>
    <w:rsid w:val="006F5483"/>
    <w:rsid w:val="00821F0E"/>
    <w:rsid w:val="00887BD3"/>
    <w:rsid w:val="00C44F15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7</cp:revision>
  <dcterms:created xsi:type="dcterms:W3CDTF">2024-10-17T08:57:00Z</dcterms:created>
  <dcterms:modified xsi:type="dcterms:W3CDTF">2024-10-18T08:32:00Z</dcterms:modified>
</cp:coreProperties>
</file>