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1335E680" w:rsidR="00142165" w:rsidRPr="0041240C" w:rsidRDefault="0041240C" w:rsidP="00973A7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Task4-How to Debug CSS 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r w:rsidR="00973A73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Summary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</w:p>
    <w:p w14:paraId="41C7F1BA" w14:textId="77777777" w:rsidR="00422715" w:rsidRPr="00422715" w:rsidRDefault="00422715" w:rsidP="004227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2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Z-Index Problems</w:t>
      </w:r>
      <w:r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E914F67" w14:textId="08EEEA00" w:rsidR="00422715" w:rsidRPr="00422715" w:rsidRDefault="00556AAD" w:rsidP="004227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="00422715"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includes z-index issues as a specific debugging case. I didn’t specifically cover z-index issues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="00422715"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version but discussed problems related to layout and the box model, which are closely related.</w:t>
      </w:r>
    </w:p>
    <w:p w14:paraId="179FEC4D" w14:textId="77777777" w:rsidR="00422715" w:rsidRPr="00422715" w:rsidRDefault="00422715" w:rsidP="004227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2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Browser Compatibility</w:t>
      </w:r>
      <w:r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D38FD31" w14:textId="7A2A20D9" w:rsidR="00422715" w:rsidRPr="00422715" w:rsidRDefault="00556AAD" w:rsidP="004227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="00422715"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touch on testing browser compatibility by trying the page in different browsers, while my version didn’t delve deeply into this aspect. However, browser-specific issues are common in CSS and can be debugged using developer tools like </w:t>
      </w:r>
      <w:proofErr w:type="spellStart"/>
      <w:r w:rsidR="00422715" w:rsidRPr="00422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Browserstack</w:t>
      </w:r>
      <w:proofErr w:type="spellEnd"/>
      <w:r w:rsidR="00422715"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simply opening the site in multiple browsers.</w:t>
      </w:r>
    </w:p>
    <w:p w14:paraId="3E563BFC" w14:textId="77777777" w:rsidR="00422715" w:rsidRPr="00422715" w:rsidRDefault="00422715" w:rsidP="004227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2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</w:t>
      </w:r>
      <w:r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D47FDB4" w14:textId="1878C5FF" w:rsidR="00422715" w:rsidRPr="00422715" w:rsidRDefault="00556AAD" w:rsidP="004227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Gemini’s </w:t>
      </w:r>
      <w:r w:rsidR="00422715"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 focuses on an overriding style for a paragraph element, where a more specific selector (like a class or ID) overrides a general style.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="00422715"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dealt with a margin issue, focusing on understanding layout and box model discrepancies.</w:t>
      </w:r>
    </w:p>
    <w:p w14:paraId="1DDC9CFD" w14:textId="77777777" w:rsidR="00422715" w:rsidRPr="00422715" w:rsidRDefault="00422715" w:rsidP="004227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2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Handling Specific Issues</w:t>
      </w:r>
      <w:r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37F4B09" w14:textId="75E926CE" w:rsidR="00422715" w:rsidRPr="00422715" w:rsidRDefault="00556AAD" w:rsidP="004227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="00422715"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guide provides a step-by-step breakdown on debugging specific issues like box model problems, while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="00422715"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covers more general categories of CSS issues such as overriding styles, z-index, and browser compatibility.</w:t>
      </w:r>
    </w:p>
    <w:p w14:paraId="67DD5C32" w14:textId="77777777" w:rsidR="00422715" w:rsidRPr="00422715" w:rsidRDefault="00422715" w:rsidP="00422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227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Conclusion:</w:t>
      </w:r>
    </w:p>
    <w:p w14:paraId="3226E6FF" w14:textId="7FAD907C" w:rsidR="00422715" w:rsidRPr="00422715" w:rsidRDefault="00422715" w:rsidP="00422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versions provide a clear approach to debugging CSS issues, with </w:t>
      </w:r>
      <w:r w:rsidR="006F7B93">
        <w:rPr>
          <w:rFonts w:ascii="Times New Roman" w:eastAsia="Times New Roman" w:hAnsi="Times New Roman" w:cs="Times New Roman"/>
          <w:sz w:val="24"/>
          <w:szCs w:val="24"/>
          <w:lang w:eastAsia="en-GB"/>
        </w:rPr>
        <w:t>Gemini’s</w:t>
      </w:r>
      <w:r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being slightly more focused on </w:t>
      </w:r>
      <w:r w:rsidRPr="00422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z-index</w:t>
      </w:r>
      <w:r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422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browser compatibility</w:t>
      </w:r>
      <w:r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 </w:t>
      </w:r>
      <w:proofErr w:type="spellStart"/>
      <w:r w:rsidR="006F7B93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more detail on the </w:t>
      </w:r>
      <w:r w:rsidRPr="00422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box model</w:t>
      </w:r>
      <w:r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422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specificity conflicts</w:t>
      </w:r>
      <w:r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Both approaches rely on </w:t>
      </w:r>
      <w:r w:rsidRPr="00422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browser developer tools</w:t>
      </w:r>
      <w:r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primary resource for inspecting, testing, and resolving CSS problems.</w:t>
      </w:r>
    </w:p>
    <w:p w14:paraId="19788FA5" w14:textId="503A3A5D" w:rsidR="00422715" w:rsidRPr="00422715" w:rsidRDefault="006F7B93" w:rsidP="00422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Gemini’s</w:t>
      </w:r>
      <w:r w:rsidR="00422715"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 of resolving an overriding style with specificity matches well with real-world CSS problems,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  <w:r w:rsidR="00422715"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provided a more visual example of layout issues using the </w:t>
      </w:r>
      <w:r w:rsidR="00422715" w:rsidRPr="004227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box model</w:t>
      </w:r>
      <w:r w:rsidR="00422715" w:rsidRPr="00422715">
        <w:rPr>
          <w:rFonts w:ascii="Times New Roman" w:eastAsia="Times New Roman" w:hAnsi="Times New Roman" w:cs="Times New Roman"/>
          <w:sz w:val="24"/>
          <w:szCs w:val="24"/>
          <w:lang w:eastAsia="en-GB"/>
        </w:rPr>
        <w:t>. Both methods would be beneficial depending on the specific issue at hand.</w:t>
      </w:r>
    </w:p>
    <w:p w14:paraId="00C42787" w14:textId="77777777" w:rsidR="00382284" w:rsidRDefault="00382284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382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6B2C4A"/>
    <w:multiLevelType w:val="multilevel"/>
    <w:tmpl w:val="8C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5"/>
  </w:num>
  <w:num w:numId="12">
    <w:abstractNumId w:val="10"/>
  </w:num>
  <w:num w:numId="13">
    <w:abstractNumId w:val="8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142165"/>
    <w:rsid w:val="0021596A"/>
    <w:rsid w:val="002508DB"/>
    <w:rsid w:val="00332C16"/>
    <w:rsid w:val="00382284"/>
    <w:rsid w:val="0041240C"/>
    <w:rsid w:val="00422715"/>
    <w:rsid w:val="00556AAD"/>
    <w:rsid w:val="006F7B93"/>
    <w:rsid w:val="007C4220"/>
    <w:rsid w:val="00973A73"/>
    <w:rsid w:val="00C0164B"/>
    <w:rsid w:val="00C709DD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11</cp:revision>
  <dcterms:created xsi:type="dcterms:W3CDTF">2024-10-17T08:33:00Z</dcterms:created>
  <dcterms:modified xsi:type="dcterms:W3CDTF">2024-10-18T10:07:00Z</dcterms:modified>
</cp:coreProperties>
</file>