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59E0D" w14:textId="77777777" w:rsidR="00670E87" w:rsidRPr="00670E87" w:rsidRDefault="00961F73" w:rsidP="00670E87">
      <w:pPr>
        <w:pStyle w:val="Heading3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</w:pPr>
      <w:r w:rsidRPr="00961F73">
        <w:rPr>
          <w:sz w:val="40"/>
          <w:szCs w:val="56"/>
          <w:u w:val="single"/>
          <w:lang w:val="en-US"/>
        </w:rPr>
        <w:t>Task 7- Online Fonts and Favicon</w:t>
      </w:r>
      <w:r w:rsidRPr="00961F73">
        <w:rPr>
          <w:sz w:val="40"/>
          <w:szCs w:val="56"/>
          <w:u w:val="single"/>
          <w:lang w:val="en-US"/>
        </w:rPr>
        <w:t xml:space="preserve"> </w:t>
      </w:r>
      <w:r w:rsidR="0021596A" w:rsidRPr="0021596A">
        <w:rPr>
          <w:sz w:val="40"/>
          <w:szCs w:val="56"/>
          <w:u w:val="single"/>
          <w:lang w:val="en-US"/>
        </w:rPr>
        <w:t>(</w:t>
      </w:r>
      <w:proofErr w:type="spellStart"/>
      <w:r w:rsidR="0021596A" w:rsidRPr="0021596A">
        <w:rPr>
          <w:sz w:val="40"/>
          <w:szCs w:val="56"/>
          <w:u w:val="single"/>
          <w:lang w:val="en-US"/>
        </w:rPr>
        <w:t>ChatGPT</w:t>
      </w:r>
      <w:proofErr w:type="spellEnd"/>
      <w:r w:rsidR="0021596A" w:rsidRPr="0021596A">
        <w:rPr>
          <w:sz w:val="40"/>
          <w:szCs w:val="56"/>
          <w:u w:val="single"/>
          <w:lang w:val="en-US"/>
        </w:rPr>
        <w:t>)</w:t>
      </w:r>
      <w:r w:rsidR="0021596A">
        <w:rPr>
          <w:sz w:val="40"/>
          <w:szCs w:val="56"/>
          <w:u w:val="single"/>
          <w:lang w:val="en-US"/>
        </w:rPr>
        <w:br/>
      </w:r>
      <w:r w:rsidR="00670E87" w:rsidRPr="00670E87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  <w:t>What are Online Fonts?</w:t>
      </w:r>
    </w:p>
    <w:p w14:paraId="4FFD21B4" w14:textId="77777777" w:rsidR="00670E87" w:rsidRPr="00670E87" w:rsidRDefault="00670E87" w:rsidP="00670E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0E87">
        <w:rPr>
          <w:rFonts w:ascii="Times New Roman" w:eastAsia="Times New Roman" w:hAnsi="Times New Roman" w:cs="Times New Roman"/>
          <w:sz w:val="24"/>
          <w:szCs w:val="24"/>
          <w:lang w:eastAsia="en-GB"/>
        </w:rPr>
        <w:t>Online fonts, also known as web fonts, are fonts that are hosted on the internet and can be used in web design without needing to be installed on a user's device. They allow for greater typographic variety and flexibility in web design, enabling designers to choose unique fonts that enhance the aesthetic of their websites.</w:t>
      </w:r>
    </w:p>
    <w:p w14:paraId="3D02CD15" w14:textId="77777777" w:rsidR="00670E87" w:rsidRPr="00670E87" w:rsidRDefault="00670E87" w:rsidP="00670E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70E8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Integrating Google Fonts into a Website</w:t>
      </w:r>
    </w:p>
    <w:p w14:paraId="2F827E8A" w14:textId="77777777" w:rsidR="00670E87" w:rsidRPr="00670E87" w:rsidRDefault="00670E87" w:rsidP="00670E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0E87">
        <w:rPr>
          <w:rFonts w:ascii="Times New Roman" w:eastAsia="Times New Roman" w:hAnsi="Times New Roman" w:cs="Times New Roman"/>
          <w:sz w:val="24"/>
          <w:szCs w:val="24"/>
          <w:lang w:eastAsia="en-GB"/>
        </w:rPr>
        <w:t>Google Fonts is a popular service that provides a wide variety of free fonts for web use. To integrate Google Fonts into your website, follow these steps:</w:t>
      </w:r>
    </w:p>
    <w:p w14:paraId="3C3D3ACA" w14:textId="77777777" w:rsidR="00670E87" w:rsidRPr="00670E87" w:rsidRDefault="00670E87" w:rsidP="00670E8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0E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Choose a Font</w:t>
      </w:r>
      <w:r w:rsidRPr="00670E8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4053C3D" w14:textId="77777777" w:rsidR="00670E87" w:rsidRPr="00670E87" w:rsidRDefault="00670E87" w:rsidP="00670E8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0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Visit the </w:t>
      </w:r>
      <w:hyperlink r:id="rId5" w:tgtFrame="_new" w:history="1">
        <w:r w:rsidRPr="00670E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Google Fonts website</w:t>
        </w:r>
      </w:hyperlink>
      <w:r w:rsidRPr="00670E8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7E4B65F" w14:textId="77777777" w:rsidR="00670E87" w:rsidRPr="00670E87" w:rsidRDefault="00670E87" w:rsidP="00670E8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0E87">
        <w:rPr>
          <w:rFonts w:ascii="Times New Roman" w:eastAsia="Times New Roman" w:hAnsi="Times New Roman" w:cs="Times New Roman"/>
          <w:sz w:val="24"/>
          <w:szCs w:val="24"/>
          <w:lang w:eastAsia="en-GB"/>
        </w:rPr>
        <w:t>Browse and select the font(s) you want to use.</w:t>
      </w:r>
    </w:p>
    <w:p w14:paraId="0C35158F" w14:textId="77777777" w:rsidR="00670E87" w:rsidRPr="00670E87" w:rsidRDefault="00670E87" w:rsidP="00670E8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0E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Get the Embed Link</w:t>
      </w:r>
      <w:r w:rsidRPr="00670E8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B88C785" w14:textId="77777777" w:rsidR="00670E87" w:rsidRPr="00670E87" w:rsidRDefault="00670E87" w:rsidP="00670E8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0E87">
        <w:rPr>
          <w:rFonts w:ascii="Times New Roman" w:eastAsia="Times New Roman" w:hAnsi="Times New Roman" w:cs="Times New Roman"/>
          <w:sz w:val="24"/>
          <w:szCs w:val="24"/>
          <w:lang w:eastAsia="en-GB"/>
        </w:rPr>
        <w:t>Click on the font you chose, then click on the "+ Select this style" button.</w:t>
      </w:r>
    </w:p>
    <w:p w14:paraId="795B1879" w14:textId="77777777" w:rsidR="00670E87" w:rsidRPr="00670E87" w:rsidRDefault="00670E87" w:rsidP="00670E8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0E87">
        <w:rPr>
          <w:rFonts w:ascii="Times New Roman" w:eastAsia="Times New Roman" w:hAnsi="Times New Roman" w:cs="Times New Roman"/>
          <w:sz w:val="24"/>
          <w:szCs w:val="24"/>
          <w:lang w:eastAsia="en-GB"/>
        </w:rPr>
        <w:t>A panel will appear at the bottom of the page. Click on it to see the "Embed" tab.</w:t>
      </w:r>
    </w:p>
    <w:p w14:paraId="36C6CE2C" w14:textId="77777777" w:rsidR="00670E87" w:rsidRPr="00670E87" w:rsidRDefault="00670E87" w:rsidP="00670E8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0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Copy the </w:t>
      </w:r>
      <w:r w:rsidRPr="00670E87">
        <w:rPr>
          <w:rFonts w:ascii="Courier New" w:eastAsia="Times New Roman" w:hAnsi="Courier New" w:cs="Courier New"/>
          <w:sz w:val="20"/>
          <w:szCs w:val="20"/>
          <w:lang w:eastAsia="en-GB"/>
        </w:rPr>
        <w:t>&lt;link&gt;</w:t>
      </w:r>
      <w:r w:rsidRPr="00670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tag provided.</w:t>
      </w:r>
    </w:p>
    <w:p w14:paraId="03E03D56" w14:textId="77777777" w:rsidR="00670E87" w:rsidRPr="00670E87" w:rsidRDefault="00670E87" w:rsidP="00670E8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0E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 the Link to Your HTML</w:t>
      </w:r>
      <w:r w:rsidRPr="00670E8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C9DCD6E" w14:textId="77777777" w:rsidR="00670E87" w:rsidRPr="00670E87" w:rsidRDefault="00670E87" w:rsidP="00670E8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0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Paste the </w:t>
      </w:r>
      <w:r w:rsidRPr="00670E87">
        <w:rPr>
          <w:rFonts w:ascii="Courier New" w:eastAsia="Times New Roman" w:hAnsi="Courier New" w:cs="Courier New"/>
          <w:sz w:val="20"/>
          <w:szCs w:val="20"/>
          <w:lang w:eastAsia="en-GB"/>
        </w:rPr>
        <w:t>&lt;link&gt;</w:t>
      </w:r>
      <w:r w:rsidRPr="00670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tag into the </w:t>
      </w:r>
      <w:r w:rsidRPr="00670E87">
        <w:rPr>
          <w:rFonts w:ascii="Courier New" w:eastAsia="Times New Roman" w:hAnsi="Courier New" w:cs="Courier New"/>
          <w:sz w:val="20"/>
          <w:szCs w:val="20"/>
          <w:lang w:eastAsia="en-GB"/>
        </w:rPr>
        <w:t>&lt;head&gt;</w:t>
      </w:r>
      <w:r w:rsidRPr="00670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section of your HTML document.</w:t>
      </w:r>
    </w:p>
    <w:p w14:paraId="5CDECFD9" w14:textId="77777777" w:rsidR="00670E87" w:rsidRPr="00670E87" w:rsidRDefault="00670E87" w:rsidP="00670E8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0E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Apply the Font in CSS</w:t>
      </w:r>
      <w:r w:rsidRPr="00670E8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AD89E55" w14:textId="77777777" w:rsidR="00670E87" w:rsidRPr="00670E87" w:rsidRDefault="00670E87" w:rsidP="00670E8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0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the font in your CSS by specifying it in the </w:t>
      </w:r>
      <w:r w:rsidRPr="00670E87">
        <w:rPr>
          <w:rFonts w:ascii="Courier New" w:eastAsia="Times New Roman" w:hAnsi="Courier New" w:cs="Courier New"/>
          <w:sz w:val="20"/>
          <w:szCs w:val="20"/>
          <w:lang w:eastAsia="en-GB"/>
        </w:rPr>
        <w:t>font-family</w:t>
      </w:r>
      <w:r w:rsidRPr="00670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property.</w:t>
      </w:r>
    </w:p>
    <w:p w14:paraId="133F0F4E" w14:textId="77777777" w:rsidR="00670E87" w:rsidRPr="00670E87" w:rsidRDefault="00670E87" w:rsidP="00670E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70E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 HTML Document Using Google Fonts</w:t>
      </w:r>
    </w:p>
    <w:p w14:paraId="5C9E9DD3" w14:textId="77777777" w:rsidR="00670E87" w:rsidRPr="00670E87" w:rsidRDefault="00670E87" w:rsidP="00670E8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70E8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&lt;!</w:t>
      </w:r>
      <w:r w:rsidRPr="00670E8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DOCTYPE</w:t>
      </w:r>
      <w:r w:rsidRPr="00670E8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670E8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html</w:t>
      </w:r>
      <w:r w:rsidRPr="00670E8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C19926D" w14:textId="77777777" w:rsidR="00670E87" w:rsidRPr="00670E87" w:rsidRDefault="00670E87" w:rsidP="00670E8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70E8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670E8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html</w:t>
      </w:r>
      <w:r w:rsidRPr="00670E8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670E8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lang</w:t>
      </w:r>
      <w:r w:rsidRPr="00670E8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670E87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</w:t>
      </w:r>
      <w:proofErr w:type="spellStart"/>
      <w:r w:rsidRPr="00670E87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en</w:t>
      </w:r>
      <w:proofErr w:type="spellEnd"/>
      <w:r w:rsidRPr="00670E87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</w:t>
      </w:r>
      <w:r w:rsidRPr="00670E8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0C133339" w14:textId="77777777" w:rsidR="00670E87" w:rsidRPr="00670E87" w:rsidRDefault="00670E87" w:rsidP="00670E8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70E8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670E8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head</w:t>
      </w:r>
      <w:r w:rsidRPr="00670E8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7A0BA18" w14:textId="77777777" w:rsidR="00670E87" w:rsidRPr="00670E87" w:rsidRDefault="00670E87" w:rsidP="00670E8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70E8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670E8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670E8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meta</w:t>
      </w:r>
      <w:r w:rsidRPr="00670E8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670E8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charset</w:t>
      </w:r>
      <w:r w:rsidRPr="00670E8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670E87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"UTF-8"</w:t>
      </w:r>
      <w:r w:rsidRPr="00670E8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C1000E3" w14:textId="77777777" w:rsidR="00670E87" w:rsidRPr="00670E87" w:rsidRDefault="00670E87" w:rsidP="00670E8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70E8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670E8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670E8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meta</w:t>
      </w:r>
      <w:r w:rsidRPr="00670E8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670E8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name</w:t>
      </w:r>
      <w:r w:rsidRPr="00670E8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670E87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"viewport"</w:t>
      </w:r>
      <w:r w:rsidRPr="00670E8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670E8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content</w:t>
      </w:r>
      <w:r w:rsidRPr="00670E8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670E87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"width=device-width, initial-scale=1.0"</w:t>
      </w:r>
      <w:r w:rsidRPr="00670E8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1CFED9F6" w14:textId="77777777" w:rsidR="00670E87" w:rsidRPr="00670E87" w:rsidRDefault="00670E87" w:rsidP="00670E8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70E8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670E8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670E8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title</w:t>
      </w:r>
      <w:r w:rsidRPr="00670E8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670E8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Using Google Fonts</w:t>
      </w:r>
      <w:r w:rsidRPr="00670E8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670E8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title</w:t>
      </w:r>
      <w:r w:rsidRPr="00670E8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77FC6F81" w14:textId="77777777" w:rsidR="00670E87" w:rsidRPr="00670E87" w:rsidRDefault="00670E87" w:rsidP="00670E8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70E8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670E8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670E8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link</w:t>
      </w:r>
      <w:r w:rsidRPr="00670E8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670E8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href</w:t>
      </w:r>
      <w:r w:rsidRPr="00670E8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670E87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"https://fonts.googleapis.com/css2?family=Roboto:wght@400;700&amp;display=swap"</w:t>
      </w:r>
      <w:r w:rsidRPr="00670E8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proofErr w:type="spellStart"/>
      <w:r w:rsidRPr="00670E8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rel</w:t>
      </w:r>
      <w:proofErr w:type="spellEnd"/>
      <w:r w:rsidRPr="00670E8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670E87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"stylesheet"</w:t>
      </w:r>
      <w:r w:rsidRPr="00670E8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670E8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proofErr w:type="gramStart"/>
      <w:r w:rsidRPr="00670E87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>&lt;!--</w:t>
      </w:r>
      <w:proofErr w:type="gramEnd"/>
      <w:r w:rsidRPr="00670E87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 xml:space="preserve"> Link to Google Font --&gt;</w:t>
      </w:r>
    </w:p>
    <w:p w14:paraId="2A4EB076" w14:textId="77777777" w:rsidR="00670E87" w:rsidRPr="00670E87" w:rsidRDefault="00670E87" w:rsidP="00670E8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70E8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670E8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670E8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style</w:t>
      </w:r>
      <w:r w:rsidRPr="00670E8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7D45771" w14:textId="77777777" w:rsidR="00670E87" w:rsidRPr="00670E87" w:rsidRDefault="00670E87" w:rsidP="00670E8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70E8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</w:t>
      </w:r>
      <w:r w:rsidRPr="00670E87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body</w:t>
      </w:r>
      <w:r w:rsidRPr="00670E8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182B42D9" w14:textId="77777777" w:rsidR="00670E87" w:rsidRPr="00670E87" w:rsidRDefault="00670E87" w:rsidP="00670E8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70E8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670E8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font-family</w:t>
      </w:r>
      <w:r w:rsidRPr="00670E8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670E87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'Roboto'</w:t>
      </w:r>
      <w:r w:rsidRPr="00670E8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, </w:t>
      </w:r>
      <w:r w:rsidRPr="00670E87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sans-serif</w:t>
      </w:r>
      <w:r w:rsidRPr="00670E8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; </w:t>
      </w:r>
      <w:r w:rsidRPr="00670E87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>/* Apply the Google Font */</w:t>
      </w:r>
    </w:p>
    <w:p w14:paraId="4EB04C88" w14:textId="77777777" w:rsidR="00670E87" w:rsidRPr="00670E87" w:rsidRDefault="00670E87" w:rsidP="00670E8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70E8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670E8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margin</w:t>
      </w:r>
      <w:r w:rsidRPr="00670E8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670E87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20px</w:t>
      </w:r>
      <w:r w:rsidRPr="00670E8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5C74E51B" w14:textId="77777777" w:rsidR="00670E87" w:rsidRPr="00670E87" w:rsidRDefault="00670E87" w:rsidP="00670E8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70E8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670E8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</w:t>
      </w:r>
      <w:proofErr w:type="spellStart"/>
      <w:r w:rsidRPr="00670E8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670E8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670E87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#f0f0f0</w:t>
      </w:r>
      <w:r w:rsidRPr="00670E8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0B8625A3" w14:textId="77777777" w:rsidR="00670E87" w:rsidRPr="00670E87" w:rsidRDefault="00670E87" w:rsidP="00670E8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70E8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proofErr w:type="spellStart"/>
      <w:r w:rsidRPr="00670E8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670E8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670E87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#333</w:t>
      </w:r>
      <w:r w:rsidRPr="00670E8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345E961D" w14:textId="77777777" w:rsidR="00670E87" w:rsidRPr="00670E87" w:rsidRDefault="00670E87" w:rsidP="00670E8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70E8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      }</w:t>
      </w:r>
    </w:p>
    <w:p w14:paraId="2BB19D58" w14:textId="77777777" w:rsidR="00670E87" w:rsidRPr="00670E87" w:rsidRDefault="00670E87" w:rsidP="00670E8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57EE0565" w14:textId="77777777" w:rsidR="00670E87" w:rsidRPr="00670E87" w:rsidRDefault="00670E87" w:rsidP="00670E8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70E8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</w:t>
      </w:r>
      <w:r w:rsidRPr="00670E87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h1</w:t>
      </w:r>
      <w:r w:rsidRPr="00670E8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6151D805" w14:textId="77777777" w:rsidR="00670E87" w:rsidRPr="00670E87" w:rsidRDefault="00670E87" w:rsidP="00670E8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70E8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670E8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font-weight</w:t>
      </w:r>
      <w:r w:rsidRPr="00670E8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670E87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700</w:t>
      </w:r>
      <w:r w:rsidRPr="00670E8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; </w:t>
      </w:r>
      <w:r w:rsidRPr="00670E87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>/* Bold weight */</w:t>
      </w:r>
    </w:p>
    <w:p w14:paraId="1BD919FA" w14:textId="77777777" w:rsidR="00670E87" w:rsidRPr="00670E87" w:rsidRDefault="00670E87" w:rsidP="00670E8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70E8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      }</w:t>
      </w:r>
    </w:p>
    <w:p w14:paraId="72C63D58" w14:textId="77777777" w:rsidR="00670E87" w:rsidRPr="00670E87" w:rsidRDefault="00670E87" w:rsidP="00670E8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3A2C5BA5" w14:textId="77777777" w:rsidR="00670E87" w:rsidRPr="00670E87" w:rsidRDefault="00670E87" w:rsidP="00670E8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70E8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</w:t>
      </w:r>
      <w:r w:rsidRPr="00670E87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p</w:t>
      </w:r>
      <w:r w:rsidRPr="00670E8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52C49A63" w14:textId="77777777" w:rsidR="00670E87" w:rsidRPr="00670E87" w:rsidRDefault="00670E87" w:rsidP="00670E8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70E8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lastRenderedPageBreak/>
        <w:t xml:space="preserve">            </w:t>
      </w:r>
      <w:r w:rsidRPr="00670E8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font-weight</w:t>
      </w:r>
      <w:r w:rsidRPr="00670E8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670E87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400</w:t>
      </w:r>
      <w:r w:rsidRPr="00670E8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; </w:t>
      </w:r>
      <w:r w:rsidRPr="00670E87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>/* Regular weight */</w:t>
      </w:r>
    </w:p>
    <w:p w14:paraId="5B63B2D0" w14:textId="77777777" w:rsidR="00670E87" w:rsidRPr="00670E87" w:rsidRDefault="00670E87" w:rsidP="00670E8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70E8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      }</w:t>
      </w:r>
    </w:p>
    <w:p w14:paraId="1ACFB027" w14:textId="77777777" w:rsidR="00670E87" w:rsidRPr="00670E87" w:rsidRDefault="00670E87" w:rsidP="00670E8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70E8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670E8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670E8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style</w:t>
      </w:r>
      <w:r w:rsidRPr="00670E8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CA592CC" w14:textId="77777777" w:rsidR="00670E87" w:rsidRPr="00670E87" w:rsidRDefault="00670E87" w:rsidP="00670E8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70E8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670E8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head</w:t>
      </w:r>
      <w:r w:rsidRPr="00670E8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66FD72A6" w14:textId="77777777" w:rsidR="00670E87" w:rsidRPr="00670E87" w:rsidRDefault="00670E87" w:rsidP="00670E8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70E8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670E8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body</w:t>
      </w:r>
      <w:r w:rsidRPr="00670E8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42442A4" w14:textId="77777777" w:rsidR="00670E87" w:rsidRPr="00670E87" w:rsidRDefault="00670E87" w:rsidP="00670E8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70E8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670E8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670E8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h1</w:t>
      </w:r>
      <w:r w:rsidRPr="00670E8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670E8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Welcome to My Website</w:t>
      </w:r>
      <w:r w:rsidRPr="00670E8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670E8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h1</w:t>
      </w:r>
      <w:r w:rsidRPr="00670E8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1E1D5C7B" w14:textId="77777777" w:rsidR="00670E87" w:rsidRPr="00670E87" w:rsidRDefault="00670E87" w:rsidP="00670E8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70E8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670E8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670E8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</w:t>
      </w:r>
      <w:r w:rsidRPr="00670E8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670E8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This is a sample paragraph using the Roboto font from Google </w:t>
      </w:r>
      <w:proofErr w:type="gramStart"/>
      <w:r w:rsidRPr="00670E8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Fonts.</w:t>
      </w:r>
      <w:r w:rsidRPr="00670E8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proofErr w:type="gramEnd"/>
      <w:r w:rsidRPr="00670E8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/</w:t>
      </w:r>
      <w:r w:rsidRPr="00670E8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</w:t>
      </w:r>
      <w:r w:rsidRPr="00670E8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6771986C" w14:textId="77777777" w:rsidR="00670E87" w:rsidRPr="00670E87" w:rsidRDefault="00670E87" w:rsidP="00670E8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70E8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670E8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body</w:t>
      </w:r>
      <w:r w:rsidRPr="00670E8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0BF15ADA" w14:textId="77777777" w:rsidR="00670E87" w:rsidRPr="00670E87" w:rsidRDefault="00670E87" w:rsidP="00670E8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70E8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670E8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html</w:t>
      </w:r>
      <w:r w:rsidRPr="00670E8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5371B16" w14:textId="77777777" w:rsidR="00670E87" w:rsidRPr="00670E87" w:rsidRDefault="00670E87" w:rsidP="00670E8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2D2C371D" w14:textId="77777777" w:rsidR="00796ED2" w:rsidRPr="00796ED2" w:rsidRDefault="00796ED2" w:rsidP="00796E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96ED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What is a Favicon?</w:t>
      </w:r>
    </w:p>
    <w:p w14:paraId="144B0DC2" w14:textId="77777777" w:rsidR="00796ED2" w:rsidRPr="00796ED2" w:rsidRDefault="00796ED2" w:rsidP="00796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96ED2">
        <w:rPr>
          <w:rFonts w:ascii="Times New Roman" w:eastAsia="Times New Roman" w:hAnsi="Times New Roman" w:cs="Times New Roman"/>
          <w:sz w:val="24"/>
          <w:szCs w:val="24"/>
          <w:lang w:eastAsia="en-GB"/>
        </w:rPr>
        <w:t>A favicon (short for "</w:t>
      </w:r>
      <w:proofErr w:type="spellStart"/>
      <w:r w:rsidRPr="00796ED2">
        <w:rPr>
          <w:rFonts w:ascii="Times New Roman" w:eastAsia="Times New Roman" w:hAnsi="Times New Roman" w:cs="Times New Roman"/>
          <w:sz w:val="24"/>
          <w:szCs w:val="24"/>
          <w:lang w:eastAsia="en-GB"/>
        </w:rPr>
        <w:t>favorite</w:t>
      </w:r>
      <w:proofErr w:type="spellEnd"/>
      <w:r w:rsidRPr="00796ED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icon") is a small icon associated with a particular website or web page. It typically appears in the browser tab, bookmark menu, and address bar, helping users visually identify the site. Favicons enhance branding and improve user experience.</w:t>
      </w:r>
    </w:p>
    <w:p w14:paraId="1E5B8420" w14:textId="77777777" w:rsidR="00796ED2" w:rsidRPr="00796ED2" w:rsidRDefault="00796ED2" w:rsidP="00796E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96ED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Adding a Favicon to a Web Page</w:t>
      </w:r>
    </w:p>
    <w:p w14:paraId="37E87F64" w14:textId="77777777" w:rsidR="00796ED2" w:rsidRPr="00796ED2" w:rsidRDefault="00796ED2" w:rsidP="00796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96ED2">
        <w:rPr>
          <w:rFonts w:ascii="Times New Roman" w:eastAsia="Times New Roman" w:hAnsi="Times New Roman" w:cs="Times New Roman"/>
          <w:sz w:val="24"/>
          <w:szCs w:val="24"/>
          <w:lang w:eastAsia="en-GB"/>
        </w:rPr>
        <w:t>To add a favicon to your web page, follow these steps:</w:t>
      </w:r>
    </w:p>
    <w:p w14:paraId="6D6BE8E8" w14:textId="77777777" w:rsidR="00796ED2" w:rsidRPr="00796ED2" w:rsidRDefault="00796ED2" w:rsidP="00796E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96ED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or Choose a Favicon</w:t>
      </w:r>
      <w:r w:rsidRPr="00796ED2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5FD2F45B" w14:textId="77777777" w:rsidR="00796ED2" w:rsidRPr="00796ED2" w:rsidRDefault="00796ED2" w:rsidP="00796ED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96ED2">
        <w:rPr>
          <w:rFonts w:ascii="Times New Roman" w:eastAsia="Times New Roman" w:hAnsi="Times New Roman" w:cs="Times New Roman"/>
          <w:sz w:val="24"/>
          <w:szCs w:val="24"/>
          <w:lang w:eastAsia="en-GB"/>
        </w:rPr>
        <w:t>The recommended size for a favicon is 16x16 pixels, but you can use larger sizes for different contexts (like high-resolution displays).</w:t>
      </w:r>
    </w:p>
    <w:p w14:paraId="3AF52C70" w14:textId="77777777" w:rsidR="00796ED2" w:rsidRPr="00796ED2" w:rsidRDefault="00796ED2" w:rsidP="00796ED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96ED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Save the favicon image in </w:t>
      </w:r>
      <w:r w:rsidRPr="00796ED2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Pr="00796ED2">
        <w:rPr>
          <w:rFonts w:ascii="Courier New" w:eastAsia="Times New Roman" w:hAnsi="Courier New" w:cs="Courier New"/>
          <w:sz w:val="20"/>
          <w:szCs w:val="20"/>
          <w:lang w:eastAsia="en-GB"/>
        </w:rPr>
        <w:t>ico</w:t>
      </w:r>
      <w:proofErr w:type="spellEnd"/>
      <w:r w:rsidRPr="00796ED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796ED2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Pr="00796ED2">
        <w:rPr>
          <w:rFonts w:ascii="Courier New" w:eastAsia="Times New Roman" w:hAnsi="Courier New" w:cs="Courier New"/>
          <w:sz w:val="20"/>
          <w:szCs w:val="20"/>
          <w:lang w:eastAsia="en-GB"/>
        </w:rPr>
        <w:t>png</w:t>
      </w:r>
      <w:proofErr w:type="spellEnd"/>
      <w:r w:rsidRPr="00796ED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or </w:t>
      </w:r>
      <w:r w:rsidRPr="00796ED2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Pr="00796ED2">
        <w:rPr>
          <w:rFonts w:ascii="Courier New" w:eastAsia="Times New Roman" w:hAnsi="Courier New" w:cs="Courier New"/>
          <w:sz w:val="20"/>
          <w:szCs w:val="20"/>
          <w:lang w:eastAsia="en-GB"/>
        </w:rPr>
        <w:t>svg</w:t>
      </w:r>
      <w:proofErr w:type="spellEnd"/>
      <w:r w:rsidRPr="00796ED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format.</w:t>
      </w:r>
    </w:p>
    <w:p w14:paraId="6AB6954F" w14:textId="77777777" w:rsidR="00796ED2" w:rsidRPr="00796ED2" w:rsidRDefault="00796ED2" w:rsidP="00796E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96ED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Place the Favicon in Your Website's Root Directory</w:t>
      </w:r>
      <w:r w:rsidRPr="00796ED2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798AE29E" w14:textId="77777777" w:rsidR="00796ED2" w:rsidRPr="00796ED2" w:rsidRDefault="00796ED2" w:rsidP="00796ED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96ED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Upload your favicon file to your website's root directory or a specific folder </w:t>
      </w:r>
      <w:proofErr w:type="gramStart"/>
      <w:r w:rsidRPr="00796ED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like </w:t>
      </w:r>
      <w:r w:rsidRPr="00796ED2">
        <w:rPr>
          <w:rFonts w:ascii="Courier New" w:eastAsia="Times New Roman" w:hAnsi="Courier New" w:cs="Courier New"/>
          <w:sz w:val="20"/>
          <w:szCs w:val="20"/>
          <w:lang w:eastAsia="en-GB"/>
        </w:rPr>
        <w:t>/images</w:t>
      </w:r>
      <w:proofErr w:type="gramEnd"/>
      <w:r w:rsidRPr="00796ED2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r w:rsidRPr="00796ED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024CF51" w14:textId="77777777" w:rsidR="00796ED2" w:rsidRPr="00796ED2" w:rsidRDefault="00796ED2" w:rsidP="00796E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96ED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 the Favicon Link to Your HTML</w:t>
      </w:r>
      <w:r w:rsidRPr="00796ED2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7F324371" w14:textId="77777777" w:rsidR="00796ED2" w:rsidRPr="00796ED2" w:rsidRDefault="00796ED2" w:rsidP="00796ED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96ED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the </w:t>
      </w:r>
      <w:r w:rsidRPr="00796ED2">
        <w:rPr>
          <w:rFonts w:ascii="Courier New" w:eastAsia="Times New Roman" w:hAnsi="Courier New" w:cs="Courier New"/>
          <w:sz w:val="20"/>
          <w:szCs w:val="20"/>
          <w:lang w:eastAsia="en-GB"/>
        </w:rPr>
        <w:t>&lt;link&gt;</w:t>
      </w:r>
      <w:r w:rsidRPr="00796ED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tag in the </w:t>
      </w:r>
      <w:r w:rsidRPr="00796ED2">
        <w:rPr>
          <w:rFonts w:ascii="Courier New" w:eastAsia="Times New Roman" w:hAnsi="Courier New" w:cs="Courier New"/>
          <w:sz w:val="20"/>
          <w:szCs w:val="20"/>
          <w:lang w:eastAsia="en-GB"/>
        </w:rPr>
        <w:t>&lt;head&gt;</w:t>
      </w:r>
      <w:r w:rsidRPr="00796ED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section of your HTML document to reference the favicon file.</w:t>
      </w:r>
    </w:p>
    <w:p w14:paraId="46525144" w14:textId="77777777" w:rsidR="00796ED2" w:rsidRPr="00796ED2" w:rsidRDefault="00796ED2" w:rsidP="00796E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96ED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 HTML Code to Add a Favicon</w:t>
      </w:r>
    </w:p>
    <w:p w14:paraId="5857FFC1" w14:textId="77777777" w:rsidR="00796ED2" w:rsidRPr="00796ED2" w:rsidRDefault="00796ED2" w:rsidP="00796ED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96ED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&lt;!</w:t>
      </w:r>
      <w:r w:rsidRPr="00796ED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DOCTYPE</w:t>
      </w:r>
      <w:r w:rsidRPr="00796ED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796ED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html</w:t>
      </w:r>
      <w:r w:rsidRPr="00796ED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2FB6DBF" w14:textId="77777777" w:rsidR="00796ED2" w:rsidRPr="00796ED2" w:rsidRDefault="00796ED2" w:rsidP="00796ED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96ED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796ED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html</w:t>
      </w:r>
      <w:r w:rsidRPr="00796ED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796ED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lang</w:t>
      </w:r>
      <w:r w:rsidRPr="00796ED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796ED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</w:t>
      </w:r>
      <w:proofErr w:type="spellStart"/>
      <w:r w:rsidRPr="00796ED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en</w:t>
      </w:r>
      <w:proofErr w:type="spellEnd"/>
      <w:r w:rsidRPr="00796ED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</w:t>
      </w:r>
      <w:r w:rsidRPr="00796ED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2AE2209" w14:textId="77777777" w:rsidR="00796ED2" w:rsidRPr="00796ED2" w:rsidRDefault="00796ED2" w:rsidP="00796ED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96ED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796ED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head</w:t>
      </w:r>
      <w:r w:rsidRPr="00796ED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D5C9175" w14:textId="77777777" w:rsidR="00796ED2" w:rsidRPr="00796ED2" w:rsidRDefault="00796ED2" w:rsidP="00796ED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96ED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796ED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796ED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meta</w:t>
      </w:r>
      <w:r w:rsidRPr="00796ED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796ED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charset</w:t>
      </w:r>
      <w:r w:rsidRPr="00796ED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796ED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"UTF-8"</w:t>
      </w:r>
      <w:r w:rsidRPr="00796ED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344F558" w14:textId="77777777" w:rsidR="00796ED2" w:rsidRPr="00796ED2" w:rsidRDefault="00796ED2" w:rsidP="00796ED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96ED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796ED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796ED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meta</w:t>
      </w:r>
      <w:r w:rsidRPr="00796ED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796ED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name</w:t>
      </w:r>
      <w:r w:rsidRPr="00796ED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796ED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"viewport"</w:t>
      </w:r>
      <w:r w:rsidRPr="00796ED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796ED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content</w:t>
      </w:r>
      <w:r w:rsidRPr="00796ED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796ED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"width=device-width, initial-scale=1.0"</w:t>
      </w:r>
      <w:r w:rsidRPr="00796ED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17850185" w14:textId="77777777" w:rsidR="00796ED2" w:rsidRPr="00796ED2" w:rsidRDefault="00796ED2" w:rsidP="00796ED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96ED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796ED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796ED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title</w:t>
      </w:r>
      <w:r w:rsidRPr="00796ED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796ED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My Website with Favicon</w:t>
      </w:r>
      <w:r w:rsidRPr="00796ED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796ED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title</w:t>
      </w:r>
      <w:r w:rsidRPr="00796ED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649808E8" w14:textId="77777777" w:rsidR="00796ED2" w:rsidRPr="00796ED2" w:rsidRDefault="00796ED2" w:rsidP="00796ED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96ED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796ED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796ED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link</w:t>
      </w:r>
      <w:r w:rsidRPr="00796ED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proofErr w:type="spellStart"/>
      <w:r w:rsidRPr="00796ED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rel</w:t>
      </w:r>
      <w:proofErr w:type="spellEnd"/>
      <w:r w:rsidRPr="00796ED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796ED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"icon"</w:t>
      </w:r>
      <w:r w:rsidRPr="00796ED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proofErr w:type="spellStart"/>
      <w:r w:rsidRPr="00796ED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href</w:t>
      </w:r>
      <w:proofErr w:type="spellEnd"/>
      <w:r w:rsidRPr="00796ED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796ED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"favicon.ico"</w:t>
      </w:r>
      <w:r w:rsidRPr="00796ED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796ED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type</w:t>
      </w:r>
      <w:r w:rsidRPr="00796ED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796ED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"image/x-icon"</w:t>
      </w:r>
      <w:r w:rsidRPr="00796ED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796ED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proofErr w:type="gramStart"/>
      <w:r w:rsidRPr="00796ED2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>&lt;!--</w:t>
      </w:r>
      <w:proofErr w:type="gramEnd"/>
      <w:r w:rsidRPr="00796ED2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 xml:space="preserve"> Link to the favicon --&gt;</w:t>
      </w:r>
    </w:p>
    <w:p w14:paraId="379A91F6" w14:textId="77777777" w:rsidR="00796ED2" w:rsidRPr="00796ED2" w:rsidRDefault="00796ED2" w:rsidP="00796ED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96ED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796ED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head</w:t>
      </w:r>
      <w:r w:rsidRPr="00796ED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3FDE5080" w14:textId="77777777" w:rsidR="00796ED2" w:rsidRPr="00796ED2" w:rsidRDefault="00796ED2" w:rsidP="00796ED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96ED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796ED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body</w:t>
      </w:r>
      <w:r w:rsidRPr="00796ED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EC318F0" w14:textId="77777777" w:rsidR="00796ED2" w:rsidRPr="00796ED2" w:rsidRDefault="00796ED2" w:rsidP="00796ED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96ED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796ED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796ED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h1</w:t>
      </w:r>
      <w:r w:rsidRPr="00796ED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796ED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Welcome to My Website</w:t>
      </w:r>
      <w:r w:rsidRPr="00796ED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796ED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h1</w:t>
      </w:r>
      <w:r w:rsidRPr="00796ED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DA0923F" w14:textId="77777777" w:rsidR="00796ED2" w:rsidRPr="00796ED2" w:rsidRDefault="00796ED2" w:rsidP="00796ED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96ED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796ED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796ED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</w:t>
      </w:r>
      <w:r w:rsidRPr="00796ED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796ED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This website has a </w:t>
      </w:r>
      <w:proofErr w:type="gramStart"/>
      <w:r w:rsidRPr="00796ED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favicon!</w:t>
      </w:r>
      <w:r w:rsidRPr="00796ED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proofErr w:type="gramEnd"/>
      <w:r w:rsidRPr="00796ED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/</w:t>
      </w:r>
      <w:r w:rsidRPr="00796ED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</w:t>
      </w:r>
      <w:r w:rsidRPr="00796ED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04173350" w14:textId="77777777" w:rsidR="00796ED2" w:rsidRPr="00796ED2" w:rsidRDefault="00796ED2" w:rsidP="00796ED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96ED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796ED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body</w:t>
      </w:r>
      <w:r w:rsidRPr="00796ED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09182EED" w14:textId="77777777" w:rsidR="00796ED2" w:rsidRPr="00796ED2" w:rsidRDefault="00796ED2" w:rsidP="00796ED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96ED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796ED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html</w:t>
      </w:r>
      <w:r w:rsidRPr="00796ED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7FCCE9AC" w14:textId="77777777" w:rsidR="00796ED2" w:rsidRPr="00796ED2" w:rsidRDefault="00796ED2" w:rsidP="00796ED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0A06196D" w14:textId="753AD084" w:rsidR="00AE1080" w:rsidRPr="00AE1080" w:rsidRDefault="00AE1080" w:rsidP="00961F73">
      <w:pPr>
        <w:pStyle w:val="NormalWeb"/>
      </w:pPr>
    </w:p>
    <w:p w14:paraId="37DB42FA" w14:textId="77777777" w:rsidR="00796ED2" w:rsidRPr="00796ED2" w:rsidRDefault="00796ED2" w:rsidP="00796E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96ED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Summary</w:t>
      </w:r>
    </w:p>
    <w:p w14:paraId="71A530CE" w14:textId="77777777" w:rsidR="00796ED2" w:rsidRPr="00796ED2" w:rsidRDefault="00796ED2" w:rsidP="00796E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96ED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Online Fonts</w:t>
      </w:r>
      <w:r w:rsidRPr="00796ED2">
        <w:rPr>
          <w:rFonts w:ascii="Times New Roman" w:eastAsia="Times New Roman" w:hAnsi="Times New Roman" w:cs="Times New Roman"/>
          <w:sz w:val="24"/>
          <w:szCs w:val="24"/>
          <w:lang w:eastAsia="en-GB"/>
        </w:rPr>
        <w:t>: Fonts that are hosted online, allowing for diverse typography in web design.</w:t>
      </w:r>
    </w:p>
    <w:p w14:paraId="694E53AE" w14:textId="77777777" w:rsidR="00796ED2" w:rsidRPr="00796ED2" w:rsidRDefault="00796ED2" w:rsidP="00796E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96ED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Google Fonts Integration</w:t>
      </w:r>
      <w:r w:rsidRPr="00796ED2">
        <w:rPr>
          <w:rFonts w:ascii="Times New Roman" w:eastAsia="Times New Roman" w:hAnsi="Times New Roman" w:cs="Times New Roman"/>
          <w:sz w:val="24"/>
          <w:szCs w:val="24"/>
          <w:lang w:eastAsia="en-GB"/>
        </w:rPr>
        <w:t>: Involves selecting a font, embedding the link in the HTML document, and applying it via CSS.</w:t>
      </w:r>
    </w:p>
    <w:p w14:paraId="7CED3C5C" w14:textId="77777777" w:rsidR="00796ED2" w:rsidRPr="00796ED2" w:rsidRDefault="00796ED2" w:rsidP="00796E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96ED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Favicon</w:t>
      </w:r>
      <w:r w:rsidRPr="00796ED2">
        <w:rPr>
          <w:rFonts w:ascii="Times New Roman" w:eastAsia="Times New Roman" w:hAnsi="Times New Roman" w:cs="Times New Roman"/>
          <w:sz w:val="24"/>
          <w:szCs w:val="24"/>
          <w:lang w:eastAsia="en-GB"/>
        </w:rPr>
        <w:t>: A small icon representing a website, enhancing branding and usability.</w:t>
      </w:r>
    </w:p>
    <w:p w14:paraId="343182D1" w14:textId="77777777" w:rsidR="00796ED2" w:rsidRPr="00796ED2" w:rsidRDefault="00796ED2" w:rsidP="00796E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96ED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Implementation</w:t>
      </w:r>
      <w:r w:rsidRPr="00796ED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Adding the favicon to the </w:t>
      </w:r>
      <w:r w:rsidRPr="00796ED2">
        <w:rPr>
          <w:rFonts w:ascii="Courier New" w:eastAsia="Times New Roman" w:hAnsi="Courier New" w:cs="Courier New"/>
          <w:sz w:val="20"/>
          <w:szCs w:val="20"/>
          <w:lang w:eastAsia="en-GB"/>
        </w:rPr>
        <w:t>&lt;head&gt;</w:t>
      </w:r>
      <w:r w:rsidRPr="00796ED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section using a </w:t>
      </w:r>
      <w:r w:rsidRPr="00796ED2">
        <w:rPr>
          <w:rFonts w:ascii="Courier New" w:eastAsia="Times New Roman" w:hAnsi="Courier New" w:cs="Courier New"/>
          <w:sz w:val="20"/>
          <w:szCs w:val="20"/>
          <w:lang w:eastAsia="en-GB"/>
        </w:rPr>
        <w:t>&lt;link&gt;</w:t>
      </w:r>
      <w:r w:rsidRPr="00796ED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tag.</w:t>
      </w:r>
    </w:p>
    <w:p w14:paraId="17BF8B6F" w14:textId="3528EF49" w:rsidR="00E77B35" w:rsidRPr="00142165" w:rsidRDefault="00E77B35" w:rsidP="00A8336D">
      <w:pPr>
        <w:pStyle w:val="NormalWeb"/>
        <w:rPr>
          <w:b/>
          <w:bCs/>
          <w:sz w:val="32"/>
          <w:szCs w:val="48"/>
        </w:rPr>
      </w:pPr>
    </w:p>
    <w:p w14:paraId="4300CEAB" w14:textId="77777777" w:rsidR="0021596A" w:rsidRPr="0021596A" w:rsidRDefault="0021596A" w:rsidP="0021596A">
      <w:pPr>
        <w:rPr>
          <w:b/>
          <w:bCs/>
          <w:sz w:val="40"/>
          <w:szCs w:val="56"/>
          <w:u w:val="single"/>
          <w:lang w:val="en-US"/>
        </w:rPr>
      </w:pPr>
    </w:p>
    <w:sectPr w:rsidR="0021596A" w:rsidRPr="002159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608"/>
    <w:multiLevelType w:val="multilevel"/>
    <w:tmpl w:val="3AF6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C25EC"/>
    <w:multiLevelType w:val="hybridMultilevel"/>
    <w:tmpl w:val="00DE86D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73773"/>
    <w:multiLevelType w:val="multilevel"/>
    <w:tmpl w:val="E198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562E7"/>
    <w:multiLevelType w:val="multilevel"/>
    <w:tmpl w:val="EEDA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7259A"/>
    <w:multiLevelType w:val="hybridMultilevel"/>
    <w:tmpl w:val="57640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C6ED2"/>
    <w:multiLevelType w:val="multilevel"/>
    <w:tmpl w:val="91445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4E4CFD"/>
    <w:multiLevelType w:val="multilevel"/>
    <w:tmpl w:val="8E6A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21009"/>
    <w:multiLevelType w:val="multilevel"/>
    <w:tmpl w:val="9E5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91441F"/>
    <w:multiLevelType w:val="multilevel"/>
    <w:tmpl w:val="342CF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BF3A1B"/>
    <w:multiLevelType w:val="multilevel"/>
    <w:tmpl w:val="95E4D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D97452"/>
    <w:multiLevelType w:val="hybridMultilevel"/>
    <w:tmpl w:val="7340CB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47C4F"/>
    <w:multiLevelType w:val="multilevel"/>
    <w:tmpl w:val="466C0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6B6FD1"/>
    <w:multiLevelType w:val="hybridMultilevel"/>
    <w:tmpl w:val="6A12C1F4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 w15:restartNumberingAfterBreak="0">
    <w:nsid w:val="3866671D"/>
    <w:multiLevelType w:val="multilevel"/>
    <w:tmpl w:val="2800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912175"/>
    <w:multiLevelType w:val="multilevel"/>
    <w:tmpl w:val="83F01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217E67"/>
    <w:multiLevelType w:val="multilevel"/>
    <w:tmpl w:val="1AAA5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E02AF4"/>
    <w:multiLevelType w:val="multilevel"/>
    <w:tmpl w:val="30F4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DB5FA3"/>
    <w:multiLevelType w:val="multilevel"/>
    <w:tmpl w:val="6EBE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47289B"/>
    <w:multiLevelType w:val="multilevel"/>
    <w:tmpl w:val="F1E0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BF4A39"/>
    <w:multiLevelType w:val="hybridMultilevel"/>
    <w:tmpl w:val="5B4E1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B621AB"/>
    <w:multiLevelType w:val="multilevel"/>
    <w:tmpl w:val="9C48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313A97"/>
    <w:multiLevelType w:val="multilevel"/>
    <w:tmpl w:val="C54A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F95BE6"/>
    <w:multiLevelType w:val="hybridMultilevel"/>
    <w:tmpl w:val="A81A876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77631FB"/>
    <w:multiLevelType w:val="multilevel"/>
    <w:tmpl w:val="731C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3965C2"/>
    <w:multiLevelType w:val="multilevel"/>
    <w:tmpl w:val="43A6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2"/>
  </w:num>
  <w:num w:numId="3">
    <w:abstractNumId w:val="7"/>
  </w:num>
  <w:num w:numId="4">
    <w:abstractNumId w:val="12"/>
  </w:num>
  <w:num w:numId="5">
    <w:abstractNumId w:val="4"/>
  </w:num>
  <w:num w:numId="6">
    <w:abstractNumId w:val="0"/>
  </w:num>
  <w:num w:numId="7">
    <w:abstractNumId w:val="13"/>
  </w:num>
  <w:num w:numId="8">
    <w:abstractNumId w:val="18"/>
  </w:num>
  <w:num w:numId="9">
    <w:abstractNumId w:val="6"/>
  </w:num>
  <w:num w:numId="10">
    <w:abstractNumId w:val="15"/>
  </w:num>
  <w:num w:numId="11">
    <w:abstractNumId w:val="9"/>
  </w:num>
  <w:num w:numId="12">
    <w:abstractNumId w:val="16"/>
  </w:num>
  <w:num w:numId="13">
    <w:abstractNumId w:val="17"/>
  </w:num>
  <w:num w:numId="14">
    <w:abstractNumId w:val="11"/>
  </w:num>
  <w:num w:numId="15">
    <w:abstractNumId w:val="3"/>
  </w:num>
  <w:num w:numId="16">
    <w:abstractNumId w:val="10"/>
  </w:num>
  <w:num w:numId="17">
    <w:abstractNumId w:val="19"/>
  </w:num>
  <w:num w:numId="18">
    <w:abstractNumId w:val="20"/>
  </w:num>
  <w:num w:numId="19">
    <w:abstractNumId w:val="24"/>
  </w:num>
  <w:num w:numId="20">
    <w:abstractNumId w:val="21"/>
  </w:num>
  <w:num w:numId="21">
    <w:abstractNumId w:val="5"/>
  </w:num>
  <w:num w:numId="22">
    <w:abstractNumId w:val="2"/>
  </w:num>
  <w:num w:numId="23">
    <w:abstractNumId w:val="14"/>
  </w:num>
  <w:num w:numId="24">
    <w:abstractNumId w:val="8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6A"/>
    <w:rsid w:val="000D70FB"/>
    <w:rsid w:val="00131D95"/>
    <w:rsid w:val="00142165"/>
    <w:rsid w:val="0021311F"/>
    <w:rsid w:val="0021596A"/>
    <w:rsid w:val="002508DB"/>
    <w:rsid w:val="0056619B"/>
    <w:rsid w:val="00670E87"/>
    <w:rsid w:val="006D3653"/>
    <w:rsid w:val="00796ED2"/>
    <w:rsid w:val="00846318"/>
    <w:rsid w:val="00961F73"/>
    <w:rsid w:val="009964D5"/>
    <w:rsid w:val="00A8336D"/>
    <w:rsid w:val="00AE1080"/>
    <w:rsid w:val="00BB11EA"/>
    <w:rsid w:val="00BD3A82"/>
    <w:rsid w:val="00C0164B"/>
    <w:rsid w:val="00D16F4D"/>
    <w:rsid w:val="00E432A8"/>
    <w:rsid w:val="00E77B35"/>
    <w:rsid w:val="00EB7A1C"/>
    <w:rsid w:val="00EF109D"/>
    <w:rsid w:val="00F0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6A6E"/>
  <w15:chartTrackingRefBased/>
  <w15:docId w15:val="{009917C6-02B0-4075-9BCD-09D338FC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E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9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E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9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59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7A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42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E87"/>
    <w:rPr>
      <w:rFonts w:asciiTheme="majorHAnsi" w:eastAsiaTheme="majorEastAsia" w:hAnsiTheme="majorHAnsi" w:cstheme="majorBidi"/>
      <w:color w:val="1F3763" w:themeColor="accent1" w:themeShade="7F"/>
      <w:sz w:val="24"/>
      <w:szCs w:val="3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ED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4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5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1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 SOPHANNAI</dc:creator>
  <cp:keywords/>
  <dc:description/>
  <cp:lastModifiedBy>SIEK SOPHANNAI</cp:lastModifiedBy>
  <cp:revision>21</cp:revision>
  <dcterms:created xsi:type="dcterms:W3CDTF">2024-10-17T08:33:00Z</dcterms:created>
  <dcterms:modified xsi:type="dcterms:W3CDTF">2024-10-18T08:56:00Z</dcterms:modified>
</cp:coreProperties>
</file>