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2C7" w14:textId="2ABECC22" w:rsidR="006F5483" w:rsidRDefault="00AE72F6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AE72F6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 9-Alignment and Display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5A9FBCB2" w14:textId="77777777" w:rsidR="00D11C79" w:rsidRPr="00D11C79" w:rsidRDefault="00D11C79" w:rsidP="00D11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36"/>
          <w:lang w:eastAsia="en-GB"/>
        </w:rPr>
        <w:t>Aligning Elements in CSS</w:t>
      </w:r>
    </w:p>
    <w:p w14:paraId="3D16E8FB" w14:textId="77777777" w:rsidR="00D11C79" w:rsidRPr="00D11C79" w:rsidRDefault="00D11C79" w:rsidP="00D11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CSS provides several properties to control the alignment of elements on a web page. These properties can be used to align text within elements, align elements vertically or horizontally within their containers, and control the layout of elements.</w:t>
      </w:r>
    </w:p>
    <w:p w14:paraId="32F4C9BD" w14:textId="77777777" w:rsidR="00D11C79" w:rsidRPr="00D11C79" w:rsidRDefault="00D11C79" w:rsidP="00D11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Text Alignment</w:t>
      </w:r>
    </w:p>
    <w:p w14:paraId="73EC285B" w14:textId="77777777" w:rsidR="00D11C79" w:rsidRPr="00D11C79" w:rsidRDefault="00D11C79" w:rsidP="00D11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text-align: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Aligns the text content within an element.</w:t>
      </w:r>
    </w:p>
    <w:p w14:paraId="45D51CF3" w14:textId="77777777" w:rsidR="00D11C79" w:rsidRPr="00D11C79" w:rsidRDefault="00D11C79" w:rsidP="00D11C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left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text to the left.</w:t>
      </w:r>
    </w:p>
    <w:p w14:paraId="1BC473B7" w14:textId="77777777" w:rsidR="00D11C79" w:rsidRPr="00D11C79" w:rsidRDefault="00D11C79" w:rsidP="00D11C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right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text to the right.</w:t>
      </w:r>
    </w:p>
    <w:p w14:paraId="5A97FA5D" w14:textId="77777777" w:rsidR="00D11C79" w:rsidRPr="00D11C79" w:rsidRDefault="00D11C79" w:rsidP="00D11C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text within the element.</w:t>
      </w:r>
    </w:p>
    <w:p w14:paraId="136C952F" w14:textId="77777777" w:rsidR="00D11C79" w:rsidRPr="00D11C79" w:rsidRDefault="00D11C79" w:rsidP="00D11C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justify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Justifies the text, aligning it to both the left and right margins.</w:t>
      </w:r>
    </w:p>
    <w:p w14:paraId="47A3E5EB" w14:textId="77777777" w:rsidR="00D11C79" w:rsidRPr="00D11C79" w:rsidRDefault="00D11C79" w:rsidP="00D11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Vertical Alignment</w:t>
      </w:r>
    </w:p>
    <w:p w14:paraId="75B84AE6" w14:textId="77777777" w:rsidR="00D11C79" w:rsidRPr="00D11C79" w:rsidRDefault="00D11C79" w:rsidP="00D11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vertical-align: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Aligns the content of an inline element vertically relative to its baseline.</w:t>
      </w:r>
    </w:p>
    <w:p w14:paraId="3A1E544A" w14:textId="77777777" w:rsidR="00D11C79" w:rsidRPr="00D11C79" w:rsidRDefault="00D11C79" w:rsidP="00D11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baseline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the element's baseline with the baseline of the parent element.</w:t>
      </w:r>
    </w:p>
    <w:p w14:paraId="389462BD" w14:textId="77777777" w:rsidR="00D11C79" w:rsidRPr="00D11C79" w:rsidRDefault="00D11C79" w:rsidP="00D11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top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the top of the element with the top of the parent element.</w:t>
      </w:r>
    </w:p>
    <w:p w14:paraId="2F9CCDEB" w14:textId="77777777" w:rsidR="00D11C79" w:rsidRPr="00D11C79" w:rsidRDefault="00D11C79" w:rsidP="00D11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bottom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the bottom of the element with the bottom of the parent element.</w:t>
      </w:r>
    </w:p>
    <w:p w14:paraId="2D94815F" w14:textId="77777777" w:rsidR="00D11C79" w:rsidRPr="00D11C79" w:rsidRDefault="00D11C79" w:rsidP="00D11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middle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element vertically within the parent element.</w:t>
      </w:r>
    </w:p>
    <w:p w14:paraId="3533DA8D" w14:textId="77777777" w:rsidR="00D11C79" w:rsidRPr="00D11C79" w:rsidRDefault="00D11C79" w:rsidP="00D11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Display Property</w:t>
      </w:r>
    </w:p>
    <w:p w14:paraId="2154202D" w14:textId="77777777" w:rsidR="00D11C79" w:rsidRPr="00D11C79" w:rsidRDefault="00D11C79" w:rsidP="00D11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display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controls how an element is displayed. Different values can be used to create various layout styles:</w:t>
      </w:r>
    </w:p>
    <w:p w14:paraId="336326BB" w14:textId="77777777" w:rsidR="00D11C79" w:rsidRPr="00D11C79" w:rsidRDefault="00D11C79" w:rsidP="00D11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block: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element is displayed as a block-level element, taking up the full width of its container and starting on a new line.</w:t>
      </w:r>
    </w:p>
    <w:p w14:paraId="7DD1993D" w14:textId="77777777" w:rsidR="00D11C79" w:rsidRPr="00D11C79" w:rsidRDefault="00D11C79" w:rsidP="00D11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element is displayed as an inline element, sharing the same line with other inline elements.</w:t>
      </w:r>
    </w:p>
    <w:p w14:paraId="6CF0BA09" w14:textId="77777777" w:rsidR="00D11C79" w:rsidRPr="00D11C79" w:rsidRDefault="00D11C79" w:rsidP="00D11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inline-block: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element is displayed as an inline element, but it can have a width and height set.</w:t>
      </w:r>
    </w:p>
    <w:p w14:paraId="6A1DD54A" w14:textId="77777777" w:rsidR="00D11C79" w:rsidRPr="00D11C79" w:rsidRDefault="00D11C79" w:rsidP="00D11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flex: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element is displayed as a flex container, allowing for flexible layout and alignment of its child elements.</w:t>
      </w:r>
    </w:p>
    <w:p w14:paraId="158C78FD" w14:textId="77777777" w:rsidR="00D11C79" w:rsidRPr="00D11C79" w:rsidRDefault="00D11C79" w:rsidP="00D11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11C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and CSS</w:t>
      </w:r>
    </w:p>
    <w:p w14:paraId="3ABCBC72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596406C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032555D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6019A71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Alignment Example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68EA9BB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124C1D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lastRenderedPageBreak/>
        <w:t>.text-</w:t>
      </w:r>
      <w:proofErr w:type="spellStart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center</w:t>
      </w:r>
      <w:proofErr w:type="spellEnd"/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AFEE4ED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FA1439E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8ABF756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83C90A9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.text-right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68664E2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right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CD90280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C41BE85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136BBDF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.vertical</w:t>
      </w:r>
      <w:proofErr w:type="gramEnd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-top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BD245C2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vertical-align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top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CCB04F6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38A10E8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2B76F52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.vertical</w:t>
      </w:r>
      <w:proofErr w:type="gramEnd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-middle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2366ADE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vertical-align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middle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CAE8477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E1C9D73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AD124EA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</w:t>
      </w:r>
      <w:proofErr w:type="gramEnd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-container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481DA36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flex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49CFBBE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justify-content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space-between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57295B8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7E68AB0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263496C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</w:t>
      </w:r>
      <w:proofErr w:type="gramEnd"/>
      <w:r w:rsidRPr="00D11C7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-item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60472A6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3AF2FE9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2CDBCCE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11C7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9D12FC2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922084F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A58894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75735A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AD71884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Text Alignment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D44B1B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"text-</w:t>
      </w:r>
      <w:proofErr w:type="spellStart"/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proofErr w:type="spellStart"/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Centered</w:t>
      </w:r>
      <w:proofErr w:type="spellEnd"/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text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3522BC5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"text-right"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Right-aligned text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65D9B1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85D2CD3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Vertical Alignment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98D661C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092F046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"vertical-top"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Top-aligned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0189ECD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"vertical-middle"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Middle-aligned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B90CB21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CCD94B9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5CF3541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Flexbox Layout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3AD35C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"flex-container"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0CB349C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1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EAE0363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2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C4C813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11C7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11C7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"flex-item"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11C79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Item 3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C3C7C4F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779C2C1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316138" w14:textId="77777777" w:rsidR="00D11C79" w:rsidRPr="00D11C79" w:rsidRDefault="00D11C79" w:rsidP="00D11C7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11C7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11C79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A9ACCE" w14:textId="77777777" w:rsidR="00D11C79" w:rsidRPr="00D11C79" w:rsidRDefault="00D11C79" w:rsidP="00D11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example demonstrates different alignment techniques:</w:t>
      </w:r>
    </w:p>
    <w:p w14:paraId="0157428A" w14:textId="77777777" w:rsidR="00D11C79" w:rsidRPr="00D11C79" w:rsidRDefault="00D11C79" w:rsidP="00D11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Text alignment: The first two paragraphs use </w:t>
      </w: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text-align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right-align the text.</w:t>
      </w:r>
    </w:p>
    <w:p w14:paraId="0BA06A99" w14:textId="77777777" w:rsidR="00D11C79" w:rsidRPr="00D11C79" w:rsidRDefault="00D11C79" w:rsidP="00D11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Vertical alignment: The </w:t>
      </w: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vertical-align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is used to align the spans vertically within their parent div.</w:t>
      </w:r>
    </w:p>
    <w:p w14:paraId="2426277B" w14:textId="77777777" w:rsidR="00D11C79" w:rsidRPr="00D11C79" w:rsidRDefault="00D11C79" w:rsidP="00D11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Flexbox layout: The </w:t>
      </w: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flex-container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11C79">
        <w:rPr>
          <w:rFonts w:ascii="Courier New" w:eastAsia="Times New Roman" w:hAnsi="Courier New" w:cs="Courier New"/>
          <w:sz w:val="20"/>
          <w:szCs w:val="20"/>
          <w:lang w:eastAsia="en-GB"/>
        </w:rPr>
        <w:t>flex-item</w:t>
      </w:r>
      <w:r w:rsidRPr="00D11C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use flexbox to create a flexible layout and distribute the items evenly within the container.</w:t>
      </w:r>
    </w:p>
    <w:p w14:paraId="74A9FBC1" w14:textId="77777777" w:rsidR="00AE72F6" w:rsidRPr="006F5483" w:rsidRDefault="00AE72F6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AE72F6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5B9"/>
    <w:multiLevelType w:val="multilevel"/>
    <w:tmpl w:val="283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274D"/>
    <w:multiLevelType w:val="multilevel"/>
    <w:tmpl w:val="DC3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84641"/>
    <w:multiLevelType w:val="multilevel"/>
    <w:tmpl w:val="C3F2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65FF9"/>
    <w:multiLevelType w:val="multilevel"/>
    <w:tmpl w:val="229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6F5483"/>
    <w:rsid w:val="007F1869"/>
    <w:rsid w:val="00821F0E"/>
    <w:rsid w:val="00887BD3"/>
    <w:rsid w:val="009F1D62"/>
    <w:rsid w:val="00A46681"/>
    <w:rsid w:val="00AE72F6"/>
    <w:rsid w:val="00C44F15"/>
    <w:rsid w:val="00CF0C09"/>
    <w:rsid w:val="00D11C7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2024-10-18T09:13:00Z</dcterms:modified>
</cp:coreProperties>
</file>