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6BE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5B83F7E6" w14:textId="0E9F7826" w:rsidR="006A4F26" w:rsidRPr="00C44BD9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Khoa/viện</w:t>
      </w:r>
      <w:r w:rsidR="00C44BD9">
        <w:rPr>
          <w:rFonts w:eastAsia="Times New Roman" w:cs="Times New Roman"/>
          <w:sz w:val="24"/>
        </w:rPr>
        <w:t>: CÔNG NGHỆ THÔNG TIN</w:t>
      </w:r>
    </w:p>
    <w:p w14:paraId="70CA1C93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14B7346F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536331B5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1F76CD1D" w14:textId="72C456C8"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>
        <w:rPr>
          <w:rFonts w:eastAsia="Times New Roman" w:cs="Times New Roman"/>
          <w:sz w:val="24"/>
        </w:rPr>
        <w:t xml:space="preserve"> </w:t>
      </w:r>
      <w:r w:rsidR="00E85D01" w:rsidRPr="00E85D01">
        <w:rPr>
          <w:rFonts w:eastAsia="SimSun" w:cs="Times New Roman"/>
          <w:szCs w:val="26"/>
          <w:lang w:eastAsia="zh-CN"/>
        </w:rPr>
        <w:t>Xây dựng website quản lý bán nội thất gỗ cho trại mộc Mộc Phúc</w:t>
      </w:r>
    </w:p>
    <w:p w14:paraId="2BA79BA4" w14:textId="5E49964C" w:rsidR="006A4F26" w:rsidRPr="00C44BD9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Phạm Thị Kim Ngoan</w:t>
      </w:r>
    </w:p>
    <w:p w14:paraId="580AAEB4" w14:textId="27E7D81E"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Phan Trần Hữu Phúc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61136382</w:t>
      </w:r>
    </w:p>
    <w:p w14:paraId="2CDD1E36" w14:textId="52BFFF13" w:rsidR="006A4F26" w:rsidRPr="00C44BD9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K61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C44BD9">
        <w:rPr>
          <w:rFonts w:eastAsia="Times New Roman" w:cs="Times New Roman"/>
          <w:sz w:val="24"/>
        </w:rPr>
        <w:t>Công nghệ thông tin</w:t>
      </w:r>
    </w:p>
    <w:p w14:paraId="39DCC9E5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13420A42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3A2C9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CD3A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4B242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B802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11E5CAB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46B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B1EC" w14:textId="5FE4B0DC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03/02/2023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839B" w14:textId="61B29BFE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về đề cương dự án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E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E990A9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A35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C0F" w14:textId="48682845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01/03/2023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D7E" w14:textId="3833609F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trên bản mô tả bài toán và bản thiết kế CSDL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F6CC0A3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778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C24C" w14:textId="2AB3241D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15/03/2023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0F0F" w14:textId="690B5D6E" w:rsidR="006523F2" w:rsidRDefault="006523F2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tả bài toán</w:t>
            </w:r>
          </w:p>
          <w:p w14:paraId="208EC8BD" w14:textId="074F49FC" w:rsidR="006A4F26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BFD</w:t>
            </w:r>
          </w:p>
          <w:p w14:paraId="0E68C6C1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DFD</w:t>
            </w:r>
          </w:p>
          <w:p w14:paraId="76A9981C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hình thực thể quan hệ</w:t>
            </w:r>
          </w:p>
          <w:p w14:paraId="0FF63E02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thêm/hiển thị nhiều ảnh cho sản phẩm</w:t>
            </w:r>
          </w:p>
          <w:p w14:paraId="76658D7D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đánh giá sản phẩm</w:t>
            </w:r>
          </w:p>
          <w:p w14:paraId="471FBD4B" w14:textId="2C2B70E4" w:rsidR="00E85D01" w:rsidRP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CRUD loại gỗ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BE5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C6D66EA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18A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F75D" w14:textId="5C119138" w:rsidR="006A4F26" w:rsidRPr="005C3E9D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29/03/2023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7CA" w14:textId="77777777" w:rsidR="006A4F26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7B2ED48C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gỗ</w:t>
            </w:r>
          </w:p>
          <w:p w14:paraId="4CB904A1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sản phẩm</w:t>
            </w:r>
          </w:p>
          <w:p w14:paraId="089585F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sản phẩm</w:t>
            </w:r>
          </w:p>
          <w:p w14:paraId="01D3F23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Đặt hàng, theo dõi đơn hàng</w:t>
            </w:r>
          </w:p>
          <w:p w14:paraId="72C3A12B" w14:textId="42A63759" w:rsidR="005C3E9D" w:rsidRP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Đánh giá sản phẩm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EE8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F3AAD8C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0FD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E6F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E0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1D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508B02F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9CE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9AA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6D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4AA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D38296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ACA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4C2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5B5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F74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9D3E028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590E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14:paraId="43BA57BB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1EE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0CED122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4FC9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54A7C841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0DA69116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46C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9307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949A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A5BF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241F1368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AC9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90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2E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FA5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57164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45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E0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B51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477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AFCA2B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A21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4B5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79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399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C666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A09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77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ABD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848CF85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49A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D2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007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9A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4C4E1DB2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6BD62395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111FF6E1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124ED102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lastRenderedPageBreak/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4B5073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5FE228AF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023FB6D7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615613D8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3E443916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5A4ED5E2" w14:textId="77777777"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AA8"/>
    <w:multiLevelType w:val="hybridMultilevel"/>
    <w:tmpl w:val="59A445E4"/>
    <w:lvl w:ilvl="0" w:tplc="EC1E0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11C3"/>
    <w:multiLevelType w:val="hybridMultilevel"/>
    <w:tmpl w:val="312CC8E0"/>
    <w:lvl w:ilvl="0" w:tplc="1BF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048">
    <w:abstractNumId w:val="1"/>
  </w:num>
  <w:num w:numId="2" w16cid:durableId="93547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0A571B"/>
    <w:rsid w:val="00134D66"/>
    <w:rsid w:val="00196DE0"/>
    <w:rsid w:val="003032BD"/>
    <w:rsid w:val="004D2D1E"/>
    <w:rsid w:val="004E492F"/>
    <w:rsid w:val="005C3E9D"/>
    <w:rsid w:val="006523F2"/>
    <w:rsid w:val="006A4F26"/>
    <w:rsid w:val="007345BC"/>
    <w:rsid w:val="008B640F"/>
    <w:rsid w:val="008C29C7"/>
    <w:rsid w:val="00AA6AE0"/>
    <w:rsid w:val="00C44BD9"/>
    <w:rsid w:val="00CD1924"/>
    <w:rsid w:val="00D15678"/>
    <w:rsid w:val="00D24F23"/>
    <w:rsid w:val="00D258A6"/>
    <w:rsid w:val="00D54509"/>
    <w:rsid w:val="00D903AD"/>
    <w:rsid w:val="00E01FA5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253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Phuc Tran Huu Phan</cp:lastModifiedBy>
  <cp:revision>5</cp:revision>
  <dcterms:created xsi:type="dcterms:W3CDTF">2023-03-15T14:03:00Z</dcterms:created>
  <dcterms:modified xsi:type="dcterms:W3CDTF">2023-04-07T12:59:00Z</dcterms:modified>
</cp:coreProperties>
</file>