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96BE" w14:textId="77777777" w:rsidR="006A4F26" w:rsidRPr="00EC218C" w:rsidRDefault="006A4F26" w:rsidP="006A4F26">
      <w:pPr>
        <w:rPr>
          <w:b/>
          <w:bCs/>
          <w:lang w:val="vi-VN"/>
        </w:rPr>
      </w:pPr>
      <w:r w:rsidRPr="00EC218C">
        <w:rPr>
          <w:b/>
          <w:bCs/>
          <w:lang w:val="vi-VN"/>
        </w:rPr>
        <w:t>TRƯỜNG ĐẠI HỌC NHA TRANG</w:t>
      </w:r>
    </w:p>
    <w:p w14:paraId="5B83F7E6" w14:textId="0E9F7826" w:rsidR="006A4F26" w:rsidRPr="00C44BD9" w:rsidRDefault="006A4F26" w:rsidP="006A4F26">
      <w:pPr>
        <w:widowControl w:val="0"/>
        <w:autoSpaceDE w:val="0"/>
        <w:autoSpaceDN w:val="0"/>
        <w:spacing w:before="110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Khoa/viện</w:t>
      </w:r>
      <w:r w:rsidR="00C44BD9">
        <w:rPr>
          <w:rFonts w:eastAsia="Times New Roman" w:cs="Times New Roman"/>
          <w:sz w:val="24"/>
        </w:rPr>
        <w:t>: CÔNG NGHỆ THÔNG TIN</w:t>
      </w:r>
    </w:p>
    <w:p w14:paraId="70CA1C93" w14:textId="77777777" w:rsidR="006A4F26" w:rsidRPr="001E2B22" w:rsidRDefault="006A4F26" w:rsidP="006A4F26">
      <w:pPr>
        <w:widowControl w:val="0"/>
        <w:autoSpaceDE w:val="0"/>
        <w:autoSpaceDN w:val="0"/>
        <w:spacing w:before="0" w:line="240" w:lineRule="auto"/>
        <w:rPr>
          <w:rFonts w:eastAsia="Times New Roman" w:cs="Times New Roman"/>
          <w:sz w:val="32"/>
          <w:lang w:val="vi-VN"/>
        </w:rPr>
      </w:pPr>
    </w:p>
    <w:p w14:paraId="14B7346F" w14:textId="77777777" w:rsidR="006A4F26" w:rsidRPr="00243562" w:rsidRDefault="006A4F26" w:rsidP="006A4F26">
      <w:pPr>
        <w:jc w:val="center"/>
        <w:rPr>
          <w:b/>
          <w:bCs/>
          <w:lang w:val="vi-VN"/>
        </w:rPr>
      </w:pPr>
      <w:r w:rsidRPr="00243562">
        <w:rPr>
          <w:b/>
          <w:bCs/>
          <w:lang w:val="vi-VN"/>
        </w:rPr>
        <w:t>PHIẾU THEO DÕI TIẾN ĐỘ VÀ ĐÁNH GIÁ ĐỒ ÁN/KHÓA LUẬN TỐT</w:t>
      </w:r>
      <w:r w:rsidRPr="00243562">
        <w:rPr>
          <w:b/>
          <w:bCs/>
          <w:spacing w:val="22"/>
          <w:lang w:val="vi-VN"/>
        </w:rPr>
        <w:t xml:space="preserve"> </w:t>
      </w:r>
      <w:r w:rsidRPr="00243562">
        <w:rPr>
          <w:b/>
          <w:bCs/>
          <w:lang w:val="vi-VN"/>
        </w:rPr>
        <w:t>NGHIỆP</w:t>
      </w:r>
    </w:p>
    <w:p w14:paraId="536331B5" w14:textId="77777777" w:rsidR="006A4F26" w:rsidRPr="001E2B22" w:rsidRDefault="006A4F26" w:rsidP="006A4F26">
      <w:pPr>
        <w:widowControl w:val="0"/>
        <w:autoSpaceDE w:val="0"/>
        <w:autoSpaceDN w:val="0"/>
        <w:spacing w:before="0" w:line="269" w:lineRule="exact"/>
        <w:jc w:val="center"/>
        <w:rPr>
          <w:rFonts w:eastAsia="Times New Roman" w:cs="Times New Roman"/>
          <w:b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>(Dùng cho CBHD và nộp cùng báo cáo ĐA/KL của sinh viên)</w:t>
      </w:r>
    </w:p>
    <w:p w14:paraId="1F76CD1D" w14:textId="72C456C8" w:rsidR="006A4F26" w:rsidRPr="001E2B22" w:rsidRDefault="006A4F26" w:rsidP="006A4F26">
      <w:pPr>
        <w:widowControl w:val="0"/>
        <w:autoSpaceDE w:val="0"/>
        <w:autoSpaceDN w:val="0"/>
        <w:spacing w:before="113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Tên đề tài:</w:t>
      </w:r>
      <w:r>
        <w:rPr>
          <w:rFonts w:eastAsia="Times New Roman" w:cs="Times New Roman"/>
          <w:sz w:val="24"/>
        </w:rPr>
        <w:t xml:space="preserve"> </w:t>
      </w:r>
      <w:r w:rsidR="00E85D01" w:rsidRPr="00E85D01">
        <w:rPr>
          <w:rFonts w:eastAsia="SimSun" w:cs="Times New Roman"/>
          <w:szCs w:val="26"/>
          <w:lang w:eastAsia="zh-CN"/>
        </w:rPr>
        <w:t>Xây dựng website quản lý bán nội thất gỗ cho trại mộc Mộc Phúc</w:t>
      </w:r>
    </w:p>
    <w:p w14:paraId="2BA79BA4" w14:textId="5E49964C" w:rsidR="006A4F26" w:rsidRPr="00C44BD9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Giảng viên hướng</w:t>
      </w:r>
      <w:r w:rsidRPr="001E2B22">
        <w:rPr>
          <w:rFonts w:eastAsia="Times New Roman" w:cs="Times New Roman"/>
          <w:spacing w:val="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C44BD9">
        <w:rPr>
          <w:rFonts w:eastAsia="Times New Roman" w:cs="Times New Roman"/>
          <w:sz w:val="24"/>
        </w:rPr>
        <w:t xml:space="preserve"> Phạm Thị Kim Ngoan</w:t>
      </w:r>
    </w:p>
    <w:p w14:paraId="580AAEB4" w14:textId="27E7D81E" w:rsidR="006A4F26" w:rsidRPr="001E2B22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Sinh viên được hướng</w:t>
      </w:r>
      <w:r w:rsidRPr="001E2B22">
        <w:rPr>
          <w:rFonts w:eastAsia="Times New Roman" w:cs="Times New Roman"/>
          <w:spacing w:val="1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C44BD9">
        <w:rPr>
          <w:rFonts w:eastAsia="Times New Roman" w:cs="Times New Roman"/>
          <w:sz w:val="24"/>
        </w:rPr>
        <w:t xml:space="preserve"> Phan Trần Hữu Phúc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>MSSV:</w:t>
      </w:r>
      <w:r>
        <w:rPr>
          <w:rFonts w:eastAsia="Times New Roman" w:cs="Times New Roman"/>
          <w:sz w:val="24"/>
        </w:rPr>
        <w:t xml:space="preserve"> </w:t>
      </w:r>
      <w:r w:rsidR="00C44BD9">
        <w:rPr>
          <w:rFonts w:eastAsia="Times New Roman" w:cs="Times New Roman"/>
          <w:sz w:val="24"/>
        </w:rPr>
        <w:t>61136382</w:t>
      </w:r>
    </w:p>
    <w:p w14:paraId="2CDD1E36" w14:textId="52BFFF13" w:rsidR="006A4F26" w:rsidRPr="00C44BD9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Khóa:</w:t>
      </w:r>
      <w:r>
        <w:rPr>
          <w:rFonts w:eastAsia="Times New Roman" w:cs="Times New Roman"/>
          <w:sz w:val="24"/>
        </w:rPr>
        <w:t xml:space="preserve"> </w:t>
      </w:r>
      <w:r w:rsidR="00C44BD9">
        <w:rPr>
          <w:rFonts w:eastAsia="Times New Roman" w:cs="Times New Roman"/>
          <w:sz w:val="24"/>
        </w:rPr>
        <w:t>K61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 xml:space="preserve">Ngành: </w:t>
      </w:r>
      <w:r w:rsidR="00C44BD9">
        <w:rPr>
          <w:rFonts w:eastAsia="Times New Roman" w:cs="Times New Roman"/>
          <w:sz w:val="24"/>
        </w:rPr>
        <w:t>Công nghệ thông tin</w:t>
      </w:r>
    </w:p>
    <w:p w14:paraId="39DCC9E5" w14:textId="77777777" w:rsidR="006A4F26" w:rsidRPr="001E2B22" w:rsidRDefault="006A4F26" w:rsidP="006A4F26">
      <w:pPr>
        <w:widowControl w:val="0"/>
        <w:autoSpaceDE w:val="0"/>
        <w:autoSpaceDN w:val="0"/>
        <w:spacing w:before="6" w:line="240" w:lineRule="auto"/>
        <w:rPr>
          <w:rFonts w:eastAsia="Times New Roman" w:cs="Times New Roman"/>
          <w:sz w:val="10"/>
          <w:lang w:val="vi-V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559"/>
        <w:gridCol w:w="2923"/>
        <w:gridCol w:w="3379"/>
      </w:tblGrid>
      <w:tr w:rsidR="006A4F26" w:rsidRPr="001E2B22" w14:paraId="13420A42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3A2C9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CD3A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4B242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9B8026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11E5CAB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046B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B1EC" w14:textId="5FE4B0DC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03/02/2023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839B" w14:textId="61B29BFE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Trao đổi, thảo luận về đề cương dự án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6EC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E990A9" w14:textId="77777777" w:rsidTr="001106B1">
        <w:trPr>
          <w:trHeight w:val="306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A35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8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FC0F" w14:textId="48682845" w:rsidR="006A4F26" w:rsidRPr="00C44BD9" w:rsidRDefault="00C44BD9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01/03/2023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BD7E" w14:textId="3833609F" w:rsidR="006A4F26" w:rsidRPr="00C44BD9" w:rsidRDefault="00C44BD9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Trao đổi, thảo luận trên bản mô tả bài toán và bản thiết kế CSDL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4F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F6CC0A3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778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C24C" w14:textId="2AB3241D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15/03/2023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0F0F" w14:textId="690B5D6E" w:rsidR="006523F2" w:rsidRDefault="006523F2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Chỉnh sửa mô tả bài toán</w:t>
            </w:r>
          </w:p>
          <w:p w14:paraId="208EC8BD" w14:textId="074F49FC" w:rsidR="006A4F26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Mô hình BFD</w:t>
            </w:r>
          </w:p>
          <w:p w14:paraId="0E68C6C1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Mô hình DFD</w:t>
            </w:r>
          </w:p>
          <w:p w14:paraId="76A9981C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Chỉnh sửa mô hình thực thể quan hệ</w:t>
            </w:r>
          </w:p>
          <w:p w14:paraId="0FF63E02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thêm/hiển thị nhiều ảnh cho sản phẩm</w:t>
            </w:r>
          </w:p>
          <w:p w14:paraId="76658D7D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đánh giá sản phẩm</w:t>
            </w:r>
          </w:p>
          <w:p w14:paraId="471FBD4B" w14:textId="2C2B70E4" w:rsidR="00E85D01" w:rsidRP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CRUD loại gỗ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BE5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7C6D66EA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18A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F75D" w14:textId="5C119138" w:rsidR="006A4F26" w:rsidRPr="005C3E9D" w:rsidRDefault="005C3E9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29/03/2023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7CA" w14:textId="77777777" w:rsidR="006A4F26" w:rsidRDefault="005C3E9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Demo các chức năng:</w:t>
            </w:r>
          </w:p>
          <w:p w14:paraId="7B2ED48C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loại gỗ</w:t>
            </w:r>
          </w:p>
          <w:p w14:paraId="4CB904A1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loại sản phẩm</w:t>
            </w:r>
          </w:p>
          <w:p w14:paraId="089585F2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sản phẩm</w:t>
            </w:r>
          </w:p>
          <w:p w14:paraId="01D3F232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Đặt hàng, theo dõi đơn hàng</w:t>
            </w:r>
          </w:p>
          <w:p w14:paraId="72C3A12B" w14:textId="42A63759" w:rsidR="005C3E9D" w:rsidRP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Đánh giá sản phẩm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EE8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0F3AAD8C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0FD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E6F4" w14:textId="6B0EE982" w:rsidR="006A4F26" w:rsidRPr="00A2758D" w:rsidRDefault="00A2758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19/04/2023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EDB7" w14:textId="77777777" w:rsidR="006A4F26" w:rsidRDefault="00A2758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Demo các chức năng:</w:t>
            </w:r>
          </w:p>
          <w:p w14:paraId="65470B62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mã giảm giá</w:t>
            </w:r>
          </w:p>
          <w:p w14:paraId="290DDD74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Áp dụng mã giảm giá cho hóa đơn</w:t>
            </w:r>
          </w:p>
          <w:p w14:paraId="1A822328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Hủy hóa đơn khi vừa mới đặt hàng</w:t>
            </w:r>
          </w:p>
          <w:p w14:paraId="303DF9CC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Gửi email hóa đơn khi admin xác nhận hóa đơn</w:t>
            </w:r>
          </w:p>
          <w:p w14:paraId="5D1CE741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Thanh toán qua VNPAY</w:t>
            </w:r>
          </w:p>
          <w:p w14:paraId="3A06E06E" w14:textId="56FF262D" w:rsidR="00A2758D" w:rsidRP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quên mật khẩu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1D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508B02F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9CE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9AA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6D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4AA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D38296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ACA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4C2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5B5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F74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9D3E028" w14:textId="77777777" w:rsidTr="001106B1">
        <w:trPr>
          <w:trHeight w:val="429"/>
          <w:jc w:val="center"/>
        </w:trPr>
        <w:tc>
          <w:tcPr>
            <w:tcW w:w="8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590E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6" w:line="240" w:lineRule="auto"/>
              <w:ind w:right="2209"/>
              <w:jc w:val="center"/>
              <w:rPr>
                <w:rFonts w:eastAsia="Times New Roman" w:cs="Times New Roman"/>
                <w:b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b/>
                <w:sz w:val="24"/>
                <w:szCs w:val="22"/>
                <w:lang w:val="vi-VN"/>
              </w:rPr>
              <w:t>Kiểm tra giữa tiến độ của Trưởng Bộ môn</w:t>
            </w:r>
          </w:p>
        </w:tc>
      </w:tr>
      <w:tr w:rsidR="006A4F26" w:rsidRPr="001E2B22" w14:paraId="43BA57BB" w14:textId="77777777" w:rsidTr="001106B1">
        <w:trPr>
          <w:trHeight w:val="599"/>
          <w:jc w:val="center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B1EE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Ngày kiểm tra:</w:t>
            </w:r>
          </w:p>
          <w:p w14:paraId="0CED122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……………...………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E4FC9" w14:textId="77777777" w:rsidR="006A4F26" w:rsidRPr="001E2B22" w:rsidRDefault="006A4F26" w:rsidP="001106B1">
            <w:pPr>
              <w:widowControl w:val="0"/>
              <w:tabs>
                <w:tab w:val="left" w:pos="4808"/>
              </w:tabs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Đánh giá công việc</w:t>
            </w:r>
            <w:r w:rsidRPr="001E2B22">
              <w:rPr>
                <w:rFonts w:eastAsia="Times New Roman" w:cs="Times New Roman"/>
                <w:spacing w:val="35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hoàn</w:t>
            </w:r>
            <w:r w:rsidRPr="001E2B22">
              <w:rPr>
                <w:rFonts w:eastAsia="Times New Roman" w:cs="Times New Roman"/>
                <w:spacing w:val="10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thành:……%: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Ký</w:t>
            </w:r>
            <w:r w:rsidRPr="001E2B22">
              <w:rPr>
                <w:rFonts w:eastAsia="Times New Roman" w:cs="Times New Roman"/>
                <w:spacing w:val="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tên</w:t>
            </w:r>
          </w:p>
          <w:p w14:paraId="54A7C841" w14:textId="77777777" w:rsidR="006A4F26" w:rsidRPr="001E2B22" w:rsidRDefault="006A4F26" w:rsidP="001106B1">
            <w:pPr>
              <w:widowControl w:val="0"/>
              <w:tabs>
                <w:tab w:val="left" w:pos="1960"/>
                <w:tab w:val="left" w:pos="4007"/>
              </w:tabs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Được tiếp</w:t>
            </w:r>
            <w:r w:rsidRPr="001E2B22">
              <w:rPr>
                <w:rFonts w:eastAsia="Times New Roman" w:cs="Times New Roman"/>
                <w:spacing w:val="7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</w:t>
            </w:r>
            <w:r w:rsidRPr="001E2B22">
              <w:rPr>
                <w:rFonts w:eastAsia="Times New Roman" w:cs="Times New Roman"/>
                <w:spacing w:val="3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Không tiếp</w:t>
            </w:r>
            <w:r w:rsidRPr="001E2B22">
              <w:rPr>
                <w:rFonts w:eastAsia="Times New Roman" w:cs="Times New Roman"/>
                <w:spacing w:val="1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……………………….</w:t>
            </w:r>
          </w:p>
        </w:tc>
      </w:tr>
      <w:tr w:rsidR="006A4F26" w:rsidRPr="001E2B22" w14:paraId="0DA69116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C46C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9307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949A9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FA5BF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241F1368" w14:textId="77777777" w:rsidTr="001106B1">
        <w:trPr>
          <w:trHeight w:val="313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8AC9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090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2E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FA5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571643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45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E04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B51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477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2AFCA2B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EA21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lastRenderedPageBreak/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4B5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B79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399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C6663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A09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EF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B77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ABD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6848CF85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49A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BD2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007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C9A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</w:tbl>
    <w:p w14:paraId="4C4E1DB2" w14:textId="77777777" w:rsidR="006A4F26" w:rsidRPr="001E2B22" w:rsidRDefault="006A4F26" w:rsidP="006A4F26">
      <w:pPr>
        <w:widowControl w:val="0"/>
        <w:autoSpaceDE w:val="0"/>
        <w:autoSpaceDN w:val="0"/>
        <w:spacing w:before="109" w:line="240" w:lineRule="auto"/>
        <w:rPr>
          <w:rFonts w:eastAsia="Times New Roman" w:cs="Times New Roman"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 xml:space="preserve">Nhận xét chung </w:t>
      </w:r>
      <w:r w:rsidRPr="001E2B22">
        <w:rPr>
          <w:rFonts w:eastAsia="Times New Roman" w:cs="Times New Roman"/>
          <w:sz w:val="24"/>
          <w:szCs w:val="22"/>
          <w:lang w:val="vi-VN"/>
        </w:rPr>
        <w:t>(sau khi sinh viên hoàn thành ĐA/KL/CĐTN):</w:t>
      </w:r>
    </w:p>
    <w:p w14:paraId="6BD62395" w14:textId="77777777" w:rsidR="006A4F26" w:rsidRPr="001E2B22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………………..…………………………………………………………………….………</w:t>
      </w:r>
    </w:p>
    <w:p w14:paraId="111FF6E1" w14:textId="77777777" w:rsidR="006A4F26" w:rsidRPr="001E2B22" w:rsidRDefault="006A4F26" w:rsidP="006A4F26">
      <w:pPr>
        <w:widowControl w:val="0"/>
        <w:autoSpaceDE w:val="0"/>
        <w:autoSpaceDN w:val="0"/>
        <w:spacing w:before="117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…………………………………………………………………..………….………………</w:t>
      </w:r>
    </w:p>
    <w:p w14:paraId="124ED102" w14:textId="77777777" w:rsidR="006A4F26" w:rsidRPr="001E2B22" w:rsidRDefault="006A4F26" w:rsidP="006A4F26">
      <w:pPr>
        <w:widowControl w:val="0"/>
        <w:tabs>
          <w:tab w:val="left" w:pos="3468"/>
          <w:tab w:val="left" w:pos="6667"/>
        </w:tabs>
        <w:autoSpaceDE w:val="0"/>
        <w:autoSpaceDN w:val="0"/>
        <w:spacing w:before="118" w:line="340" w:lineRule="auto"/>
        <w:ind w:right="389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…………………………………………..………………………………………….……… Điểm hình</w:t>
      </w:r>
      <w:r w:rsidRPr="001E2B22">
        <w:rPr>
          <w:rFonts w:eastAsia="Times New Roman" w:cs="Times New Roman"/>
          <w:spacing w:val="12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thức: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……/10</w:t>
      </w:r>
      <w:r w:rsidRPr="001E2B22">
        <w:rPr>
          <w:rFonts w:eastAsia="Times New Roman" w:cs="Times New Roman"/>
          <w:sz w:val="24"/>
          <w:lang w:val="vi-VN"/>
        </w:rPr>
        <w:tab/>
        <w:t>Điểm nội</w:t>
      </w:r>
      <w:r w:rsidRPr="001E2B22">
        <w:rPr>
          <w:rFonts w:eastAsia="Times New Roman" w:cs="Times New Roman"/>
          <w:spacing w:val="1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dung: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......../10</w:t>
      </w:r>
      <w:r w:rsidRPr="001E2B22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b/>
          <w:sz w:val="24"/>
          <w:lang w:val="vi-VN"/>
        </w:rPr>
        <w:t>Điểm tổng kết</w:t>
      </w:r>
      <w:r w:rsidRPr="001E2B22">
        <w:rPr>
          <w:rFonts w:eastAsia="Times New Roman" w:cs="Times New Roman"/>
          <w:sz w:val="24"/>
          <w:lang w:val="vi-VN"/>
        </w:rPr>
        <w:t>:</w:t>
      </w:r>
      <w:r w:rsidRPr="001E2B22">
        <w:rPr>
          <w:rFonts w:eastAsia="Times New Roman" w:cs="Times New Roman"/>
          <w:spacing w:val="2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18"/>
          <w:lang w:val="vi-VN"/>
        </w:rPr>
        <w:t>….…</w:t>
      </w:r>
      <w:r w:rsidRPr="001E2B22">
        <w:rPr>
          <w:rFonts w:eastAsia="Times New Roman" w:cs="Times New Roman"/>
          <w:sz w:val="24"/>
          <w:lang w:val="vi-VN"/>
        </w:rPr>
        <w:t>/10</w:t>
      </w:r>
    </w:p>
    <w:p w14:paraId="74B50733" w14:textId="77777777" w:rsidR="006A4F26" w:rsidRPr="001E2B22" w:rsidRDefault="006A4F26" w:rsidP="006A4F26">
      <w:pPr>
        <w:widowControl w:val="0"/>
        <w:autoSpaceDE w:val="0"/>
        <w:autoSpaceDN w:val="0"/>
        <w:spacing w:before="0" w:line="274" w:lineRule="exact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18"/>
          <w:szCs w:val="22"/>
          <w:lang w:val="vi-VN"/>
        </w:rPr>
        <w:t xml:space="preserve">+ </w:t>
      </w:r>
      <w:r w:rsidRPr="001E2B22">
        <w:rPr>
          <w:rFonts w:eastAsia="Times New Roman" w:cs="Times New Roman"/>
          <w:i/>
          <w:sz w:val="24"/>
          <w:szCs w:val="22"/>
          <w:lang w:val="vi-VN"/>
        </w:rPr>
        <w:t>Đối với ĐA/KLTN:</w:t>
      </w:r>
    </w:p>
    <w:p w14:paraId="5FE228AF" w14:textId="77777777" w:rsidR="006A4F26" w:rsidRPr="001E2B22" w:rsidRDefault="006A4F26" w:rsidP="006A4F26">
      <w:pPr>
        <w:widowControl w:val="0"/>
        <w:tabs>
          <w:tab w:val="left" w:pos="2492"/>
          <w:tab w:val="left" w:pos="5835"/>
        </w:tabs>
        <w:autoSpaceDE w:val="0"/>
        <w:autoSpaceDN w:val="0"/>
        <w:spacing w:before="6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Kết luận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sinh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viên:</w:t>
      </w:r>
      <w:r w:rsidRPr="001E2B22">
        <w:rPr>
          <w:rFonts w:eastAsia="Times New Roman" w:cs="Times New Roman"/>
          <w:sz w:val="24"/>
          <w:lang w:val="vi-VN"/>
        </w:rPr>
        <w:tab/>
        <w:t>Được bảo</w:t>
      </w:r>
      <w:r w:rsidRPr="001E2B22">
        <w:rPr>
          <w:rFonts w:eastAsia="Times New Roman" w:cs="Times New Roman"/>
          <w:spacing w:val="10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 xml:space="preserve">vệ: 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  <w:r w:rsidRPr="001E2B22">
        <w:rPr>
          <w:rFonts w:eastAsia="Times New Roman" w:cs="Times New Roman"/>
          <w:sz w:val="24"/>
          <w:lang w:val="vi-VN"/>
        </w:rPr>
        <w:tab/>
        <w:t>Không được bảo vệ: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</w:p>
    <w:p w14:paraId="023FB6D7" w14:textId="77777777" w:rsidR="006A4F26" w:rsidRPr="001E2B22" w:rsidRDefault="006A4F26" w:rsidP="006A4F26">
      <w:pPr>
        <w:widowControl w:val="0"/>
        <w:autoSpaceDE w:val="0"/>
        <w:autoSpaceDN w:val="0"/>
        <w:spacing w:before="120" w:line="240" w:lineRule="auto"/>
        <w:ind w:left="4652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Khánh Hòa, ngày…….tháng…….năm………</w:t>
      </w:r>
    </w:p>
    <w:p w14:paraId="615613D8" w14:textId="77777777" w:rsidR="006A4F26" w:rsidRPr="001E2B22" w:rsidRDefault="006A4F26" w:rsidP="006A4F26">
      <w:pPr>
        <w:widowControl w:val="0"/>
        <w:autoSpaceDE w:val="0"/>
        <w:autoSpaceDN w:val="0"/>
        <w:spacing w:before="12" w:line="275" w:lineRule="exact"/>
        <w:ind w:left="5517"/>
        <w:rPr>
          <w:rFonts w:eastAsia="Times New Roman" w:cs="Times New Roman"/>
          <w:b/>
          <w:bCs/>
          <w:sz w:val="24"/>
          <w:lang w:val="vi-VN"/>
        </w:rPr>
      </w:pPr>
      <w:r w:rsidRPr="001E2B22">
        <w:rPr>
          <w:rFonts w:eastAsia="Times New Roman" w:cs="Times New Roman"/>
          <w:b/>
          <w:bCs/>
          <w:sz w:val="24"/>
          <w:lang w:val="vi-VN"/>
        </w:rPr>
        <w:t>Cán bộ hướng dẫn</w:t>
      </w:r>
    </w:p>
    <w:p w14:paraId="3E443916" w14:textId="77777777" w:rsidR="006A4F26" w:rsidRPr="001E2B22" w:rsidRDefault="006A4F26" w:rsidP="006A4F26">
      <w:pPr>
        <w:widowControl w:val="0"/>
        <w:autoSpaceDE w:val="0"/>
        <w:autoSpaceDN w:val="0"/>
        <w:spacing w:before="0" w:line="275" w:lineRule="exact"/>
        <w:ind w:left="5468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(Ký và ghi rõ họ tên)</w:t>
      </w:r>
    </w:p>
    <w:p w14:paraId="5A4ED5E2" w14:textId="77777777" w:rsidR="00D54509" w:rsidRDefault="00D54509"/>
    <w:sectPr w:rsidR="00D54509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AA8"/>
    <w:multiLevelType w:val="hybridMultilevel"/>
    <w:tmpl w:val="59A445E4"/>
    <w:lvl w:ilvl="0" w:tplc="EC1E0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11C3"/>
    <w:multiLevelType w:val="hybridMultilevel"/>
    <w:tmpl w:val="312CC8E0"/>
    <w:lvl w:ilvl="0" w:tplc="1BF27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51162"/>
    <w:multiLevelType w:val="hybridMultilevel"/>
    <w:tmpl w:val="FDCC2CAE"/>
    <w:lvl w:ilvl="0" w:tplc="91E23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057048">
    <w:abstractNumId w:val="1"/>
  </w:num>
  <w:num w:numId="2" w16cid:durableId="935478235">
    <w:abstractNumId w:val="0"/>
  </w:num>
  <w:num w:numId="3" w16cid:durableId="180711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26"/>
    <w:rsid w:val="00003742"/>
    <w:rsid w:val="000506D6"/>
    <w:rsid w:val="000A571B"/>
    <w:rsid w:val="00134D66"/>
    <w:rsid w:val="00196DE0"/>
    <w:rsid w:val="003032BD"/>
    <w:rsid w:val="004D2D1E"/>
    <w:rsid w:val="004E492F"/>
    <w:rsid w:val="005C3E9D"/>
    <w:rsid w:val="006523F2"/>
    <w:rsid w:val="006A4F26"/>
    <w:rsid w:val="007345BC"/>
    <w:rsid w:val="008B640F"/>
    <w:rsid w:val="008C29C7"/>
    <w:rsid w:val="00A2758D"/>
    <w:rsid w:val="00AA6AE0"/>
    <w:rsid w:val="00C44BD9"/>
    <w:rsid w:val="00CD1924"/>
    <w:rsid w:val="00D15678"/>
    <w:rsid w:val="00D24F23"/>
    <w:rsid w:val="00D258A6"/>
    <w:rsid w:val="00D54509"/>
    <w:rsid w:val="00D903AD"/>
    <w:rsid w:val="00E01FA5"/>
    <w:rsid w:val="00E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5253"/>
  <w15:chartTrackingRefBased/>
  <w15:docId w15:val="{EF6F8AD3-4DB0-4562-9F7E-5D63B8C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26"/>
    <w:pPr>
      <w:spacing w:before="160" w:after="0" w:line="312" w:lineRule="auto"/>
    </w:pPr>
    <w:rPr>
      <w:rFonts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Phúc Phan</cp:lastModifiedBy>
  <cp:revision>6</cp:revision>
  <dcterms:created xsi:type="dcterms:W3CDTF">2023-03-15T14:03:00Z</dcterms:created>
  <dcterms:modified xsi:type="dcterms:W3CDTF">2023-04-20T13:04:00Z</dcterms:modified>
</cp:coreProperties>
</file>