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0776" w14:paraId="75736CB1" w14:textId="77777777" w:rsidTr="00AD0776">
        <w:tc>
          <w:tcPr>
            <w:tcW w:w="4675" w:type="dxa"/>
          </w:tcPr>
          <w:p w14:paraId="7108973C" w14:textId="4C8BDF1E" w:rsidR="00AD0776" w:rsidRDefault="00D407DD" w:rsidP="00D407DD">
            <w:r>
              <w:t>1</w:t>
            </w:r>
          </w:p>
        </w:tc>
        <w:tc>
          <w:tcPr>
            <w:tcW w:w="4675" w:type="dxa"/>
          </w:tcPr>
          <w:p w14:paraId="43BC07C6" w14:textId="2CFB57C5" w:rsidR="00D407DD" w:rsidRDefault="00D407DD" w:rsidP="00D407DD">
            <w:r>
              <w:t>Angular Module</w:t>
            </w:r>
          </w:p>
          <w:p w14:paraId="1F8302E9" w14:textId="77777777" w:rsidR="00D407DD" w:rsidRDefault="00D407DD" w:rsidP="00D407DD">
            <w:r>
              <w:t>Angular Component</w:t>
            </w:r>
          </w:p>
          <w:p w14:paraId="719ED58D" w14:textId="6116440B" w:rsidR="00AD0776" w:rsidRPr="00D407DD" w:rsidRDefault="00D407DD" w:rsidP="00D407DD">
            <w:r>
              <w:t>Angular lifecyle hook</w:t>
            </w:r>
          </w:p>
        </w:tc>
      </w:tr>
      <w:tr w:rsidR="00AD0776" w14:paraId="2D015EB1" w14:textId="77777777" w:rsidTr="00AD0776">
        <w:tc>
          <w:tcPr>
            <w:tcW w:w="4675" w:type="dxa"/>
          </w:tcPr>
          <w:p w14:paraId="681DC6D9" w14:textId="1AD039A0" w:rsidR="00AD0776" w:rsidRDefault="00D407DD">
            <w:r>
              <w:t>2</w:t>
            </w:r>
          </w:p>
        </w:tc>
        <w:tc>
          <w:tcPr>
            <w:tcW w:w="4675" w:type="dxa"/>
          </w:tcPr>
          <w:p w14:paraId="64DC2C25" w14:textId="57C79631" w:rsidR="00D407DD" w:rsidRDefault="00D407DD" w:rsidP="00D407DD">
            <w:r>
              <w:t>Angular Route</w:t>
            </w:r>
          </w:p>
          <w:p w14:paraId="0C819E95" w14:textId="77777777" w:rsidR="00D407DD" w:rsidRDefault="00D407DD" w:rsidP="00D407DD">
            <w:r>
              <w:t>CanActive</w:t>
            </w:r>
          </w:p>
          <w:p w14:paraId="5962591C" w14:textId="2E3D3855" w:rsidR="00AD0776" w:rsidRDefault="00D407DD" w:rsidP="00D407DD">
            <w:r>
              <w:t>CanDeactivate</w:t>
            </w:r>
          </w:p>
        </w:tc>
      </w:tr>
      <w:tr w:rsidR="00D407DD" w14:paraId="0C575690" w14:textId="77777777" w:rsidTr="00AD0776">
        <w:tc>
          <w:tcPr>
            <w:tcW w:w="4675" w:type="dxa"/>
          </w:tcPr>
          <w:p w14:paraId="267055BA" w14:textId="413F6872" w:rsidR="00D407DD" w:rsidRDefault="00D407DD">
            <w:r>
              <w:t>3</w:t>
            </w:r>
          </w:p>
        </w:tc>
        <w:tc>
          <w:tcPr>
            <w:tcW w:w="4675" w:type="dxa"/>
          </w:tcPr>
          <w:p w14:paraId="38840589" w14:textId="77777777" w:rsidR="00D407DD" w:rsidRDefault="00D407DD" w:rsidP="00D407DD">
            <w:r>
              <w:t>Template and Data Binding</w:t>
            </w:r>
          </w:p>
          <w:p w14:paraId="3BD53981" w14:textId="77777777" w:rsidR="00D407DD" w:rsidRDefault="00D407DD" w:rsidP="00D407DD">
            <w:r>
              <w:t>Directive</w:t>
            </w:r>
          </w:p>
          <w:p w14:paraId="59A95620" w14:textId="77777777" w:rsidR="00D407DD" w:rsidRDefault="00D407DD" w:rsidP="00D407DD">
            <w:r>
              <w:t>Pipe</w:t>
            </w:r>
          </w:p>
          <w:p w14:paraId="3E959A90" w14:textId="5059EC4E" w:rsidR="00B803E1" w:rsidRDefault="00B803E1" w:rsidP="00D407DD">
            <w:r w:rsidRPr="00B803E1">
              <w:t>Services &amp; Dependency Injection</w:t>
            </w:r>
          </w:p>
        </w:tc>
      </w:tr>
      <w:tr w:rsidR="00D407DD" w14:paraId="5EADA440" w14:textId="77777777" w:rsidTr="00AD0776">
        <w:tc>
          <w:tcPr>
            <w:tcW w:w="4675" w:type="dxa"/>
          </w:tcPr>
          <w:p w14:paraId="78942F53" w14:textId="3896B588" w:rsidR="00D407DD" w:rsidRDefault="00D407DD">
            <w:r>
              <w:t>4</w:t>
            </w:r>
          </w:p>
        </w:tc>
        <w:tc>
          <w:tcPr>
            <w:tcW w:w="4675" w:type="dxa"/>
          </w:tcPr>
          <w:p w14:paraId="44BF2964" w14:textId="77777777" w:rsidR="00B803E1" w:rsidRDefault="00B803E1" w:rsidP="00B803E1">
            <w:r>
              <w:t>Lazy loading</w:t>
            </w:r>
          </w:p>
          <w:p w14:paraId="67E887C6" w14:textId="49CE8118" w:rsidR="00B803E1" w:rsidRDefault="00B803E1" w:rsidP="00D407DD">
            <w:r w:rsidRPr="00D407DD">
              <w:t>Eager Loading</w:t>
            </w:r>
          </w:p>
        </w:tc>
      </w:tr>
      <w:tr w:rsidR="00D407DD" w14:paraId="6ED480E0" w14:textId="77777777" w:rsidTr="00AD0776">
        <w:tc>
          <w:tcPr>
            <w:tcW w:w="4675" w:type="dxa"/>
          </w:tcPr>
          <w:p w14:paraId="5FA2498F" w14:textId="08BEED43" w:rsidR="00D407DD" w:rsidRDefault="00D407DD">
            <w:r>
              <w:t>5</w:t>
            </w:r>
          </w:p>
        </w:tc>
        <w:tc>
          <w:tcPr>
            <w:tcW w:w="4675" w:type="dxa"/>
          </w:tcPr>
          <w:p w14:paraId="6FECE9DC" w14:textId="123B442C" w:rsidR="00B803E1" w:rsidRDefault="00D407DD" w:rsidP="00B803E1">
            <w:r>
              <w:t>Rxjs</w:t>
            </w:r>
          </w:p>
        </w:tc>
      </w:tr>
      <w:tr w:rsidR="00D407DD" w14:paraId="5FD55D25" w14:textId="77777777" w:rsidTr="00AD0776">
        <w:tc>
          <w:tcPr>
            <w:tcW w:w="4675" w:type="dxa"/>
          </w:tcPr>
          <w:p w14:paraId="7FBA35BC" w14:textId="1FA0E86D" w:rsidR="00D407DD" w:rsidRDefault="00D407DD">
            <w:r>
              <w:t>6</w:t>
            </w:r>
          </w:p>
        </w:tc>
        <w:tc>
          <w:tcPr>
            <w:tcW w:w="4675" w:type="dxa"/>
          </w:tcPr>
          <w:p w14:paraId="25AC58BF" w14:textId="4AEF9D94" w:rsidR="00D407DD" w:rsidRDefault="00D407DD" w:rsidP="00D407DD">
            <w:r>
              <w:t>State management (Ngrx)</w:t>
            </w:r>
          </w:p>
        </w:tc>
      </w:tr>
      <w:tr w:rsidR="00D407DD" w14:paraId="51B305E0" w14:textId="77777777" w:rsidTr="00AD0776">
        <w:tc>
          <w:tcPr>
            <w:tcW w:w="4675" w:type="dxa"/>
          </w:tcPr>
          <w:p w14:paraId="3E6B865E" w14:textId="7B016334" w:rsidR="00D407DD" w:rsidRDefault="00D407DD">
            <w:r>
              <w:t>7</w:t>
            </w:r>
          </w:p>
        </w:tc>
        <w:tc>
          <w:tcPr>
            <w:tcW w:w="4675" w:type="dxa"/>
          </w:tcPr>
          <w:p w14:paraId="5BF53E9C" w14:textId="77777777" w:rsidR="00D407DD" w:rsidRDefault="00D407DD" w:rsidP="00D407DD">
            <w:r>
              <w:t>Http Client</w:t>
            </w:r>
          </w:p>
          <w:p w14:paraId="3E0E9D3D" w14:textId="46F530C8" w:rsidR="00D407DD" w:rsidRDefault="00D407DD" w:rsidP="00D407DD">
            <w:r>
              <w:t>Interceptor</w:t>
            </w:r>
          </w:p>
        </w:tc>
      </w:tr>
      <w:tr w:rsidR="00D407DD" w14:paraId="4EFC1662" w14:textId="77777777" w:rsidTr="00AD0776">
        <w:tc>
          <w:tcPr>
            <w:tcW w:w="4675" w:type="dxa"/>
          </w:tcPr>
          <w:p w14:paraId="0627546D" w14:textId="7F47B846" w:rsidR="00D407DD" w:rsidRDefault="00D407DD">
            <w:r>
              <w:t>8</w:t>
            </w:r>
          </w:p>
        </w:tc>
        <w:tc>
          <w:tcPr>
            <w:tcW w:w="4675" w:type="dxa"/>
          </w:tcPr>
          <w:p w14:paraId="2DDE94B8" w14:textId="09D05D89" w:rsidR="00D407DD" w:rsidRDefault="00D407DD" w:rsidP="00D407DD">
            <w:r>
              <w:t>Forms, FormArray, Validations</w:t>
            </w:r>
          </w:p>
        </w:tc>
      </w:tr>
      <w:tr w:rsidR="00B803E1" w14:paraId="4BD5D760" w14:textId="77777777" w:rsidTr="00AD0776">
        <w:tc>
          <w:tcPr>
            <w:tcW w:w="4675" w:type="dxa"/>
          </w:tcPr>
          <w:p w14:paraId="17902B2A" w14:textId="7D755554" w:rsidR="00B803E1" w:rsidRDefault="00B803E1" w:rsidP="00B803E1">
            <w:r>
              <w:t>9</w:t>
            </w:r>
          </w:p>
        </w:tc>
        <w:tc>
          <w:tcPr>
            <w:tcW w:w="4675" w:type="dxa"/>
          </w:tcPr>
          <w:p w14:paraId="10D4B94F" w14:textId="6F34AD3C" w:rsidR="00B803E1" w:rsidRDefault="00B803E1" w:rsidP="00B803E1">
            <w:r>
              <w:t>Angular Material, Angular CDK</w:t>
            </w:r>
          </w:p>
        </w:tc>
      </w:tr>
      <w:tr w:rsidR="00B803E1" w14:paraId="6C4F4FED" w14:textId="77777777" w:rsidTr="00AD0776">
        <w:tc>
          <w:tcPr>
            <w:tcW w:w="4675" w:type="dxa"/>
          </w:tcPr>
          <w:p w14:paraId="01FC80B8" w14:textId="2B0AC169" w:rsidR="00B803E1" w:rsidRDefault="00B803E1" w:rsidP="00B803E1">
            <w:r>
              <w:t>10</w:t>
            </w:r>
          </w:p>
        </w:tc>
        <w:tc>
          <w:tcPr>
            <w:tcW w:w="4675" w:type="dxa"/>
          </w:tcPr>
          <w:p w14:paraId="13B67CEF" w14:textId="77777777" w:rsidR="00B803E1" w:rsidRDefault="00B803E1" w:rsidP="00B803E1">
            <w:r>
              <w:t>Animation</w:t>
            </w:r>
          </w:p>
          <w:p w14:paraId="4EE2C293" w14:textId="65D63AA5" w:rsidR="00B803E1" w:rsidRDefault="00B803E1" w:rsidP="00B803E1">
            <w:r>
              <w:t>NgZone</w:t>
            </w:r>
          </w:p>
        </w:tc>
      </w:tr>
      <w:tr w:rsidR="00B803E1" w14:paraId="71226537" w14:textId="77777777" w:rsidTr="00AD0776">
        <w:tc>
          <w:tcPr>
            <w:tcW w:w="4675" w:type="dxa"/>
          </w:tcPr>
          <w:p w14:paraId="5B8FE15E" w14:textId="6C5C6DD5" w:rsidR="00B803E1" w:rsidRDefault="00B803E1" w:rsidP="00B803E1">
            <w:r>
              <w:t>11</w:t>
            </w:r>
          </w:p>
        </w:tc>
        <w:tc>
          <w:tcPr>
            <w:tcW w:w="4675" w:type="dxa"/>
          </w:tcPr>
          <w:p w14:paraId="39C5B7A1" w14:textId="5976B558" w:rsidR="00B803E1" w:rsidRDefault="00B803E1" w:rsidP="00B803E1">
            <w:r>
              <w:t>Unit Tests</w:t>
            </w:r>
          </w:p>
        </w:tc>
      </w:tr>
    </w:tbl>
    <w:p w14:paraId="7B77D39D" w14:textId="336B7F14" w:rsidR="00CB1022" w:rsidRDefault="00CB1022"/>
    <w:p w14:paraId="3DF7028D" w14:textId="280458A9" w:rsidR="00BB1981" w:rsidRPr="004B0DDD" w:rsidRDefault="00BB1981" w:rsidP="004B0DD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4B0DDD">
        <w:rPr>
          <w:rFonts w:ascii="Times New Roman" w:hAnsi="Times New Roman" w:cs="Times New Roman"/>
          <w:b/>
          <w:bCs/>
          <w:sz w:val="32"/>
          <w:szCs w:val="32"/>
        </w:rPr>
        <w:t xml:space="preserve">Áp dụng Route, Guard, HttpClient, ReactiveForm trong Angular, và </w:t>
      </w:r>
      <w:r w:rsidRPr="004B0DDD">
        <w:rPr>
          <w:rFonts w:ascii="Times New Roman" w:hAnsi="Times New Roman" w:cs="Times New Roman"/>
          <w:b/>
          <w:bCs/>
          <w:sz w:val="32"/>
          <w:szCs w:val="32"/>
          <w:lang w:val="vi-VN"/>
        </w:rPr>
        <w:t>thư viện JsonServer để thực hiện chức năng CRUD của website bán nội thất gỗ Mộc Phúc.</w:t>
      </w:r>
    </w:p>
    <w:sectPr w:rsidR="00BB1981" w:rsidRPr="004B0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76"/>
    <w:rsid w:val="004B0DDD"/>
    <w:rsid w:val="0061269A"/>
    <w:rsid w:val="0079202F"/>
    <w:rsid w:val="00AD0776"/>
    <w:rsid w:val="00B803E1"/>
    <w:rsid w:val="00BB1981"/>
    <w:rsid w:val="00CB1022"/>
    <w:rsid w:val="00D4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5803"/>
  <w15:chartTrackingRefBased/>
  <w15:docId w15:val="{EEF75CB0-4832-4731-AA74-54C4DD4F7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2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6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7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0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0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51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0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Ngoc Tran</dc:creator>
  <cp:keywords/>
  <dc:description/>
  <cp:lastModifiedBy>Phúc Phan</cp:lastModifiedBy>
  <cp:revision>3</cp:revision>
  <dcterms:created xsi:type="dcterms:W3CDTF">2022-11-22T03:21:00Z</dcterms:created>
  <dcterms:modified xsi:type="dcterms:W3CDTF">2022-12-25T04:41:00Z</dcterms:modified>
</cp:coreProperties>
</file>