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5031" w14:textId="77777777"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14:paraId="01FC5CEB" w14:textId="04DB4B7B" w:rsidR="00742796" w:rsidRPr="00984216" w:rsidRDefault="00327971">
      <w:pPr>
        <w:rPr>
          <w:lang w:val="en-US"/>
        </w:rPr>
      </w:pPr>
      <w:r>
        <w:rPr>
          <w:lang w:val="vi-VN"/>
        </w:rPr>
        <w:t>Thông tin sinh viên:</w:t>
      </w:r>
      <w:r w:rsidR="00984216">
        <w:rPr>
          <w:lang w:val="en-US"/>
        </w:rPr>
        <w:t xml:space="preserve"> Phan Phú Yên</w:t>
      </w:r>
    </w:p>
    <w:p w14:paraId="4985532D" w14:textId="3F3D4355" w:rsidR="00327971" w:rsidRPr="00984216" w:rsidRDefault="0032797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vi-VN"/>
        </w:rPr>
        <w:t xml:space="preserve">Thông tin đề </w:t>
      </w:r>
      <w:r w:rsidR="00984216">
        <w:rPr>
          <w:lang w:val="en-US"/>
        </w:rPr>
        <w:t>tài</w:t>
      </w:r>
      <w:r>
        <w:rPr>
          <w:lang w:val="vi-VN"/>
        </w:rPr>
        <w:t>:</w:t>
      </w:r>
      <w:r w:rsidR="00984216">
        <w:rPr>
          <w:lang w:val="en-US"/>
        </w:rPr>
        <w:t xml:space="preserve"> website bán nón</w:t>
      </w:r>
    </w:p>
    <w:p w14:paraId="1AD4BAD9" w14:textId="2B50A113" w:rsidR="00327971" w:rsidRDefault="0032797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vi-VN"/>
        </w:rPr>
        <w:t>Công nghệ:</w:t>
      </w:r>
      <w:r w:rsidR="00984216">
        <w:rPr>
          <w:lang w:val="en-US"/>
        </w:rPr>
        <w:t xml:space="preserve"> php-laravel</w:t>
      </w:r>
    </w:p>
    <w:p w14:paraId="4F4022DA" w14:textId="733A8C6E" w:rsidR="00984216" w:rsidRPr="00984216" w:rsidRDefault="00984216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Mysql sever</w:t>
      </w:r>
    </w:p>
    <w:p w14:paraId="6E10C49C" w14:textId="77777777" w:rsidR="00327971" w:rsidRDefault="00327971">
      <w:pPr>
        <w:rPr>
          <w:lang w:val="vi-VN"/>
        </w:rPr>
      </w:pPr>
      <w:r>
        <w:rPr>
          <w:lang w:val="vi-VN"/>
        </w:rPr>
        <w:t xml:space="preserve">Kế hoạch: </w:t>
      </w:r>
    </w:p>
    <w:p w14:paraId="14539434" w14:textId="4D56D2F0" w:rsidR="00327971" w:rsidRPr="00327971" w:rsidRDefault="00327971">
      <w:pPr>
        <w:rPr>
          <w:lang w:val="vi-VN"/>
        </w:rPr>
      </w:pPr>
      <w:r>
        <w:rPr>
          <w:lang w:val="vi-VN"/>
        </w:rPr>
        <w:t>Tuần 1: Ngày b</w:t>
      </w:r>
      <w:r w:rsidR="00984216">
        <w:rPr>
          <w:lang w:val="en-US"/>
        </w:rPr>
        <w:t xml:space="preserve">ắt đầu 6/9 </w:t>
      </w:r>
      <w:r>
        <w:rPr>
          <w:lang w:val="vi-VN"/>
        </w:rPr>
        <w:t>ngày kết thúc</w:t>
      </w:r>
      <w:r w:rsidR="00984216">
        <w:rPr>
          <w:lang w:val="en-US"/>
        </w:rPr>
        <w:t>12/9</w:t>
      </w:r>
      <w:r>
        <w:rPr>
          <w:lang w:val="vi-VN"/>
        </w:rPr>
        <w:t xml:space="preserve"> (</w:t>
      </w:r>
      <w:r w:rsidR="00984216">
        <w:rPr>
          <w:lang w:val="en-US"/>
        </w:rPr>
        <w:t>thiết kế giao diện</w:t>
      </w:r>
      <w:r>
        <w:rPr>
          <w:lang w:val="vi-VN"/>
        </w:rPr>
        <w:t>)</w:t>
      </w:r>
    </w:p>
    <w:sectPr w:rsidR="00327971" w:rsidRPr="00327971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1"/>
    <w:rsid w:val="000B5E65"/>
    <w:rsid w:val="00327971"/>
    <w:rsid w:val="00655A56"/>
    <w:rsid w:val="00742796"/>
    <w:rsid w:val="0098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D77A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Phu Yen</cp:lastModifiedBy>
  <cp:revision>2</cp:revision>
  <dcterms:created xsi:type="dcterms:W3CDTF">2023-09-06T07:39:00Z</dcterms:created>
  <dcterms:modified xsi:type="dcterms:W3CDTF">2023-09-06T07:39:00Z</dcterms:modified>
</cp:coreProperties>
</file>