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453" w:rsidRDefault="00E167F3">
      <w:r w:rsidRPr="00E167F3">
        <w:t>2. Hai dòng kết quả xuất ra không giống nhau</w:t>
      </w:r>
    </w:p>
    <w:p w:rsidR="00E167F3" w:rsidRDefault="00E167F3">
      <w:r w:rsidRPr="00E167F3">
        <w:drawing>
          <wp:inline distT="0" distB="0" distL="0" distR="0" wp14:anchorId="53D3E0D3" wp14:editId="75B8CDD1">
            <wp:extent cx="5943600" cy="1091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F3" w:rsidRDefault="00E167F3">
      <w:r>
        <w:t xml:space="preserve">3. </w:t>
      </w:r>
    </w:p>
    <w:p w:rsidR="00E167F3" w:rsidRDefault="00E167F3">
      <w:r w:rsidRPr="00E167F3">
        <w:drawing>
          <wp:inline distT="0" distB="0" distL="0" distR="0" wp14:anchorId="25CB77AC" wp14:editId="18531D10">
            <wp:extent cx="3572374" cy="221963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167F3" w:rsidRDefault="00E167F3">
      <w:r w:rsidRPr="00E167F3">
        <w:t>Vì flie input3.txt có dấu ' ' ở cuối file nên khi hàm while lặp đến giá trị 5.6 vẫn chưa dừng lại (file input2.txt lúc này đã dừng ) mà tiếp tục lặp thêm 1 lần nữa. Lúc này ' ' không phải là dữ liệu đọc được cho biến temp nên không làm thay đổi giá trị biến temp (</w:t>
      </w:r>
      <w:r>
        <w:t xml:space="preserve"> </w:t>
      </w:r>
      <w:r w:rsidRPr="00E167F3">
        <w:t>giá trị biến temp vẫn là 5.6</w:t>
      </w:r>
      <w:r>
        <w:t xml:space="preserve"> </w:t>
      </w:r>
      <w:r w:rsidRPr="00E167F3">
        <w:t>)</w:t>
      </w:r>
      <w:r>
        <w:t xml:space="preserve"> </w:t>
      </w:r>
      <w:r w:rsidRPr="00E167F3">
        <w:t>.</w:t>
      </w:r>
    </w:p>
    <w:p w:rsidR="00E167F3" w:rsidRDefault="00E167F3">
      <w:r>
        <w:t>4.</w:t>
      </w:r>
      <w:r w:rsidRPr="00E167F3">
        <w:t xml:space="preserve"> Kết quả xuất ra ở hàm DocHetFile2("input2.txt");  và DocHetFile2("input3.txt"); là giống nhau.</w:t>
      </w:r>
    </w:p>
    <w:p w:rsidR="00E167F3" w:rsidRDefault="00E07919">
      <w:r w:rsidRPr="00E07919">
        <w:drawing>
          <wp:inline distT="0" distB="0" distL="0" distR="0" wp14:anchorId="7038AC6E" wp14:editId="18DDC0C6">
            <wp:extent cx="5229955" cy="1143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F3" w:rsidRDefault="00E07919">
      <w:r w:rsidRPr="00E07919">
        <w:t>Hàm DocHetFile2("input3.txt"); đọc file chính xác hơn vì có thêm lệnh  kiểm tra lệnh đọc số thực từ file có thành công hay không.</w:t>
      </w:r>
    </w:p>
    <w:p w:rsidR="00E07919" w:rsidRDefault="00E07919">
      <w:r w:rsidRPr="00E07919">
        <w:drawing>
          <wp:inline distT="0" distB="0" distL="0" distR="0" wp14:anchorId="2FBAF973" wp14:editId="1C271113">
            <wp:extent cx="2695951" cy="21910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D7F"/>
    <w:rsid w:val="00711453"/>
    <w:rsid w:val="00C86D7F"/>
    <w:rsid w:val="00E07919"/>
    <w:rsid w:val="00E1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ADE599-2645-4BD6-9CA4-0529C6EE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Phan</dc:creator>
  <cp:keywords/>
  <dc:description/>
  <cp:lastModifiedBy>Tuan Phan</cp:lastModifiedBy>
  <cp:revision>2</cp:revision>
  <dcterms:created xsi:type="dcterms:W3CDTF">2019-12-01T09:43:00Z</dcterms:created>
  <dcterms:modified xsi:type="dcterms:W3CDTF">2019-12-01T09:56:00Z</dcterms:modified>
</cp:coreProperties>
</file>