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82" w:rsidRPr="00F07F82" w:rsidRDefault="00F07F82" w:rsidP="00F07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F82">
        <w:rPr>
          <w:rFonts w:ascii="Times New Roman" w:eastAsia="Times New Roman" w:hAnsi="Times New Roman" w:cs="Times New Roman"/>
          <w:b/>
          <w:bCs/>
          <w:sz w:val="27"/>
          <w:szCs w:val="27"/>
        </w:rPr>
        <w:t>Đề bài Bài Tập SQL: Quản lý Sinh Viên và Khóa Học</w:t>
      </w:r>
    </w:p>
    <w:p w:rsidR="00F07F82" w:rsidRPr="00F07F82" w:rsidRDefault="00F07F82" w:rsidP="00F07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tiêu: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br/>
        <w:t>Xây dựng hệ thống quản lý sinh viên, khóa học, và việc đăng ký khóa học của sinh viên trong một cơ sở dữ liệu sử dụng SQL.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Các yêu cầu:</w:t>
      </w:r>
      <w:bookmarkStart w:id="0" w:name="_GoBack"/>
      <w:bookmarkEnd w:id="0"/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1. Tạo các bảng sau:</w:t>
      </w:r>
    </w:p>
    <w:p w:rsidR="00F07F82" w:rsidRPr="00F07F82" w:rsidRDefault="00F07F82" w:rsidP="00F07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Bảng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Students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Lưu thông tin sinh viên.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(INT): Mã sinh viên, khóa chính, tự động tăng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first_name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(VARCHAR(50)): Tên sinh viên.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last_name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(VARCHAR(50)): Họ sinh viên.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birth_date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(DATE): Ngày sinh của sinh viên.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email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(VARCHAR(100)): Địa chỉ email của sinh viên.</w:t>
      </w:r>
    </w:p>
    <w:p w:rsidR="00F07F82" w:rsidRPr="00F07F82" w:rsidRDefault="00F07F82" w:rsidP="00F07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Bảng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Courses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Lưu thông tin khóa học.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(INT): Mã khóa học, khóa chính, tự động tăng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course_name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(VARCHAR(100)): Tên khóa học.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course_description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(TEXT): Mô tả khóa học.</w:t>
      </w:r>
    </w:p>
    <w:p w:rsidR="00F07F82" w:rsidRPr="00F07F82" w:rsidRDefault="00F07F82" w:rsidP="00F07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Bảng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Enrollments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Lưu thông tin đăng ký khóa học của sinh viên.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(INT): Mã đăng ký, khóa chính, tự động tăng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student_id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(INT): Mã sinh viên (Khóa ngoại tham chiếu đến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Students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course_id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(INT): Mã khóa học (Khóa ngoại tham chiếu đến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Courses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7F82" w:rsidRPr="00F07F82" w:rsidRDefault="00F07F82" w:rsidP="00F07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Courier New" w:eastAsia="Times New Roman" w:hAnsi="Courier New" w:cs="Courier New"/>
          <w:sz w:val="20"/>
          <w:szCs w:val="20"/>
        </w:rPr>
        <w:t>enrollment_date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(DATE): Ngày đăng ký khóa học.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2. Chèn dữ liệu mẫu vào các bảng:</w:t>
      </w:r>
    </w:p>
    <w:p w:rsidR="00F07F82" w:rsidRPr="00F07F82" w:rsidRDefault="00F07F82" w:rsidP="00F0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Chèn ít nhất 5 sinh viên vào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Students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82" w:rsidRPr="00F07F82" w:rsidRDefault="00F07F82" w:rsidP="00F0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Chèn ít nhất 3 khóa học vào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Courses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82" w:rsidRPr="00F07F82" w:rsidRDefault="00F07F82" w:rsidP="00F07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Chèn ít nhất 5 bản ghi đăng ký khóa học của sinh viên vào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Enrollments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3. Truy vấn dữ liệu:</w:t>
      </w:r>
    </w:p>
    <w:p w:rsidR="00F07F82" w:rsidRPr="00F07F82" w:rsidRDefault="00F07F82" w:rsidP="00F0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Truy vấn tất cả thông tin sinh viên (tên, họ, email).</w:t>
      </w:r>
    </w:p>
    <w:p w:rsidR="00F07F82" w:rsidRPr="00F07F82" w:rsidRDefault="00F07F82" w:rsidP="00F0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Truy vấn tất cả khóa học (tên khóa học, mô tả).</w:t>
      </w:r>
    </w:p>
    <w:p w:rsidR="00F07F82" w:rsidRPr="00F07F82" w:rsidRDefault="00F07F82" w:rsidP="00F0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Truy vấn danh sách sinh viên cùng khóa học họ đăng ký (bao gồm tên sinh viên và tên khóa học).</w:t>
      </w:r>
    </w:p>
    <w:p w:rsidR="00F07F82" w:rsidRPr="00F07F82" w:rsidRDefault="00F07F82" w:rsidP="00F0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Truy vấn danh sách sinh viên đã đăng ký khóa học "Lập Trình Cơ Bản".</w:t>
      </w:r>
    </w:p>
    <w:p w:rsidR="00F07F82" w:rsidRPr="00F07F82" w:rsidRDefault="00F07F82" w:rsidP="00F07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Truy vấn các sinh viên có ngày sinh sau ngày </w:t>
      </w:r>
      <w:r w:rsidRPr="00F07F82">
        <w:rPr>
          <w:rFonts w:ascii="Courier New" w:eastAsia="Times New Roman" w:hAnsi="Courier New" w:cs="Courier New"/>
          <w:sz w:val="20"/>
          <w:szCs w:val="20"/>
        </w:rPr>
        <w:t>2000-01-01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và có email chứa từ "example".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4. Cập nhật dữ liệu:</w:t>
      </w:r>
    </w:p>
    <w:p w:rsidR="00F07F82" w:rsidRPr="00F07F82" w:rsidRDefault="00F07F82" w:rsidP="00F07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Cập nhật email của sinh viên có </w:t>
      </w:r>
      <w:r w:rsidRPr="00F07F82">
        <w:rPr>
          <w:rFonts w:ascii="Courier New" w:eastAsia="Times New Roman" w:hAnsi="Courier New" w:cs="Courier New"/>
          <w:sz w:val="20"/>
          <w:szCs w:val="20"/>
        </w:rPr>
        <w:t>student_id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= 1 thành một địa chỉ email mới.</w:t>
      </w:r>
    </w:p>
    <w:p w:rsidR="00F07F82" w:rsidRPr="00F07F82" w:rsidRDefault="00F07F82" w:rsidP="00F07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Cập nhật mô tả của khóa học "Lập Trình Cơ Bản" thành mô tả mới.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Xóa dữ liệu:</w:t>
      </w:r>
    </w:p>
    <w:p w:rsidR="00F07F82" w:rsidRPr="00F07F82" w:rsidRDefault="00F07F82" w:rsidP="00F07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Xóa một sinh viên cụ thể khỏi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Students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(chỉ xóa nếu sinh viên không có bất kỳ khóa học nào đã đăng ký).</w:t>
      </w:r>
    </w:p>
    <w:p w:rsidR="00F07F82" w:rsidRPr="00F07F82" w:rsidRDefault="00F07F82" w:rsidP="00F07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Xóa một khóa học khỏi bảng </w:t>
      </w:r>
      <w:r w:rsidRPr="00F07F82">
        <w:rPr>
          <w:rFonts w:ascii="Courier New" w:eastAsia="Times New Roman" w:hAnsi="Courier New" w:cs="Courier New"/>
          <w:sz w:val="20"/>
          <w:szCs w:val="20"/>
        </w:rPr>
        <w:t>Courses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(chỉ xóa nếu khóa học đó không có sinh viên nào đã đăng ký).</w:t>
      </w:r>
    </w:p>
    <w:p w:rsidR="00F07F82" w:rsidRPr="00F07F82" w:rsidRDefault="00F07F82" w:rsidP="00F07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6. Sử dụng các toán tử trong SQL:</w:t>
      </w:r>
    </w:p>
    <w:p w:rsidR="00F07F82" w:rsidRPr="00F07F82" w:rsidRDefault="00F07F82" w:rsidP="00F07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Toán tử so sánh (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&lt;=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7F82">
        <w:rPr>
          <w:rFonts w:ascii="Courier New" w:eastAsia="Times New Roman" w:hAnsi="Courier New" w:cs="Courier New"/>
          <w:b/>
          <w:bCs/>
          <w:sz w:val="20"/>
          <w:szCs w:val="20"/>
        </w:rPr>
        <w:t>&gt;=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F07F82" w:rsidRPr="00F07F82" w:rsidRDefault="00F07F82" w:rsidP="00F07F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Truy vấn các sinh viên có ngày sinh lớn hơn </w:t>
      </w:r>
      <w:r w:rsidRPr="00F07F82">
        <w:rPr>
          <w:rFonts w:ascii="Courier New" w:eastAsia="Times New Roman" w:hAnsi="Courier New" w:cs="Courier New"/>
          <w:sz w:val="20"/>
          <w:szCs w:val="20"/>
        </w:rPr>
        <w:t>2000-01-01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82" w:rsidRPr="00F07F82" w:rsidRDefault="00F07F82" w:rsidP="00F07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Toán tử LIKE (Tìm kiếm với mẫu):</w:t>
      </w:r>
    </w:p>
    <w:p w:rsidR="00F07F82" w:rsidRPr="00F07F82" w:rsidRDefault="00F07F82" w:rsidP="00F07F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>Truy vấn tất cả các sinh viên có tên bắt đầu bằng "Nguyen".</w:t>
      </w:r>
    </w:p>
    <w:p w:rsidR="00F07F82" w:rsidRPr="00F07F82" w:rsidRDefault="00F07F82" w:rsidP="00F07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Toán tử AND/OR:</w:t>
      </w:r>
    </w:p>
    <w:p w:rsidR="00F07F82" w:rsidRPr="00F07F82" w:rsidRDefault="00F07F82" w:rsidP="00F07F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Truy vấn tất cả các sinh viên có ngày sinh sau </w:t>
      </w:r>
      <w:r w:rsidRPr="00F07F82">
        <w:rPr>
          <w:rFonts w:ascii="Courier New" w:eastAsia="Times New Roman" w:hAnsi="Courier New" w:cs="Courier New"/>
          <w:sz w:val="20"/>
          <w:szCs w:val="20"/>
        </w:rPr>
        <w:t>2000-01-01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đã đăng ký khóa học "Toán Học".</w:t>
      </w:r>
    </w:p>
    <w:p w:rsidR="00F07F82" w:rsidRPr="00F07F82" w:rsidRDefault="00F07F82" w:rsidP="00F07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Toán tử IN:</w:t>
      </w:r>
    </w:p>
    <w:p w:rsidR="00F07F82" w:rsidRPr="00F07F82" w:rsidRDefault="00F07F82" w:rsidP="00F07F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Truy vấn các sinh viên đã đăng ký các khóa học có </w:t>
      </w:r>
      <w:r w:rsidRPr="00F07F82">
        <w:rPr>
          <w:rFonts w:ascii="Courier New" w:eastAsia="Times New Roman" w:hAnsi="Courier New" w:cs="Courier New"/>
          <w:sz w:val="20"/>
          <w:szCs w:val="20"/>
        </w:rPr>
        <w:t>course_id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trong danh sách </w:t>
      </w:r>
      <w:r w:rsidRPr="00F07F82">
        <w:rPr>
          <w:rFonts w:ascii="Courier New" w:eastAsia="Times New Roman" w:hAnsi="Courier New" w:cs="Courier New"/>
          <w:sz w:val="20"/>
          <w:szCs w:val="20"/>
        </w:rPr>
        <w:t>101, 102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82" w:rsidRPr="00F07F82" w:rsidRDefault="00F07F82" w:rsidP="00F07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b/>
          <w:bCs/>
          <w:sz w:val="24"/>
          <w:szCs w:val="24"/>
        </w:rPr>
        <w:t>Toán tử BETWEEN:</w:t>
      </w:r>
    </w:p>
    <w:p w:rsidR="00F07F82" w:rsidRPr="00F07F82" w:rsidRDefault="00F07F82" w:rsidP="00F07F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Truy vấn các khóa học có </w:t>
      </w:r>
      <w:r w:rsidRPr="00F07F82">
        <w:rPr>
          <w:rFonts w:ascii="Courier New" w:eastAsia="Times New Roman" w:hAnsi="Courier New" w:cs="Courier New"/>
          <w:sz w:val="20"/>
          <w:szCs w:val="20"/>
        </w:rPr>
        <w:t>course_id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nằm trong khoảng từ </w:t>
      </w:r>
      <w:r w:rsidRPr="00F07F82">
        <w:rPr>
          <w:rFonts w:ascii="Courier New" w:eastAsia="Times New Roman" w:hAnsi="Courier New" w:cs="Courier New"/>
          <w:sz w:val="20"/>
          <w:szCs w:val="20"/>
        </w:rPr>
        <w:t>101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 xml:space="preserve"> đến </w:t>
      </w:r>
      <w:r w:rsidRPr="00F07F82">
        <w:rPr>
          <w:rFonts w:ascii="Courier New" w:eastAsia="Times New Roman" w:hAnsi="Courier New" w:cs="Courier New"/>
          <w:sz w:val="20"/>
          <w:szCs w:val="20"/>
        </w:rPr>
        <w:t>103</w:t>
      </w:r>
      <w:r w:rsidRPr="00F0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340"/>
    <w:multiLevelType w:val="multilevel"/>
    <w:tmpl w:val="259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26AC"/>
    <w:multiLevelType w:val="multilevel"/>
    <w:tmpl w:val="8BCA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34A1"/>
    <w:multiLevelType w:val="multilevel"/>
    <w:tmpl w:val="88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C46F9"/>
    <w:multiLevelType w:val="multilevel"/>
    <w:tmpl w:val="E02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13153"/>
    <w:multiLevelType w:val="multilevel"/>
    <w:tmpl w:val="D35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EF6"/>
    <w:multiLevelType w:val="multilevel"/>
    <w:tmpl w:val="CC8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82"/>
    <w:rsid w:val="00021C4F"/>
    <w:rsid w:val="00F07F82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74A2"/>
  <w15:chartTrackingRefBased/>
  <w15:docId w15:val="{F7DE95F2-D6A3-469A-9083-DE7B9884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7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7F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2024-12-24T15:02:00Z</dcterms:created>
  <dcterms:modified xsi:type="dcterms:W3CDTF">2024-12-24T15:05:00Z</dcterms:modified>
</cp:coreProperties>
</file>