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CFDBE" w14:textId="77777777" w:rsidR="00BD2B10" w:rsidRPr="00BD2B10" w:rsidRDefault="00BD2B10" w:rsidP="00BD2B10">
      <w:pPr>
        <w:rPr>
          <w:b/>
        </w:rPr>
      </w:pPr>
      <w:r w:rsidRPr="00BD2B10">
        <w:rPr>
          <w:b/>
        </w:rPr>
        <w:t>Bài tậ</w:t>
      </w:r>
      <w:r w:rsidRPr="00BD2B10">
        <w:rPr>
          <w:b/>
        </w:rPr>
        <w:t xml:space="preserve">p </w:t>
      </w:r>
      <w:r w:rsidRPr="00BD2B10">
        <w:rPr>
          <w:b/>
          <w:lang w:val="en-US"/>
        </w:rPr>
        <w:t>1</w:t>
      </w:r>
      <w:r w:rsidRPr="00BD2B10">
        <w:rPr>
          <w:b/>
        </w:rPr>
        <w:t xml:space="preserve">: Áp dụng tính kế thừa, trừu tượng, và đa hình </w:t>
      </w:r>
    </w:p>
    <w:p w14:paraId="60B0D2C0" w14:textId="19A05C2E" w:rsidR="00BD2B10" w:rsidRDefault="00BD2B10" w:rsidP="00BD2B10">
      <w:r>
        <w:t>Đề bài:</w:t>
      </w:r>
    </w:p>
    <w:p w14:paraId="7A9200D0" w14:textId="24E013B7" w:rsidR="00BD2B10" w:rsidRDefault="00BD2B10" w:rsidP="00BD2B10">
      <w:r>
        <w:t xml:space="preserve"> Phát triển chương trình quản lý động vật trong sở thú từ bài tậ</w:t>
      </w:r>
      <w:r>
        <w:t xml:space="preserve">p </w:t>
      </w:r>
      <w:r>
        <w:rPr>
          <w:lang w:val="en-US"/>
        </w:rPr>
        <w:t xml:space="preserve">trong </w:t>
      </w:r>
      <w:r>
        <w:rPr>
          <w:lang w:val="vi-VN"/>
        </w:rPr>
        <w:t>buổi học</w:t>
      </w:r>
      <w:r>
        <w:t>:</w:t>
      </w:r>
    </w:p>
    <w:p w14:paraId="4E362F70" w14:textId="77777777" w:rsidR="00BD2B10" w:rsidRPr="00BD2B10" w:rsidRDefault="00BD2B10" w:rsidP="00BD2B10">
      <w:pPr>
        <w:rPr>
          <w:b/>
        </w:rPr>
      </w:pPr>
      <w:r w:rsidRPr="00BD2B10">
        <w:rPr>
          <w:b/>
        </w:rPr>
        <w:t xml:space="preserve"> 1. Thêm một phương thức action() trong lớp trừu tượng Animal.</w:t>
      </w:r>
    </w:p>
    <w:p w14:paraId="0FC6A98B" w14:textId="77777777" w:rsidR="00BD2B10" w:rsidRDefault="00BD2B10" w:rsidP="00BD2B10">
      <w:r>
        <w:t xml:space="preserve"> • Phương thức này sẽ được ghi đè ở từng lớp con để mô tả hành động đặc trưng của mỗi loại động vật:</w:t>
      </w:r>
    </w:p>
    <w:p w14:paraId="5362E268" w14:textId="1E506C8B" w:rsidR="00BD2B10" w:rsidRDefault="00BD2B10" w:rsidP="00BD2B10">
      <w:pPr>
        <w:pStyle w:val="ListParagraph"/>
        <w:numPr>
          <w:ilvl w:val="0"/>
          <w:numId w:val="7"/>
        </w:numPr>
      </w:pPr>
      <w:r>
        <w:t>Lion: in ra “The lion is hunting.”</w:t>
      </w:r>
    </w:p>
    <w:p w14:paraId="1394905E" w14:textId="46397B8B" w:rsidR="00BD2B10" w:rsidRDefault="00BD2B10" w:rsidP="00BD2B10">
      <w:pPr>
        <w:pStyle w:val="ListParagraph"/>
        <w:numPr>
          <w:ilvl w:val="0"/>
          <w:numId w:val="7"/>
        </w:numPr>
      </w:pPr>
      <w:r>
        <w:t>Elephant: in ra “The elephant is spraying water.”</w:t>
      </w:r>
    </w:p>
    <w:p w14:paraId="45731ECB" w14:textId="05C91BE4" w:rsidR="00BD2B10" w:rsidRDefault="00BD2B10" w:rsidP="00BD2B10">
      <w:pPr>
        <w:pStyle w:val="ListParagraph"/>
        <w:numPr>
          <w:ilvl w:val="0"/>
          <w:numId w:val="7"/>
        </w:numPr>
      </w:pPr>
      <w:r>
        <w:t>Monkey: in ra “The monkey is climbing trees.”</w:t>
      </w:r>
    </w:p>
    <w:p w14:paraId="6C7137DF" w14:textId="77777777" w:rsidR="00BD2B10" w:rsidRPr="00BD2B10" w:rsidRDefault="00BD2B10" w:rsidP="00BD2B10">
      <w:pPr>
        <w:rPr>
          <w:b/>
        </w:rPr>
      </w:pPr>
      <w:r>
        <w:t xml:space="preserve"> </w:t>
      </w:r>
      <w:r w:rsidRPr="00BD2B10">
        <w:rPr>
          <w:b/>
        </w:rPr>
        <w:t>2. Thêm phương thức showInfo() để hiện thị thông tin chi tiết của mỗi con vật gồm tên, tuổi</w:t>
      </w:r>
    </w:p>
    <w:p w14:paraId="4E7955F4" w14:textId="77777777" w:rsidR="00BD2B10" w:rsidRPr="00BD2B10" w:rsidRDefault="00BD2B10" w:rsidP="00BD2B10">
      <w:pPr>
        <w:rPr>
          <w:b/>
        </w:rPr>
      </w:pPr>
      <w:r>
        <w:t xml:space="preserve"> </w:t>
      </w:r>
      <w:r w:rsidRPr="00BD2B10">
        <w:rPr>
          <w:b/>
        </w:rPr>
        <w:t>3. Tạo class ManagerAnimal cho phép thực hiện các yêu cầu:</w:t>
      </w:r>
    </w:p>
    <w:p w14:paraId="1FE359DE" w14:textId="34E02B5F" w:rsidR="00BD2B10" w:rsidRDefault="00BD2B10" w:rsidP="00BD2B10">
      <w:pPr>
        <w:pStyle w:val="ListParagraph"/>
        <w:numPr>
          <w:ilvl w:val="0"/>
          <w:numId w:val="1"/>
        </w:numPr>
      </w:pPr>
      <w:r>
        <w:t>có 1 danh sách các động vậy Lion,Elephant,Monkey, cho phép người dùng nhập vào n, chính là</w:t>
      </w:r>
    </w:p>
    <w:p w14:paraId="6FFB6686" w14:textId="5852B81B" w:rsidR="00BD2B10" w:rsidRDefault="00BD2B10" w:rsidP="00BD2B10">
      <w:pPr>
        <w:pStyle w:val="ListParagraph"/>
        <w:numPr>
          <w:ilvl w:val="0"/>
          <w:numId w:val="1"/>
        </w:numPr>
      </w:pPr>
      <w:r>
        <w:t>tổng số lượng các động vật mà sở thú quản lý</w:t>
      </w:r>
    </w:p>
    <w:p w14:paraId="1A990A75" w14:textId="2E3E2385" w:rsidR="00BD2B10" w:rsidRDefault="00BD2B10" w:rsidP="00BD2B10">
      <w:pPr>
        <w:pStyle w:val="ListParagraph"/>
        <w:numPr>
          <w:ilvl w:val="0"/>
          <w:numId w:val="1"/>
        </w:numPr>
      </w:pPr>
      <w:r>
        <w:t>nhập vào danh sách các động vật củ sở thú và cho phép người dùng lựa chọn</w:t>
      </w:r>
    </w:p>
    <w:p w14:paraId="7C32F401" w14:textId="78E8B55E" w:rsidR="00BD2B10" w:rsidRDefault="00BD2B10" w:rsidP="00BD2B10">
      <w:pPr>
        <w:pStyle w:val="ListParagraph"/>
        <w:numPr>
          <w:ilvl w:val="1"/>
          <w:numId w:val="3"/>
        </w:numPr>
      </w:pPr>
      <w:r>
        <w:t>nhập vào Lion</w:t>
      </w:r>
    </w:p>
    <w:p w14:paraId="49C7D1D5" w14:textId="21320C0A" w:rsidR="00BD2B10" w:rsidRDefault="00BD2B10" w:rsidP="00BD2B10">
      <w:pPr>
        <w:pStyle w:val="ListParagraph"/>
        <w:numPr>
          <w:ilvl w:val="1"/>
          <w:numId w:val="3"/>
        </w:numPr>
      </w:pPr>
      <w:r>
        <w:t>nhập vào Elephant</w:t>
      </w:r>
    </w:p>
    <w:p w14:paraId="11C9C1CE" w14:textId="145B6899" w:rsidR="00BD2B10" w:rsidRDefault="00BD2B10" w:rsidP="00BD2B10">
      <w:pPr>
        <w:pStyle w:val="ListParagraph"/>
        <w:numPr>
          <w:ilvl w:val="1"/>
          <w:numId w:val="3"/>
        </w:numPr>
      </w:pPr>
      <w:r>
        <w:t>nhập vào Monkey</w:t>
      </w:r>
    </w:p>
    <w:p w14:paraId="041CC51F" w14:textId="2454C3D3" w:rsidR="00BD2B10" w:rsidRDefault="00BD2B10" w:rsidP="00BD2B10">
      <w:pPr>
        <w:pStyle w:val="ListParagraph"/>
        <w:numPr>
          <w:ilvl w:val="1"/>
          <w:numId w:val="3"/>
        </w:numPr>
      </w:pPr>
      <w:r>
        <w:t>Dừng nhập vào</w:t>
      </w:r>
    </w:p>
    <w:p w14:paraId="5EC2DC19" w14:textId="1EA1CF22" w:rsidR="00BD2B10" w:rsidRDefault="00BD2B10" w:rsidP="00BD2B10">
      <w:pPr>
        <w:pStyle w:val="ListParagraph"/>
        <w:numPr>
          <w:ilvl w:val="0"/>
          <w:numId w:val="1"/>
        </w:numPr>
      </w:pPr>
      <w:r>
        <w:t>chú ý: nhập vào là bao gồm cả các thông tin tên, tuổi</w:t>
      </w:r>
    </w:p>
    <w:p w14:paraId="7482A0DE" w14:textId="0521E37C" w:rsidR="00BD2B10" w:rsidRDefault="00BD2B10" w:rsidP="00BD2B10">
      <w:pPr>
        <w:pStyle w:val="ListParagraph"/>
        <w:numPr>
          <w:ilvl w:val="0"/>
          <w:numId w:val="1"/>
        </w:numPr>
      </w:pPr>
      <w:r>
        <w:t>Hiển thị danh sách tất cả các động vật trong sở thú</w:t>
      </w:r>
    </w:p>
    <w:p w14:paraId="5262532B" w14:textId="5DBAE801" w:rsidR="00BD2B10" w:rsidRDefault="00BD2B10" w:rsidP="00BD2B10">
      <w:pPr>
        <w:pStyle w:val="ListParagraph"/>
        <w:numPr>
          <w:ilvl w:val="0"/>
          <w:numId w:val="1"/>
        </w:numPr>
      </w:pPr>
      <w:r>
        <w:t>Thêm 1 con vật nếu danh sách đầy, phải mở rộng danh sách, mặc định mở rộng 10 phần tử</w:t>
      </w:r>
    </w:p>
    <w:p w14:paraId="211D6F77" w14:textId="1FA21C1A" w:rsidR="00BD2B10" w:rsidRDefault="00BD2B10" w:rsidP="00BD2B10">
      <w:pPr>
        <w:pStyle w:val="ListParagraph"/>
        <w:numPr>
          <w:ilvl w:val="0"/>
          <w:numId w:val="1"/>
        </w:numPr>
      </w:pPr>
      <w:r>
        <w:t>Cho phép nhập tên con vật, hiển thị thông tin con vật nếu có, không phân biệt hoa thường</w:t>
      </w:r>
    </w:p>
    <w:p w14:paraId="014B3D85" w14:textId="16589E2C" w:rsidR="00BD2B10" w:rsidRDefault="00BD2B10" w:rsidP="00BD2B10">
      <w:pPr>
        <w:pStyle w:val="ListParagraph"/>
        <w:numPr>
          <w:ilvl w:val="0"/>
          <w:numId w:val="1"/>
        </w:numPr>
      </w:pPr>
      <w:r>
        <w:t>Cho phép xóa con vật theo tên</w:t>
      </w:r>
    </w:p>
    <w:p w14:paraId="7F5D8439" w14:textId="1B0950A7" w:rsidR="00483AE4" w:rsidRPr="00BD2B10" w:rsidRDefault="00483AE4" w:rsidP="00BD2B10">
      <w:pPr>
        <w:rPr>
          <w:b/>
          <w:lang w:val="vi-VN"/>
        </w:rPr>
      </w:pPr>
      <w:r w:rsidRPr="00BD2B10">
        <w:rPr>
          <w:b/>
        </w:rPr>
        <w:t>B</w:t>
      </w:r>
      <w:r w:rsidRPr="00BD2B10">
        <w:rPr>
          <w:b/>
        </w:rPr>
        <w:t xml:space="preserve">ài </w:t>
      </w:r>
      <w:r w:rsidR="00BD2B10">
        <w:rPr>
          <w:b/>
          <w:lang w:val="vi-VN"/>
        </w:rPr>
        <w:t>2</w:t>
      </w:r>
      <w:r w:rsidRPr="00BD2B10">
        <w:rPr>
          <w:b/>
        </w:rPr>
        <w:t xml:space="preserve">: Thiết kế lớp Account Đề bài: </w:t>
      </w:r>
    </w:p>
    <w:p w14:paraId="2A0971B5" w14:textId="77777777" w:rsidR="00483AE4" w:rsidRDefault="00483AE4" w:rsidP="00483AE4">
      <w:pPr>
        <w:rPr>
          <w:lang w:val="vi-VN"/>
        </w:rPr>
      </w:pPr>
      <w:r w:rsidRPr="00483AE4">
        <w:t xml:space="preserve">Thiết kế một lớp Account quản lý thông tin tài khoản ngân hàng với các yêu cầu sau: </w:t>
      </w:r>
    </w:p>
    <w:p w14:paraId="2F257606" w14:textId="77777777" w:rsidR="00483AE4" w:rsidRDefault="00483AE4" w:rsidP="00483AE4">
      <w:pPr>
        <w:rPr>
          <w:lang w:val="vi-VN"/>
        </w:rPr>
      </w:pPr>
      <w:r w:rsidRPr="00483AE4">
        <w:t xml:space="preserve">Các thuộc tính: </w:t>
      </w:r>
    </w:p>
    <w:p w14:paraId="2D8774D9" w14:textId="3BC85DB2" w:rsidR="00483AE4" w:rsidRPr="00BD2B10" w:rsidRDefault="00483AE4" w:rsidP="00BD2B10">
      <w:pPr>
        <w:pStyle w:val="ListParagraph"/>
        <w:numPr>
          <w:ilvl w:val="0"/>
          <w:numId w:val="10"/>
        </w:numPr>
        <w:rPr>
          <w:lang w:val="vi-VN"/>
        </w:rPr>
      </w:pPr>
      <w:r w:rsidRPr="00483AE4">
        <w:t>int id: ID tài khoản (mặc định là 0).</w:t>
      </w:r>
    </w:p>
    <w:p w14:paraId="7EF91BAB" w14:textId="1CBAB0F6" w:rsidR="00483AE4" w:rsidRPr="00BD2B10" w:rsidRDefault="00483AE4" w:rsidP="00BD2B10">
      <w:pPr>
        <w:pStyle w:val="ListParagraph"/>
        <w:numPr>
          <w:ilvl w:val="0"/>
          <w:numId w:val="10"/>
        </w:numPr>
        <w:rPr>
          <w:lang w:val="vi-VN"/>
        </w:rPr>
      </w:pPr>
      <w:r w:rsidRPr="00483AE4">
        <w:t xml:space="preserve">double balance: Số dư tài khoản (mặc định là 0). </w:t>
      </w:r>
    </w:p>
    <w:p w14:paraId="23725935" w14:textId="37D13FAD" w:rsidR="00483AE4" w:rsidRPr="00BD2B10" w:rsidRDefault="00483AE4" w:rsidP="00BD2B10">
      <w:pPr>
        <w:pStyle w:val="ListParagraph"/>
        <w:numPr>
          <w:ilvl w:val="0"/>
          <w:numId w:val="10"/>
        </w:numPr>
        <w:rPr>
          <w:lang w:val="vi-VN"/>
        </w:rPr>
      </w:pPr>
      <w:r w:rsidRPr="00483AE4">
        <w:t xml:space="preserve">double annualInterestRate: Lãi suất hàng năm (mặc định là 0, tính theo phần trăm, ví dụ: 4.5%). </w:t>
      </w:r>
    </w:p>
    <w:p w14:paraId="29608DE7" w14:textId="4C69E1B9" w:rsidR="00483AE4" w:rsidRPr="00BD2B10" w:rsidRDefault="00483AE4" w:rsidP="00BD2B10">
      <w:pPr>
        <w:pStyle w:val="ListParagraph"/>
        <w:numPr>
          <w:ilvl w:val="1"/>
          <w:numId w:val="10"/>
        </w:numPr>
        <w:rPr>
          <w:lang w:val="vi-VN"/>
        </w:rPr>
      </w:pPr>
      <w:r w:rsidRPr="00483AE4">
        <w:lastRenderedPageBreak/>
        <w:t xml:space="preserve">Lưu ý: Lãi suất hàng năm là tỷ lệ phần trăm, bạn cần chia nó cho 100 để tính toán. </w:t>
      </w:r>
    </w:p>
    <w:p w14:paraId="79961239" w14:textId="437E4B66" w:rsidR="00483AE4" w:rsidRPr="00BD2B10" w:rsidRDefault="00483AE4" w:rsidP="00BD2B10">
      <w:pPr>
        <w:pStyle w:val="ListParagraph"/>
        <w:numPr>
          <w:ilvl w:val="0"/>
          <w:numId w:val="10"/>
        </w:numPr>
        <w:rPr>
          <w:lang w:val="vi-VN"/>
        </w:rPr>
      </w:pPr>
      <w:r w:rsidRPr="00483AE4">
        <w:t xml:space="preserve">Date dateCreated: Ngày tạo tài khoản (mặc định là ngày hiện tại). </w:t>
      </w:r>
    </w:p>
    <w:p w14:paraId="2967BA05" w14:textId="77777777" w:rsidR="000B057F" w:rsidRDefault="00483AE4" w:rsidP="00483AE4">
      <w:pPr>
        <w:rPr>
          <w:lang w:val="vi-VN"/>
        </w:rPr>
      </w:pPr>
      <w:r w:rsidRPr="00483AE4">
        <w:t xml:space="preserve">Yêu cầu: </w:t>
      </w:r>
    </w:p>
    <w:p w14:paraId="520D9DE0" w14:textId="1B432306" w:rsidR="00483AE4" w:rsidRPr="00BD2B10" w:rsidRDefault="00483AE4" w:rsidP="00BD2B10">
      <w:pPr>
        <w:pStyle w:val="ListParagraph"/>
        <w:numPr>
          <w:ilvl w:val="0"/>
          <w:numId w:val="11"/>
        </w:numPr>
        <w:rPr>
          <w:lang w:val="vi-VN"/>
        </w:rPr>
      </w:pPr>
      <w:r w:rsidRPr="00483AE4">
        <w:t xml:space="preserve">Viết hàm khởi tạo: </w:t>
      </w:r>
    </w:p>
    <w:p w14:paraId="7F3BA7CF" w14:textId="68ED796D" w:rsidR="00483AE4" w:rsidRPr="00BD2B10" w:rsidRDefault="00483AE4" w:rsidP="00BD2B10">
      <w:pPr>
        <w:pStyle w:val="ListParagraph"/>
        <w:numPr>
          <w:ilvl w:val="1"/>
          <w:numId w:val="11"/>
        </w:numPr>
        <w:rPr>
          <w:lang w:val="vi-VN"/>
        </w:rPr>
      </w:pPr>
      <w:r w:rsidRPr="00483AE4">
        <w:t xml:space="preserve">Hàm không tham số (khởi tạo mặc định). </w:t>
      </w:r>
    </w:p>
    <w:p w14:paraId="09868D5D" w14:textId="5A31E003" w:rsidR="00483AE4" w:rsidRPr="00BD2B10" w:rsidRDefault="00483AE4" w:rsidP="00BD2B10">
      <w:pPr>
        <w:pStyle w:val="ListParagraph"/>
        <w:numPr>
          <w:ilvl w:val="1"/>
          <w:numId w:val="11"/>
        </w:numPr>
        <w:rPr>
          <w:lang w:val="vi-VN"/>
        </w:rPr>
      </w:pPr>
      <w:r w:rsidRPr="00483AE4">
        <w:t xml:space="preserve">Hàm có tham số để khởi tạo đầy đủ thông tin (id, balance, annualInterestRate). </w:t>
      </w:r>
    </w:p>
    <w:p w14:paraId="6955434C" w14:textId="48DD862B" w:rsidR="00483AE4" w:rsidRPr="00BD2B10" w:rsidRDefault="00483AE4" w:rsidP="00BD2B10">
      <w:pPr>
        <w:pStyle w:val="ListParagraph"/>
        <w:numPr>
          <w:ilvl w:val="0"/>
          <w:numId w:val="11"/>
        </w:numPr>
        <w:rPr>
          <w:lang w:val="vi-VN"/>
        </w:rPr>
      </w:pPr>
      <w:r w:rsidRPr="00483AE4">
        <w:t xml:space="preserve">Viết getter và setter cho tất cả các thuộc tính. </w:t>
      </w:r>
    </w:p>
    <w:p w14:paraId="3325C620" w14:textId="22724671" w:rsidR="00483AE4" w:rsidRPr="00BD2B10" w:rsidRDefault="00483AE4" w:rsidP="00BD2B10">
      <w:pPr>
        <w:pStyle w:val="ListParagraph"/>
        <w:numPr>
          <w:ilvl w:val="0"/>
          <w:numId w:val="11"/>
        </w:numPr>
        <w:rPr>
          <w:lang w:val="vi-VN"/>
        </w:rPr>
      </w:pPr>
      <w:r w:rsidRPr="00483AE4">
        <w:t xml:space="preserve">Thêm các phương thức: </w:t>
      </w:r>
    </w:p>
    <w:p w14:paraId="54DEEDC6" w14:textId="3905B8A0" w:rsidR="00483AE4" w:rsidRPr="00BD2B10" w:rsidRDefault="00483AE4" w:rsidP="00BD2B10">
      <w:pPr>
        <w:pStyle w:val="ListParagraph"/>
        <w:numPr>
          <w:ilvl w:val="1"/>
          <w:numId w:val="11"/>
        </w:numPr>
        <w:rPr>
          <w:lang w:val="vi-VN"/>
        </w:rPr>
      </w:pPr>
      <w:r w:rsidRPr="00483AE4">
        <w:t xml:space="preserve">double getMonthlyInterestRate(): Trả về lãi suất hàng tháng (lãi suất hàng năm chia cho 12). </w:t>
      </w:r>
    </w:p>
    <w:p w14:paraId="53AC6520" w14:textId="11B62746" w:rsidR="00483AE4" w:rsidRPr="00BD2B10" w:rsidRDefault="00483AE4" w:rsidP="00BD2B10">
      <w:pPr>
        <w:pStyle w:val="ListParagraph"/>
        <w:numPr>
          <w:ilvl w:val="1"/>
          <w:numId w:val="11"/>
        </w:numPr>
        <w:rPr>
          <w:lang w:val="vi-VN"/>
        </w:rPr>
      </w:pPr>
      <w:r w:rsidRPr="00483AE4">
        <w:t xml:space="preserve">double getMonthlyInterest(): Trả về tiền lãi hàng tháng (số dư tài khoản nhân với lãi suất hàng tháng). </w:t>
      </w:r>
    </w:p>
    <w:p w14:paraId="660E2114" w14:textId="32BCBE51" w:rsidR="00483AE4" w:rsidRPr="00BD2B10" w:rsidRDefault="00483AE4" w:rsidP="00BD2B10">
      <w:pPr>
        <w:pStyle w:val="ListParagraph"/>
        <w:numPr>
          <w:ilvl w:val="1"/>
          <w:numId w:val="11"/>
        </w:numPr>
        <w:rPr>
          <w:lang w:val="vi-VN"/>
        </w:rPr>
      </w:pPr>
      <w:r w:rsidRPr="00483AE4">
        <w:t xml:space="preserve">void withdraw(double amount): Rút một số tiền nhất định từ tài khoản. </w:t>
      </w:r>
    </w:p>
    <w:p w14:paraId="79D3AC16" w14:textId="296EA2D3" w:rsidR="00483AE4" w:rsidRPr="00BD2B10" w:rsidRDefault="00483AE4" w:rsidP="00BD2B10">
      <w:pPr>
        <w:pStyle w:val="ListParagraph"/>
        <w:numPr>
          <w:ilvl w:val="1"/>
          <w:numId w:val="11"/>
        </w:numPr>
        <w:rPr>
          <w:lang w:val="vi-VN"/>
        </w:rPr>
      </w:pPr>
      <w:r w:rsidRPr="00483AE4">
        <w:t xml:space="preserve">void deposit(double amount): Gửi một số tiền nhất định vào tài khoản. </w:t>
      </w:r>
    </w:p>
    <w:p w14:paraId="1DA3CA42" w14:textId="12E1826E" w:rsidR="00483AE4" w:rsidRPr="00BD2B10" w:rsidRDefault="00483AE4" w:rsidP="00BD2B10">
      <w:pPr>
        <w:pStyle w:val="ListParagraph"/>
        <w:numPr>
          <w:ilvl w:val="0"/>
          <w:numId w:val="11"/>
        </w:numPr>
        <w:rPr>
          <w:lang w:val="vi-VN"/>
        </w:rPr>
      </w:pPr>
      <w:r w:rsidRPr="00483AE4">
        <w:t xml:space="preserve">Viết chương trình test: </w:t>
      </w:r>
    </w:p>
    <w:p w14:paraId="388C19DE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Tạo một đối tượng Account với: </w:t>
      </w:r>
    </w:p>
    <w:p w14:paraId="4EC07478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ID: 1122 </w:t>
      </w:r>
    </w:p>
    <w:p w14:paraId="0179D44F" w14:textId="77777777" w:rsidR="00483AE4" w:rsidRDefault="00483AE4" w:rsidP="00BD2B10">
      <w:pPr>
        <w:ind w:left="1440"/>
        <w:rPr>
          <w:lang w:val="vi-VN"/>
        </w:rPr>
      </w:pPr>
      <w:r w:rsidRPr="00483AE4">
        <w:t>• Số dư: 20,000 USD</w:t>
      </w:r>
    </w:p>
    <w:p w14:paraId="33A241D3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Lãi suất hàng năm: 4.5% </w:t>
      </w:r>
    </w:p>
    <w:p w14:paraId="648DF611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Thực hiện: </w:t>
      </w:r>
    </w:p>
    <w:p w14:paraId="0A2A6216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Rút 2,500 USD. </w:t>
      </w:r>
    </w:p>
    <w:p w14:paraId="350D0F63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Gửi 3,000 USD. </w:t>
      </w:r>
    </w:p>
    <w:p w14:paraId="0888B88D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In ra: </w:t>
      </w:r>
    </w:p>
    <w:p w14:paraId="686D5170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Số dư hiện tại. </w:t>
      </w:r>
    </w:p>
    <w:p w14:paraId="7E5E7968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Tiền lãi hàng tháng. </w:t>
      </w:r>
    </w:p>
    <w:p w14:paraId="6F578CC2" w14:textId="77777777" w:rsidR="00483AE4" w:rsidRDefault="00483AE4" w:rsidP="00BD2B10">
      <w:pPr>
        <w:ind w:left="1440"/>
        <w:rPr>
          <w:lang w:val="vi-VN"/>
        </w:rPr>
      </w:pPr>
      <w:r w:rsidRPr="00483AE4">
        <w:t xml:space="preserve">• Ngày tài khoản được tạo. </w:t>
      </w:r>
    </w:p>
    <w:p w14:paraId="4F00D6F1" w14:textId="0F13AE39" w:rsidR="00483AE4" w:rsidRPr="000F3F48" w:rsidRDefault="00483AE4" w:rsidP="00483AE4">
      <w:pPr>
        <w:rPr>
          <w:b/>
          <w:lang w:val="vi-VN"/>
        </w:rPr>
      </w:pPr>
      <w:bookmarkStart w:id="0" w:name="_GoBack"/>
      <w:r w:rsidRPr="000F3F48">
        <w:rPr>
          <w:b/>
        </w:rPr>
        <w:t xml:space="preserve">Bài </w:t>
      </w:r>
      <w:r w:rsidR="000F3F48" w:rsidRPr="000F3F48">
        <w:rPr>
          <w:b/>
          <w:lang w:val="vi-VN"/>
        </w:rPr>
        <w:t>3</w:t>
      </w:r>
      <w:r w:rsidRPr="000F3F48">
        <w:rPr>
          <w:b/>
        </w:rPr>
        <w:t xml:space="preserve">: Mô phỏng máy ATM Đề bài: Xây dựng một chương trình mô phỏng máy ATM bằng cách sử dụng lớp Account đã được thiết kế trong bài </w:t>
      </w:r>
      <w:r w:rsidR="00BD2B10" w:rsidRPr="000F3F48">
        <w:rPr>
          <w:b/>
          <w:lang w:val="vi-VN"/>
        </w:rPr>
        <w:t>2</w:t>
      </w:r>
      <w:r w:rsidRPr="000F3F48">
        <w:rPr>
          <w:b/>
        </w:rPr>
        <w:t xml:space="preserve">. </w:t>
      </w:r>
      <w:bookmarkEnd w:id="0"/>
    </w:p>
    <w:p w14:paraId="7A938400" w14:textId="77777777" w:rsidR="00BD2B10" w:rsidRDefault="00483AE4" w:rsidP="00483AE4">
      <w:r w:rsidRPr="00483AE4">
        <w:t xml:space="preserve">Yêu cầu: </w:t>
      </w:r>
    </w:p>
    <w:p w14:paraId="11F8DAB3" w14:textId="325ED163" w:rsidR="00483AE4" w:rsidRDefault="00483AE4" w:rsidP="00483AE4">
      <w:pPr>
        <w:rPr>
          <w:lang w:val="vi-VN"/>
        </w:rPr>
      </w:pPr>
      <w:r w:rsidRPr="00483AE4">
        <w:t xml:space="preserve">1. Khởi tạo hệ thống: </w:t>
      </w:r>
    </w:p>
    <w:p w14:paraId="526CF642" w14:textId="77777777" w:rsidR="00483AE4" w:rsidRDefault="00483AE4" w:rsidP="000B057F">
      <w:pPr>
        <w:ind w:left="720"/>
        <w:rPr>
          <w:lang w:val="vi-VN"/>
        </w:rPr>
      </w:pPr>
      <w:r w:rsidRPr="00483AE4">
        <w:lastRenderedPageBreak/>
        <w:t xml:space="preserve">• Tạo một mảng gồm 10 tài khoản với: </w:t>
      </w:r>
    </w:p>
    <w:p w14:paraId="064EAB1A" w14:textId="77777777" w:rsidR="00483AE4" w:rsidRDefault="00483AE4" w:rsidP="000B057F">
      <w:pPr>
        <w:ind w:left="720"/>
        <w:rPr>
          <w:lang w:val="vi-VN"/>
        </w:rPr>
      </w:pPr>
      <w:r w:rsidRPr="00483AE4">
        <w:t xml:space="preserve">• ID lần lượt từ 0 đến 9. </w:t>
      </w:r>
    </w:p>
    <w:p w14:paraId="02663A72" w14:textId="77777777" w:rsidR="00483AE4" w:rsidRDefault="00483AE4" w:rsidP="000B057F">
      <w:pPr>
        <w:ind w:left="720"/>
        <w:rPr>
          <w:lang w:val="vi-VN"/>
        </w:rPr>
      </w:pPr>
      <w:r w:rsidRPr="00483AE4">
        <w:t xml:space="preserve">• Số dư ban đầu là $100 cho tất cả các tài khoản. </w:t>
      </w:r>
    </w:p>
    <w:p w14:paraId="038C5A13" w14:textId="77777777" w:rsidR="00483AE4" w:rsidRDefault="00483AE4" w:rsidP="00483AE4">
      <w:pPr>
        <w:rPr>
          <w:lang w:val="vi-VN"/>
        </w:rPr>
      </w:pPr>
      <w:r w:rsidRPr="00483AE4">
        <w:t xml:space="preserve">2. Chương trình mô phỏng: </w:t>
      </w:r>
    </w:p>
    <w:p w14:paraId="49F79A63" w14:textId="77777777" w:rsidR="00483AE4" w:rsidRDefault="00483AE4" w:rsidP="000B057F">
      <w:pPr>
        <w:ind w:left="720"/>
        <w:rPr>
          <w:lang w:val="vi-VN"/>
        </w:rPr>
      </w:pPr>
      <w:r w:rsidRPr="00483AE4">
        <w:t xml:space="preserve">• Khi hệ thống khởi chạy: </w:t>
      </w:r>
    </w:p>
    <w:p w14:paraId="572B838C" w14:textId="77777777" w:rsidR="00483AE4" w:rsidRDefault="00483AE4" w:rsidP="000B057F">
      <w:pPr>
        <w:ind w:left="720"/>
        <w:rPr>
          <w:lang w:val="vi-VN"/>
        </w:rPr>
      </w:pPr>
      <w:r w:rsidRPr="00483AE4">
        <w:t xml:space="preserve">• Yêu cầu người dùng nhập ID tài khoản. </w:t>
      </w:r>
    </w:p>
    <w:p w14:paraId="4DE9743C" w14:textId="77777777" w:rsidR="00483AE4" w:rsidRDefault="00483AE4" w:rsidP="000B057F">
      <w:pPr>
        <w:ind w:left="720"/>
        <w:rPr>
          <w:lang w:val="vi-VN"/>
        </w:rPr>
      </w:pPr>
      <w:r w:rsidRPr="00483AE4">
        <w:t xml:space="preserve">• Nếu nhập sai ID (không nằm trong khoảng từ 0 đến 9), yêu cầu nhập lại. </w:t>
      </w:r>
    </w:p>
    <w:p w14:paraId="462D2883" w14:textId="77777777" w:rsidR="00483AE4" w:rsidRDefault="00483AE4" w:rsidP="000B057F">
      <w:pPr>
        <w:ind w:left="720"/>
        <w:rPr>
          <w:lang w:val="vi-VN"/>
        </w:rPr>
      </w:pPr>
      <w:r w:rsidRPr="00483AE4">
        <w:t xml:space="preserve">• Khi ID hợp lệ, hiển thị menu chính với các lựa chọn sau: </w:t>
      </w:r>
    </w:p>
    <w:p w14:paraId="0FD50863" w14:textId="6D983F0D" w:rsidR="00483AE4" w:rsidRPr="00BD2B10" w:rsidRDefault="00483AE4" w:rsidP="00BD2B10">
      <w:pPr>
        <w:pStyle w:val="ListParagraph"/>
        <w:numPr>
          <w:ilvl w:val="0"/>
          <w:numId w:val="13"/>
        </w:numPr>
        <w:rPr>
          <w:lang w:val="vi-VN"/>
        </w:rPr>
      </w:pPr>
      <w:r w:rsidRPr="00483AE4">
        <w:t xml:space="preserve">Xem số dư hiện tại: In ra số dư của tài khoản. </w:t>
      </w:r>
    </w:p>
    <w:p w14:paraId="383826DF" w14:textId="7BD2B972" w:rsidR="00483AE4" w:rsidRPr="00BD2B10" w:rsidRDefault="00483AE4" w:rsidP="00BD2B10">
      <w:pPr>
        <w:pStyle w:val="ListParagraph"/>
        <w:numPr>
          <w:ilvl w:val="0"/>
          <w:numId w:val="13"/>
        </w:numPr>
        <w:rPr>
          <w:lang w:val="vi-VN"/>
        </w:rPr>
      </w:pPr>
      <w:r w:rsidRPr="00483AE4">
        <w:t>Rút tiền: Nhập số tiền cần rút (kiểm tra nếu số tiền rút lớn hơn số dư thì báo lỗi).</w:t>
      </w:r>
    </w:p>
    <w:p w14:paraId="2C676367" w14:textId="4FBE9ADF" w:rsidR="00483AE4" w:rsidRPr="00BD2B10" w:rsidRDefault="00483AE4" w:rsidP="00BD2B10">
      <w:pPr>
        <w:pStyle w:val="ListParagraph"/>
        <w:numPr>
          <w:ilvl w:val="0"/>
          <w:numId w:val="13"/>
        </w:numPr>
        <w:rPr>
          <w:lang w:val="vi-VN"/>
        </w:rPr>
      </w:pPr>
      <w:r w:rsidRPr="00483AE4">
        <w:t xml:space="preserve">Gửi tiền: Nhập số tiền cần gửi. </w:t>
      </w:r>
    </w:p>
    <w:p w14:paraId="30C28BD6" w14:textId="3501D797" w:rsidR="00483AE4" w:rsidRPr="00BD2B10" w:rsidRDefault="00483AE4" w:rsidP="00BD2B10">
      <w:pPr>
        <w:pStyle w:val="ListParagraph"/>
        <w:numPr>
          <w:ilvl w:val="0"/>
          <w:numId w:val="13"/>
        </w:numPr>
        <w:rPr>
          <w:lang w:val="vi-VN"/>
        </w:rPr>
      </w:pPr>
      <w:r w:rsidRPr="00483AE4">
        <w:t xml:space="preserve">Thoát: Quay lại màn hình nhập ID. </w:t>
      </w:r>
    </w:p>
    <w:p w14:paraId="0D776DFA" w14:textId="77777777" w:rsidR="00483AE4" w:rsidRDefault="00483AE4" w:rsidP="00483AE4">
      <w:pPr>
        <w:rPr>
          <w:lang w:val="vi-VN"/>
        </w:rPr>
      </w:pPr>
      <w:r w:rsidRPr="00483AE4">
        <w:t xml:space="preserve">3. Quy trình thực hiện: </w:t>
      </w:r>
    </w:p>
    <w:p w14:paraId="00CDC0A5" w14:textId="77777777" w:rsidR="00483AE4" w:rsidRDefault="00483AE4" w:rsidP="00483AE4">
      <w:pPr>
        <w:rPr>
          <w:lang w:val="vi-VN"/>
        </w:rPr>
      </w:pPr>
      <w:r w:rsidRPr="00483AE4">
        <w:t xml:space="preserve">• Sau khi người dùng thoát khỏi menu chính (lựa chọn 4), hệ thống sẽ quay lại yêu cầu nhập ID tài khoản. </w:t>
      </w:r>
    </w:p>
    <w:p w14:paraId="50069E56" w14:textId="77777777" w:rsidR="00483AE4" w:rsidRDefault="00483AE4" w:rsidP="00483AE4">
      <w:pPr>
        <w:rPr>
          <w:lang w:val="vi-VN"/>
        </w:rPr>
      </w:pPr>
      <w:r w:rsidRPr="00483AE4">
        <w:t xml:space="preserve">• Hệ thống sẽ chỉ kết thúc khi người dùng tắt chương trình. </w:t>
      </w:r>
    </w:p>
    <w:p w14:paraId="5D6CC407" w14:textId="77777777" w:rsidR="00483AE4" w:rsidRDefault="00483AE4" w:rsidP="00483AE4">
      <w:pPr>
        <w:rPr>
          <w:lang w:val="vi-VN"/>
        </w:rPr>
      </w:pPr>
      <w:r w:rsidRPr="00483AE4">
        <w:t xml:space="preserve">Ví dụ giao diện: </w:t>
      </w:r>
    </w:p>
    <w:p w14:paraId="6299B0F2" w14:textId="03064B59" w:rsidR="00483AE4" w:rsidRPr="000B057F" w:rsidRDefault="00483AE4" w:rsidP="00483AE4">
      <w:pPr>
        <w:rPr>
          <w:lang w:val="vi-VN"/>
        </w:rPr>
      </w:pPr>
      <w:r w:rsidRPr="00483AE4">
        <w:t xml:space="preserve">Nhập ID tài khoản (0-9): </w:t>
      </w:r>
      <w:r w:rsidR="000B057F">
        <w:rPr>
          <w:lang w:val="vi-VN"/>
        </w:rPr>
        <w:t>3</w:t>
      </w:r>
    </w:p>
    <w:p w14:paraId="783AF329" w14:textId="1F5427F4" w:rsidR="00483AE4" w:rsidRDefault="00483AE4" w:rsidP="00483AE4">
      <w:pPr>
        <w:rPr>
          <w:lang w:val="vi-VN"/>
        </w:rPr>
      </w:pPr>
      <w:r w:rsidRPr="00483AE4">
        <w:t xml:space="preserve">===== MENU CHÍNH ===== </w:t>
      </w:r>
    </w:p>
    <w:p w14:paraId="01160E20" w14:textId="77777777" w:rsidR="00483AE4" w:rsidRDefault="00483AE4" w:rsidP="00483AE4">
      <w:pPr>
        <w:rPr>
          <w:lang w:val="vi-VN"/>
        </w:rPr>
      </w:pPr>
      <w:r w:rsidRPr="00483AE4">
        <w:t xml:space="preserve">1: Xem số dư </w:t>
      </w:r>
    </w:p>
    <w:p w14:paraId="46FE076D" w14:textId="088F6B5A" w:rsidR="00483AE4" w:rsidRPr="00483AE4" w:rsidRDefault="00483AE4" w:rsidP="00483AE4">
      <w:pPr>
        <w:rPr>
          <w:lang w:val="vi-VN"/>
        </w:rPr>
      </w:pPr>
      <w:r w:rsidRPr="00483AE4">
        <w:t>2: Rút tiền</w:t>
      </w:r>
    </w:p>
    <w:p w14:paraId="23DD6AAB" w14:textId="77777777" w:rsidR="00483AE4" w:rsidRDefault="00483AE4" w:rsidP="00483AE4">
      <w:pPr>
        <w:rPr>
          <w:lang w:val="vi-VN"/>
        </w:rPr>
      </w:pPr>
      <w:r w:rsidRPr="00483AE4">
        <w:t xml:space="preserve">3: Gửi tiền </w:t>
      </w:r>
    </w:p>
    <w:p w14:paraId="5097E3C2" w14:textId="77777777" w:rsidR="000B057F" w:rsidRDefault="00483AE4" w:rsidP="00483AE4">
      <w:pPr>
        <w:rPr>
          <w:lang w:val="vi-VN"/>
        </w:rPr>
      </w:pPr>
      <w:r w:rsidRPr="00483AE4">
        <w:t xml:space="preserve">4: Thoát Lựa chọn của bạn: 1 </w:t>
      </w:r>
    </w:p>
    <w:p w14:paraId="2C4B068A" w14:textId="77777777" w:rsidR="000B057F" w:rsidRDefault="00483AE4" w:rsidP="00483AE4">
      <w:pPr>
        <w:rPr>
          <w:lang w:val="vi-VN"/>
        </w:rPr>
      </w:pPr>
      <w:r w:rsidRPr="00483AE4">
        <w:t xml:space="preserve">Số dư hiện tại: $100 </w:t>
      </w:r>
    </w:p>
    <w:p w14:paraId="3261B3DB" w14:textId="7B41F46D" w:rsidR="00483AE4" w:rsidRDefault="00483AE4" w:rsidP="00483AE4">
      <w:pPr>
        <w:rPr>
          <w:lang w:val="vi-VN"/>
        </w:rPr>
      </w:pPr>
      <w:r w:rsidRPr="00483AE4">
        <w:t xml:space="preserve">Lựa chọn của bạn: </w:t>
      </w:r>
    </w:p>
    <w:p w14:paraId="12D7391E" w14:textId="77777777" w:rsidR="000B057F" w:rsidRDefault="00483AE4" w:rsidP="00483AE4">
      <w:pPr>
        <w:rPr>
          <w:lang w:val="vi-VN"/>
        </w:rPr>
      </w:pPr>
      <w:r w:rsidRPr="00483AE4">
        <w:t xml:space="preserve">2 Nhập số tiền cần rút: 50 </w:t>
      </w:r>
    </w:p>
    <w:p w14:paraId="7A79B832" w14:textId="5546A93C" w:rsidR="00483AE4" w:rsidRDefault="00483AE4" w:rsidP="00483AE4">
      <w:pPr>
        <w:rPr>
          <w:lang w:val="vi-VN"/>
        </w:rPr>
      </w:pPr>
      <w:r w:rsidRPr="00483AE4">
        <w:t xml:space="preserve">Rút tiền thành công. </w:t>
      </w:r>
    </w:p>
    <w:p w14:paraId="492EB6F7" w14:textId="77777777" w:rsidR="00483AE4" w:rsidRDefault="00483AE4" w:rsidP="00483AE4">
      <w:pPr>
        <w:rPr>
          <w:lang w:val="vi-VN"/>
        </w:rPr>
      </w:pPr>
      <w:r w:rsidRPr="00483AE4">
        <w:t xml:space="preserve">Số dư mới: $50 </w:t>
      </w:r>
    </w:p>
    <w:p w14:paraId="211B6A90" w14:textId="77777777" w:rsidR="00483AE4" w:rsidRDefault="00483AE4" w:rsidP="00483AE4">
      <w:pPr>
        <w:rPr>
          <w:lang w:val="vi-VN"/>
        </w:rPr>
      </w:pPr>
      <w:r w:rsidRPr="00483AE4">
        <w:lastRenderedPageBreak/>
        <w:t xml:space="preserve">Lựa chọn của bạn: 4 </w:t>
      </w:r>
    </w:p>
    <w:p w14:paraId="634F49BF" w14:textId="77777777" w:rsidR="00483AE4" w:rsidRDefault="00483AE4" w:rsidP="00483AE4">
      <w:pPr>
        <w:rPr>
          <w:lang w:val="vi-VN"/>
        </w:rPr>
      </w:pPr>
      <w:r w:rsidRPr="00483AE4">
        <w:t xml:space="preserve">Nhập ID tài khoản (0-9): 5 </w:t>
      </w:r>
    </w:p>
    <w:p w14:paraId="1B69DB6D" w14:textId="77777777" w:rsidR="00483AE4" w:rsidRDefault="00483AE4" w:rsidP="00483AE4">
      <w:pPr>
        <w:rPr>
          <w:lang w:val="vi-VN"/>
        </w:rPr>
      </w:pPr>
      <w:r w:rsidRPr="00483AE4">
        <w:t xml:space="preserve">===== MENU CHÍNH ===== ... </w:t>
      </w:r>
    </w:p>
    <w:p w14:paraId="5550A77D" w14:textId="77777777" w:rsidR="00483AE4" w:rsidRDefault="00483AE4" w:rsidP="00483AE4">
      <w:pPr>
        <w:rPr>
          <w:lang w:val="vi-VN"/>
        </w:rPr>
      </w:pPr>
      <w:r w:rsidRPr="00483AE4">
        <w:t xml:space="preserve">Lưu ý: </w:t>
      </w:r>
    </w:p>
    <w:p w14:paraId="46B32444" w14:textId="77777777" w:rsidR="00483AE4" w:rsidRDefault="00483AE4" w:rsidP="00483AE4">
      <w:pPr>
        <w:rPr>
          <w:lang w:val="vi-VN"/>
        </w:rPr>
      </w:pPr>
      <w:r w:rsidRPr="00483AE4">
        <w:t xml:space="preserve">• Kiểm tra kỹ các trường hợp: </w:t>
      </w:r>
    </w:p>
    <w:p w14:paraId="7EE9C425" w14:textId="77777777" w:rsidR="00483AE4" w:rsidRDefault="00483AE4" w:rsidP="00483AE4">
      <w:pPr>
        <w:rPr>
          <w:lang w:val="vi-VN"/>
        </w:rPr>
      </w:pPr>
      <w:r w:rsidRPr="00483AE4">
        <w:t xml:space="preserve">• Người dùng nhập sai ID. </w:t>
      </w:r>
    </w:p>
    <w:p w14:paraId="2AA5D8F7" w14:textId="77777777" w:rsidR="00483AE4" w:rsidRDefault="00483AE4" w:rsidP="00483AE4">
      <w:pPr>
        <w:rPr>
          <w:lang w:val="vi-VN"/>
        </w:rPr>
      </w:pPr>
      <w:r w:rsidRPr="00483AE4">
        <w:t xml:space="preserve">• Rút tiền vượt quá số dư. </w:t>
      </w:r>
    </w:p>
    <w:p w14:paraId="1A6FACBA" w14:textId="6916CC3B" w:rsidR="00483AE4" w:rsidRPr="00483AE4" w:rsidRDefault="00483AE4" w:rsidP="00483AE4">
      <w:r w:rsidRPr="00483AE4">
        <w:t>• Nhập số tiền âm (báo lỗi).</w:t>
      </w:r>
    </w:p>
    <w:p w14:paraId="7D89885C" w14:textId="77777777" w:rsidR="00483AE4" w:rsidRDefault="00483AE4"/>
    <w:sectPr w:rsidR="00483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6E7"/>
    <w:multiLevelType w:val="hybridMultilevel"/>
    <w:tmpl w:val="C26061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B71B1A"/>
    <w:multiLevelType w:val="hybridMultilevel"/>
    <w:tmpl w:val="830872F2"/>
    <w:lvl w:ilvl="0" w:tplc="812E4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AC5377"/>
    <w:multiLevelType w:val="hybridMultilevel"/>
    <w:tmpl w:val="A6E0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111C8"/>
    <w:multiLevelType w:val="hybridMultilevel"/>
    <w:tmpl w:val="C3B0B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81695"/>
    <w:multiLevelType w:val="hybridMultilevel"/>
    <w:tmpl w:val="25047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EA13F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030A6"/>
    <w:multiLevelType w:val="hybridMultilevel"/>
    <w:tmpl w:val="0E7C16B8"/>
    <w:lvl w:ilvl="0" w:tplc="4BFA14AA">
      <w:start w:val="6"/>
      <w:numFmt w:val="bullet"/>
      <w:lvlText w:val="•"/>
      <w:lvlJc w:val="left"/>
      <w:pPr>
        <w:ind w:left="43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6" w15:restartNumberingAfterBreak="0">
    <w:nsid w:val="0EAB792F"/>
    <w:multiLevelType w:val="hybridMultilevel"/>
    <w:tmpl w:val="AD2E4F4A"/>
    <w:lvl w:ilvl="0" w:tplc="4BFA14AA">
      <w:start w:val="6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F14B0"/>
    <w:multiLevelType w:val="hybridMultilevel"/>
    <w:tmpl w:val="2A0A0D7A"/>
    <w:lvl w:ilvl="0" w:tplc="72489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164BCA">
      <w:start w:val="3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EC1296"/>
    <w:multiLevelType w:val="hybridMultilevel"/>
    <w:tmpl w:val="312A937E"/>
    <w:lvl w:ilvl="0" w:tplc="9FF4BE6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E821880"/>
    <w:multiLevelType w:val="hybridMultilevel"/>
    <w:tmpl w:val="17C2E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41B6"/>
    <w:multiLevelType w:val="hybridMultilevel"/>
    <w:tmpl w:val="3D66C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418A1"/>
    <w:multiLevelType w:val="hybridMultilevel"/>
    <w:tmpl w:val="25987A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774948"/>
    <w:multiLevelType w:val="hybridMultilevel"/>
    <w:tmpl w:val="44E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20B03"/>
    <w:multiLevelType w:val="hybridMultilevel"/>
    <w:tmpl w:val="F2AE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7E031A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E4"/>
    <w:rsid w:val="000B057F"/>
    <w:rsid w:val="000F3F48"/>
    <w:rsid w:val="00483AE4"/>
    <w:rsid w:val="009C7972"/>
    <w:rsid w:val="00B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31F5"/>
  <w15:chartTrackingRefBased/>
  <w15:docId w15:val="{F50D115B-9A7B-BC4F-BC89-D7C3D8A8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31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8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83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84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4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57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20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Như Quỳnh</dc:creator>
  <cp:keywords/>
  <dc:description/>
  <cp:lastModifiedBy>7390</cp:lastModifiedBy>
  <cp:revision>2</cp:revision>
  <dcterms:created xsi:type="dcterms:W3CDTF">2024-12-05T12:32:00Z</dcterms:created>
  <dcterms:modified xsi:type="dcterms:W3CDTF">2024-12-07T15:39:00Z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2024-12-05T12:46:39Z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e4269ded-9372-438c-bbb9-ef263db6cfad</vt:lpwstr>
  </property>
  <property fmtid="{D5CDD505-2E9C-101B-9397-08002B2CF9AE}" pid="7" name="MSIP_Label_defa4170-0d19-0005-0004-bc88714345d2_ActionId">
    <vt:lpwstr>27c86ec5-f440-4c1f-8a17-08d2494709d3</vt:lpwstr>
  </property>
  <property fmtid="{D5CDD505-2E9C-101B-9397-08002B2CF9AE}" pid="8" name="MSIP_Label_defa4170-0d19-0005-0004-bc88714345d2_ContentBits">
    <vt:lpwstr>0</vt:lpwstr>
  </property>
</Properties>
</file>