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FA74F" w14:textId="203128D9" w:rsidR="00A326EA" w:rsidRPr="00A326EA" w:rsidRDefault="00C44DA2" w:rsidP="00A326EA">
      <w:pPr>
        <w:rPr>
          <w:b/>
          <w:bCs/>
          <w:lang/>
        </w:rPr>
      </w:pPr>
      <w:proofErr w:type="spellStart"/>
      <w:r>
        <w:rPr>
          <w:b/>
          <w:bCs/>
        </w:rPr>
        <w:t>Bài</w:t>
      </w:r>
      <w:proofErr w:type="spellEnd"/>
      <w:r>
        <w:rPr>
          <w:b/>
          <w:bCs/>
        </w:rPr>
        <w:t xml:space="preserve"> </w:t>
      </w:r>
      <w:proofErr w:type="spellStart"/>
      <w:r>
        <w:rPr>
          <w:b/>
          <w:bCs/>
        </w:rPr>
        <w:t>tập</w:t>
      </w:r>
      <w:proofErr w:type="spellEnd"/>
      <w:r>
        <w:rPr>
          <w:b/>
          <w:bCs/>
        </w:rPr>
        <w:t xml:space="preserve"> java</w:t>
      </w:r>
      <w:r w:rsidR="00A326EA" w:rsidRPr="00A326EA">
        <w:rPr>
          <w:b/>
          <w:bCs/>
          <w:lang/>
        </w:rPr>
        <w:t>: Quản lý danh sách sinh viên</w:t>
      </w:r>
    </w:p>
    <w:p w14:paraId="16A279AA" w14:textId="77777777" w:rsidR="00A326EA" w:rsidRPr="00A326EA" w:rsidRDefault="00A326EA" w:rsidP="00A326EA">
      <w:pPr>
        <w:rPr>
          <w:lang/>
        </w:rPr>
      </w:pPr>
      <w:r w:rsidRPr="00A326EA">
        <w:rPr>
          <w:b/>
          <w:bCs/>
          <w:lang/>
        </w:rPr>
        <w:t>Mô tả bài toán:</w:t>
      </w:r>
    </w:p>
    <w:p w14:paraId="72221AD0" w14:textId="12C5FA9C" w:rsidR="00A326EA" w:rsidRPr="00A326EA" w:rsidRDefault="00A326EA" w:rsidP="00A326EA">
      <w:pPr>
        <w:rPr>
          <w:lang/>
        </w:rPr>
      </w:pPr>
      <w:r>
        <w:rPr>
          <w:lang w:val="vi-VN"/>
        </w:rPr>
        <w:t>C</w:t>
      </w:r>
      <w:r w:rsidRPr="00A326EA">
        <w:rPr>
          <w:lang/>
        </w:rPr>
        <w:t>ần xây dựng một hệ thống quản lý danh sách sinh viên. Mỗi sinh viên có các thuộc tính bao gồm: mã số sinh viên (ID), tên, điểm thi. Hệ thống cho phép người dùng thực hiện các chức năng sau:</w:t>
      </w:r>
    </w:p>
    <w:p w14:paraId="216B9646" w14:textId="77777777" w:rsidR="00A326EA" w:rsidRPr="00A326EA" w:rsidRDefault="00A326EA" w:rsidP="00A326EA">
      <w:pPr>
        <w:numPr>
          <w:ilvl w:val="0"/>
          <w:numId w:val="14"/>
        </w:numPr>
        <w:rPr>
          <w:lang/>
        </w:rPr>
      </w:pPr>
      <w:r w:rsidRPr="00A326EA">
        <w:rPr>
          <w:b/>
          <w:bCs/>
          <w:lang/>
        </w:rPr>
        <w:t>Thêm sinh viên</w:t>
      </w:r>
      <w:r w:rsidRPr="00A326EA">
        <w:rPr>
          <w:lang/>
        </w:rPr>
        <w:t>: Người dùng nhập thông tin sinh viên (ID, tên, điểm) và hệ thống kiểm tra nếu sinh viên đã tồn tại trong hệ thống (kiểm tra theo ID) để tránh trùng lặp. Nếu sinh viên đã tồn tại, hệ thống sẽ ném ra một ngoại lệ.</w:t>
      </w:r>
    </w:p>
    <w:p w14:paraId="3770C6E2" w14:textId="77777777" w:rsidR="00A326EA" w:rsidRPr="00A326EA" w:rsidRDefault="00A326EA" w:rsidP="00A326EA">
      <w:pPr>
        <w:numPr>
          <w:ilvl w:val="0"/>
          <w:numId w:val="14"/>
        </w:numPr>
        <w:rPr>
          <w:lang/>
        </w:rPr>
      </w:pPr>
      <w:r w:rsidRPr="00A326EA">
        <w:rPr>
          <w:b/>
          <w:bCs/>
          <w:lang/>
        </w:rPr>
        <w:t>Xóa sinh viên</w:t>
      </w:r>
      <w:r w:rsidRPr="00A326EA">
        <w:rPr>
          <w:lang/>
        </w:rPr>
        <w:t>: Xóa sinh viên khỏi danh sách dựa trên mã số sinh viên. Nếu mã số không tồn tại trong danh sách, hệ thống sẽ ném ra một ngoại lệ.</w:t>
      </w:r>
    </w:p>
    <w:p w14:paraId="7C8AA291" w14:textId="77777777" w:rsidR="00A326EA" w:rsidRPr="00A326EA" w:rsidRDefault="00A326EA" w:rsidP="00A326EA">
      <w:pPr>
        <w:numPr>
          <w:ilvl w:val="0"/>
          <w:numId w:val="14"/>
        </w:numPr>
        <w:rPr>
          <w:lang/>
        </w:rPr>
      </w:pPr>
      <w:r w:rsidRPr="00A326EA">
        <w:rPr>
          <w:b/>
          <w:bCs/>
          <w:lang/>
        </w:rPr>
        <w:t>Hiển thị danh sách sinh viên</w:t>
      </w:r>
      <w:r w:rsidRPr="00A326EA">
        <w:rPr>
          <w:lang/>
        </w:rPr>
        <w:t>: Hiển thị toàn bộ danh sách sinh viên hiện có. Sử dụng ArrayList để lưu trữ danh sách sinh viên.</w:t>
      </w:r>
    </w:p>
    <w:p w14:paraId="6D8B860A" w14:textId="77777777" w:rsidR="00A326EA" w:rsidRPr="00A326EA" w:rsidRDefault="00A326EA" w:rsidP="00A326EA">
      <w:pPr>
        <w:numPr>
          <w:ilvl w:val="0"/>
          <w:numId w:val="14"/>
        </w:numPr>
        <w:rPr>
          <w:lang/>
        </w:rPr>
      </w:pPr>
      <w:r w:rsidRPr="00A326EA">
        <w:rPr>
          <w:b/>
          <w:bCs/>
          <w:lang/>
        </w:rPr>
        <w:t>Tìm kiếm sinh viên theo tên</w:t>
      </w:r>
      <w:r w:rsidRPr="00A326EA">
        <w:rPr>
          <w:lang/>
        </w:rPr>
        <w:t>: Cho phép tìm kiếm sinh viên theo tên. Nếu không tìm thấy sinh viên nào, hệ thống sẽ ném ra một ngoại lệ.</w:t>
      </w:r>
    </w:p>
    <w:p w14:paraId="1CA22718" w14:textId="77777777" w:rsidR="00A326EA" w:rsidRPr="00A326EA" w:rsidRDefault="00A326EA" w:rsidP="00A326EA">
      <w:pPr>
        <w:numPr>
          <w:ilvl w:val="0"/>
          <w:numId w:val="14"/>
        </w:numPr>
        <w:rPr>
          <w:lang/>
        </w:rPr>
      </w:pPr>
      <w:r w:rsidRPr="00A326EA">
        <w:rPr>
          <w:b/>
          <w:bCs/>
          <w:lang/>
        </w:rPr>
        <w:t>Sắp xếp danh sách sinh viên theo điểm thi</w:t>
      </w:r>
      <w:r w:rsidRPr="00A326EA">
        <w:rPr>
          <w:lang/>
        </w:rPr>
        <w:t>: Sắp xếp danh sách sinh viên theo điểm thi từ thấp đến cao. Nếu danh sách trống, hệ thống sẽ ném ra một ngoại lệ.</w:t>
      </w:r>
    </w:p>
    <w:p w14:paraId="13C28822" w14:textId="77777777" w:rsidR="00A326EA" w:rsidRPr="00A326EA" w:rsidRDefault="00A326EA" w:rsidP="00A326EA">
      <w:pPr>
        <w:numPr>
          <w:ilvl w:val="0"/>
          <w:numId w:val="14"/>
        </w:numPr>
        <w:rPr>
          <w:lang/>
        </w:rPr>
      </w:pPr>
      <w:r w:rsidRPr="00A326EA">
        <w:rPr>
          <w:b/>
          <w:bCs/>
          <w:lang/>
        </w:rPr>
        <w:t>Kiểm tra sinh viên có tồn tại không</w:t>
      </w:r>
      <w:r w:rsidRPr="00A326EA">
        <w:rPr>
          <w:lang/>
        </w:rPr>
        <w:t>: Kiểm tra xem sinh viên có tồn tại trong hệ thống hay không dựa trên mã số sinh viên.</w:t>
      </w:r>
    </w:p>
    <w:p w14:paraId="28ED2D9C" w14:textId="77777777" w:rsidR="00A326EA" w:rsidRPr="00A326EA" w:rsidRDefault="00A326EA" w:rsidP="00A326EA">
      <w:pPr>
        <w:rPr>
          <w:b/>
          <w:bCs/>
          <w:lang/>
        </w:rPr>
      </w:pPr>
      <w:r w:rsidRPr="00A326EA">
        <w:rPr>
          <w:b/>
          <w:bCs/>
          <w:lang/>
        </w:rPr>
        <w:t>Yêu cầu:</w:t>
      </w:r>
    </w:p>
    <w:p w14:paraId="2DFB886C" w14:textId="77777777" w:rsidR="00A326EA" w:rsidRPr="00A326EA" w:rsidRDefault="00A326EA" w:rsidP="00A326EA">
      <w:pPr>
        <w:numPr>
          <w:ilvl w:val="0"/>
          <w:numId w:val="15"/>
        </w:numPr>
        <w:rPr>
          <w:lang/>
        </w:rPr>
      </w:pPr>
      <w:r w:rsidRPr="00A326EA">
        <w:rPr>
          <w:b/>
          <w:bCs/>
          <w:lang/>
        </w:rPr>
        <w:t>Dùng ArrayList để lưu trữ danh sách sinh viên.</w:t>
      </w:r>
    </w:p>
    <w:p w14:paraId="25AD6D67" w14:textId="77777777" w:rsidR="00A326EA" w:rsidRPr="00A326EA" w:rsidRDefault="00A326EA" w:rsidP="00A326EA">
      <w:pPr>
        <w:numPr>
          <w:ilvl w:val="0"/>
          <w:numId w:val="15"/>
        </w:numPr>
        <w:rPr>
          <w:lang/>
        </w:rPr>
      </w:pPr>
      <w:r w:rsidRPr="00A326EA">
        <w:rPr>
          <w:b/>
          <w:bCs/>
          <w:lang/>
        </w:rPr>
        <w:t>Dùng HashSet để kiểm tra sự tồn tại của mã số sinh viên (ID) trong danh sách sinh viên, tránh trùng lặp.</w:t>
      </w:r>
    </w:p>
    <w:p w14:paraId="094ADDEA" w14:textId="77777777" w:rsidR="00A326EA" w:rsidRPr="00A326EA" w:rsidRDefault="00A326EA" w:rsidP="00A326EA">
      <w:pPr>
        <w:numPr>
          <w:ilvl w:val="0"/>
          <w:numId w:val="15"/>
        </w:numPr>
        <w:rPr>
          <w:lang/>
        </w:rPr>
      </w:pPr>
      <w:r w:rsidRPr="00A326EA">
        <w:rPr>
          <w:b/>
          <w:bCs/>
          <w:lang/>
        </w:rPr>
        <w:t>Sử dụng try-catch để xử lý các ngoại lệ như:</w:t>
      </w:r>
    </w:p>
    <w:p w14:paraId="18301727" w14:textId="77777777" w:rsidR="00A326EA" w:rsidRPr="00A326EA" w:rsidRDefault="00A326EA" w:rsidP="00A326EA">
      <w:pPr>
        <w:numPr>
          <w:ilvl w:val="1"/>
          <w:numId w:val="15"/>
        </w:numPr>
        <w:rPr>
          <w:lang/>
        </w:rPr>
      </w:pPr>
      <w:r w:rsidRPr="00A326EA">
        <w:rPr>
          <w:lang/>
        </w:rPr>
        <w:t>Thêm sinh viên đã tồn tại.</w:t>
      </w:r>
    </w:p>
    <w:p w14:paraId="07F4EF0A" w14:textId="77777777" w:rsidR="00A326EA" w:rsidRPr="00A326EA" w:rsidRDefault="00A326EA" w:rsidP="00A326EA">
      <w:pPr>
        <w:numPr>
          <w:ilvl w:val="1"/>
          <w:numId w:val="15"/>
        </w:numPr>
        <w:rPr>
          <w:lang/>
        </w:rPr>
      </w:pPr>
      <w:r w:rsidRPr="00A326EA">
        <w:rPr>
          <w:lang/>
        </w:rPr>
        <w:t>Xóa sinh viên không tồn tại trong danh sách.</w:t>
      </w:r>
    </w:p>
    <w:p w14:paraId="5A830B21" w14:textId="77777777" w:rsidR="00A326EA" w:rsidRPr="00A326EA" w:rsidRDefault="00A326EA" w:rsidP="00A326EA">
      <w:pPr>
        <w:numPr>
          <w:ilvl w:val="1"/>
          <w:numId w:val="15"/>
        </w:numPr>
        <w:rPr>
          <w:lang/>
        </w:rPr>
      </w:pPr>
      <w:r w:rsidRPr="00A326EA">
        <w:rPr>
          <w:lang/>
        </w:rPr>
        <w:t>Tìm kiếm sinh viên không có trong danh sách.</w:t>
      </w:r>
    </w:p>
    <w:p w14:paraId="704EC92D" w14:textId="77777777" w:rsidR="00A326EA" w:rsidRPr="00A326EA" w:rsidRDefault="00A326EA" w:rsidP="00A326EA">
      <w:pPr>
        <w:numPr>
          <w:ilvl w:val="1"/>
          <w:numId w:val="15"/>
        </w:numPr>
        <w:rPr>
          <w:lang/>
        </w:rPr>
      </w:pPr>
      <w:r w:rsidRPr="00A326EA">
        <w:rPr>
          <w:lang/>
        </w:rPr>
        <w:t>Sắp xếp danh sách khi không có sinh viên.</w:t>
      </w:r>
    </w:p>
    <w:p w14:paraId="1988BB89" w14:textId="77777777" w:rsidR="00A326EA" w:rsidRPr="00A326EA" w:rsidRDefault="00A326EA" w:rsidP="00A326EA">
      <w:pPr>
        <w:rPr>
          <w:b/>
          <w:bCs/>
          <w:lang/>
        </w:rPr>
      </w:pPr>
      <w:r w:rsidRPr="00A326EA">
        <w:rPr>
          <w:b/>
          <w:bCs/>
          <w:lang/>
        </w:rPr>
        <w:t>Mô tả chi tiết các chức năng:</w:t>
      </w:r>
    </w:p>
    <w:p w14:paraId="2D8F37BC" w14:textId="77777777" w:rsidR="00A326EA" w:rsidRPr="00A326EA" w:rsidRDefault="00A326EA" w:rsidP="00A326EA">
      <w:pPr>
        <w:rPr>
          <w:b/>
          <w:bCs/>
          <w:lang/>
        </w:rPr>
      </w:pPr>
      <w:r w:rsidRPr="00A326EA">
        <w:rPr>
          <w:b/>
          <w:bCs/>
          <w:lang/>
        </w:rPr>
        <w:t>1. Thêm sinh viên (Add Student):</w:t>
      </w:r>
    </w:p>
    <w:p w14:paraId="6A59ED47" w14:textId="77777777" w:rsidR="00A326EA" w:rsidRPr="00A326EA" w:rsidRDefault="00A326EA" w:rsidP="00A326EA">
      <w:pPr>
        <w:numPr>
          <w:ilvl w:val="0"/>
          <w:numId w:val="16"/>
        </w:numPr>
        <w:rPr>
          <w:lang/>
        </w:rPr>
      </w:pPr>
      <w:r w:rsidRPr="00A326EA">
        <w:rPr>
          <w:b/>
          <w:bCs/>
          <w:lang/>
        </w:rPr>
        <w:t>Mô tả</w:t>
      </w:r>
      <w:r w:rsidRPr="00A326EA">
        <w:rPr>
          <w:lang/>
        </w:rPr>
        <w:t>: Người dùng nhập thông tin sinh viên (ID, tên, điểm).</w:t>
      </w:r>
    </w:p>
    <w:p w14:paraId="16F0AFA9" w14:textId="77777777" w:rsidR="00A326EA" w:rsidRPr="00A326EA" w:rsidRDefault="00A326EA" w:rsidP="00A326EA">
      <w:pPr>
        <w:numPr>
          <w:ilvl w:val="0"/>
          <w:numId w:val="16"/>
        </w:numPr>
        <w:rPr>
          <w:lang/>
        </w:rPr>
      </w:pPr>
      <w:r w:rsidRPr="00A326EA">
        <w:rPr>
          <w:b/>
          <w:bCs/>
          <w:lang/>
        </w:rPr>
        <w:t>Điều kiện</w:t>
      </w:r>
      <w:r w:rsidRPr="00A326EA">
        <w:rPr>
          <w:lang/>
        </w:rPr>
        <w:t>: Nếu ID của sinh viên đã tồn tại trong HashSet (mã số sinh viên trùng), hệ thống sẽ báo lỗi và không cho phép thêm sinh viên.</w:t>
      </w:r>
    </w:p>
    <w:p w14:paraId="2A8FAB55" w14:textId="77777777" w:rsidR="00A326EA" w:rsidRPr="00A326EA" w:rsidRDefault="00A326EA" w:rsidP="00A326EA">
      <w:pPr>
        <w:numPr>
          <w:ilvl w:val="0"/>
          <w:numId w:val="16"/>
        </w:numPr>
        <w:rPr>
          <w:lang/>
        </w:rPr>
      </w:pPr>
      <w:r w:rsidRPr="00A326EA">
        <w:rPr>
          <w:b/>
          <w:bCs/>
          <w:lang/>
        </w:rPr>
        <w:t>Kỹ thuật sử dụng</w:t>
      </w:r>
      <w:r w:rsidRPr="00A326EA">
        <w:rPr>
          <w:lang/>
        </w:rPr>
        <w:t>:</w:t>
      </w:r>
    </w:p>
    <w:p w14:paraId="64AC938C" w14:textId="77777777" w:rsidR="00A326EA" w:rsidRPr="00A326EA" w:rsidRDefault="00A326EA" w:rsidP="00A326EA">
      <w:pPr>
        <w:numPr>
          <w:ilvl w:val="1"/>
          <w:numId w:val="16"/>
        </w:numPr>
        <w:rPr>
          <w:lang/>
        </w:rPr>
      </w:pPr>
      <w:r w:rsidRPr="00A326EA">
        <w:rPr>
          <w:lang/>
        </w:rPr>
        <w:t>ArrayList dùng để lưu danh sách sinh viên.</w:t>
      </w:r>
    </w:p>
    <w:p w14:paraId="4BA5607D" w14:textId="77777777" w:rsidR="00A326EA" w:rsidRPr="00A326EA" w:rsidRDefault="00A326EA" w:rsidP="00A326EA">
      <w:pPr>
        <w:numPr>
          <w:ilvl w:val="1"/>
          <w:numId w:val="16"/>
        </w:numPr>
        <w:rPr>
          <w:lang/>
        </w:rPr>
      </w:pPr>
      <w:r w:rsidRPr="00A326EA">
        <w:rPr>
          <w:lang/>
        </w:rPr>
        <w:t>HashSet dùng để kiểm tra trùng lặp mã số sinh viên.</w:t>
      </w:r>
    </w:p>
    <w:p w14:paraId="22737434" w14:textId="77777777" w:rsidR="00A326EA" w:rsidRPr="00A326EA" w:rsidRDefault="00A326EA" w:rsidP="00A326EA">
      <w:pPr>
        <w:numPr>
          <w:ilvl w:val="1"/>
          <w:numId w:val="16"/>
        </w:numPr>
        <w:rPr>
          <w:lang/>
        </w:rPr>
      </w:pPr>
      <w:r w:rsidRPr="00A326EA">
        <w:rPr>
          <w:lang/>
        </w:rPr>
        <w:t>Xử lý ngoại lệ khi sinh viên đã tồn tại.</w:t>
      </w:r>
    </w:p>
    <w:p w14:paraId="423DABBC" w14:textId="77777777" w:rsidR="00A326EA" w:rsidRPr="00A326EA" w:rsidRDefault="00A326EA" w:rsidP="00A326EA">
      <w:pPr>
        <w:rPr>
          <w:b/>
          <w:bCs/>
          <w:lang/>
        </w:rPr>
      </w:pPr>
      <w:r w:rsidRPr="00A326EA">
        <w:rPr>
          <w:b/>
          <w:bCs/>
          <w:lang/>
        </w:rPr>
        <w:t>2. Xóa sinh viên (Delete Student):</w:t>
      </w:r>
    </w:p>
    <w:p w14:paraId="52F211A7" w14:textId="77777777" w:rsidR="00A326EA" w:rsidRPr="00A326EA" w:rsidRDefault="00A326EA" w:rsidP="00A326EA">
      <w:pPr>
        <w:numPr>
          <w:ilvl w:val="0"/>
          <w:numId w:val="17"/>
        </w:numPr>
        <w:rPr>
          <w:lang/>
        </w:rPr>
      </w:pPr>
      <w:r w:rsidRPr="00A326EA">
        <w:rPr>
          <w:b/>
          <w:bCs/>
          <w:lang/>
        </w:rPr>
        <w:t>Mô tả</w:t>
      </w:r>
      <w:r w:rsidRPr="00A326EA">
        <w:rPr>
          <w:lang/>
        </w:rPr>
        <w:t>: Người dùng nhập mã số sinh viên và hệ thống sẽ xóa sinh viên đó khỏi danh sách.</w:t>
      </w:r>
    </w:p>
    <w:p w14:paraId="2B9C2303" w14:textId="77777777" w:rsidR="00A326EA" w:rsidRPr="00A326EA" w:rsidRDefault="00A326EA" w:rsidP="00A326EA">
      <w:pPr>
        <w:numPr>
          <w:ilvl w:val="0"/>
          <w:numId w:val="17"/>
        </w:numPr>
        <w:rPr>
          <w:lang/>
        </w:rPr>
      </w:pPr>
      <w:r w:rsidRPr="00A326EA">
        <w:rPr>
          <w:b/>
          <w:bCs/>
          <w:lang/>
        </w:rPr>
        <w:t>Điều kiện</w:t>
      </w:r>
      <w:r w:rsidRPr="00A326EA">
        <w:rPr>
          <w:lang/>
        </w:rPr>
        <w:t>: Nếu mã số sinh viên không tồn tại, ném ngoại lệ.</w:t>
      </w:r>
    </w:p>
    <w:p w14:paraId="1FF800C9" w14:textId="77777777" w:rsidR="00A326EA" w:rsidRPr="00A326EA" w:rsidRDefault="00A326EA" w:rsidP="00A326EA">
      <w:pPr>
        <w:numPr>
          <w:ilvl w:val="0"/>
          <w:numId w:val="17"/>
        </w:numPr>
        <w:rPr>
          <w:lang/>
        </w:rPr>
      </w:pPr>
      <w:r w:rsidRPr="00A326EA">
        <w:rPr>
          <w:b/>
          <w:bCs/>
          <w:lang/>
        </w:rPr>
        <w:t>Kỹ thuật sử dụng</w:t>
      </w:r>
      <w:r w:rsidRPr="00A326EA">
        <w:rPr>
          <w:lang/>
        </w:rPr>
        <w:t>:</w:t>
      </w:r>
    </w:p>
    <w:p w14:paraId="0842D891" w14:textId="77777777" w:rsidR="00A326EA" w:rsidRPr="00A326EA" w:rsidRDefault="00A326EA" w:rsidP="00A326EA">
      <w:pPr>
        <w:numPr>
          <w:ilvl w:val="1"/>
          <w:numId w:val="17"/>
        </w:numPr>
        <w:rPr>
          <w:lang/>
        </w:rPr>
      </w:pPr>
      <w:r w:rsidRPr="00A326EA">
        <w:rPr>
          <w:lang/>
        </w:rPr>
        <w:t>ArrayList để lưu trữ sinh viên.</w:t>
      </w:r>
    </w:p>
    <w:p w14:paraId="077AF956" w14:textId="77777777" w:rsidR="00A326EA" w:rsidRPr="00A326EA" w:rsidRDefault="00A326EA" w:rsidP="00A326EA">
      <w:pPr>
        <w:numPr>
          <w:ilvl w:val="1"/>
          <w:numId w:val="17"/>
        </w:numPr>
        <w:rPr>
          <w:lang/>
        </w:rPr>
      </w:pPr>
      <w:r w:rsidRPr="00A326EA">
        <w:rPr>
          <w:lang/>
        </w:rPr>
        <w:t>Xử lý ngoại lệ khi mã sinh viên không tìm thấy trong danh sách.</w:t>
      </w:r>
    </w:p>
    <w:p w14:paraId="13BC16BC" w14:textId="77777777" w:rsidR="00A326EA" w:rsidRPr="00A326EA" w:rsidRDefault="00A326EA" w:rsidP="00A326EA">
      <w:pPr>
        <w:rPr>
          <w:b/>
          <w:bCs/>
          <w:lang/>
        </w:rPr>
      </w:pPr>
      <w:r w:rsidRPr="00A326EA">
        <w:rPr>
          <w:b/>
          <w:bCs/>
          <w:lang/>
        </w:rPr>
        <w:t>3. Hiển thị danh sách sinh viên (Show Students):</w:t>
      </w:r>
    </w:p>
    <w:p w14:paraId="31C0F082" w14:textId="77777777" w:rsidR="00A326EA" w:rsidRPr="00A326EA" w:rsidRDefault="00A326EA" w:rsidP="00A326EA">
      <w:pPr>
        <w:numPr>
          <w:ilvl w:val="0"/>
          <w:numId w:val="18"/>
        </w:numPr>
        <w:rPr>
          <w:lang/>
        </w:rPr>
      </w:pPr>
      <w:r w:rsidRPr="00A326EA">
        <w:rPr>
          <w:b/>
          <w:bCs/>
          <w:lang/>
        </w:rPr>
        <w:t>Mô tả</w:t>
      </w:r>
      <w:r w:rsidRPr="00A326EA">
        <w:rPr>
          <w:lang/>
        </w:rPr>
        <w:t>: In ra toàn bộ danh sách sinh viên hiện có.</w:t>
      </w:r>
    </w:p>
    <w:p w14:paraId="51D76645" w14:textId="77777777" w:rsidR="00A326EA" w:rsidRPr="00A326EA" w:rsidRDefault="00A326EA" w:rsidP="00A326EA">
      <w:pPr>
        <w:numPr>
          <w:ilvl w:val="0"/>
          <w:numId w:val="18"/>
        </w:numPr>
        <w:rPr>
          <w:lang/>
        </w:rPr>
      </w:pPr>
      <w:r w:rsidRPr="00A326EA">
        <w:rPr>
          <w:b/>
          <w:bCs/>
          <w:lang/>
        </w:rPr>
        <w:t>Kỹ thuật sử dụng</w:t>
      </w:r>
      <w:r w:rsidRPr="00A326EA">
        <w:rPr>
          <w:lang/>
        </w:rPr>
        <w:t>:</w:t>
      </w:r>
    </w:p>
    <w:p w14:paraId="4F7B4400" w14:textId="77777777" w:rsidR="00A326EA" w:rsidRPr="00A326EA" w:rsidRDefault="00A326EA" w:rsidP="00A326EA">
      <w:pPr>
        <w:numPr>
          <w:ilvl w:val="1"/>
          <w:numId w:val="18"/>
        </w:numPr>
        <w:rPr>
          <w:lang/>
        </w:rPr>
      </w:pPr>
      <w:r w:rsidRPr="00A326EA">
        <w:rPr>
          <w:lang/>
        </w:rPr>
        <w:t>ArrayList để lưu danh sách sinh viên.</w:t>
      </w:r>
    </w:p>
    <w:p w14:paraId="46EC9329" w14:textId="77777777" w:rsidR="00A326EA" w:rsidRPr="00A326EA" w:rsidRDefault="00A326EA" w:rsidP="00A326EA">
      <w:pPr>
        <w:numPr>
          <w:ilvl w:val="1"/>
          <w:numId w:val="18"/>
        </w:numPr>
        <w:rPr>
          <w:lang/>
        </w:rPr>
      </w:pPr>
      <w:r w:rsidRPr="00A326EA">
        <w:rPr>
          <w:lang/>
        </w:rPr>
        <w:t>Không có ngoại lệ ở đây, chỉ cần kiểm tra danh sách có trống hay không.</w:t>
      </w:r>
    </w:p>
    <w:p w14:paraId="7CD65997" w14:textId="77777777" w:rsidR="00A326EA" w:rsidRPr="00A326EA" w:rsidRDefault="00A326EA" w:rsidP="00A326EA">
      <w:pPr>
        <w:rPr>
          <w:b/>
          <w:bCs/>
          <w:lang/>
        </w:rPr>
      </w:pPr>
      <w:r w:rsidRPr="00A326EA">
        <w:rPr>
          <w:b/>
          <w:bCs/>
          <w:lang/>
        </w:rPr>
        <w:t>4. Tìm kiếm sinh viên theo tên (Search Student by Name):</w:t>
      </w:r>
    </w:p>
    <w:p w14:paraId="463803EB" w14:textId="77777777" w:rsidR="00A326EA" w:rsidRPr="00A326EA" w:rsidRDefault="00A326EA" w:rsidP="00A326EA">
      <w:pPr>
        <w:numPr>
          <w:ilvl w:val="0"/>
          <w:numId w:val="19"/>
        </w:numPr>
        <w:rPr>
          <w:lang/>
        </w:rPr>
      </w:pPr>
      <w:r w:rsidRPr="00A326EA">
        <w:rPr>
          <w:b/>
          <w:bCs/>
          <w:lang/>
        </w:rPr>
        <w:t>Mô tả</w:t>
      </w:r>
      <w:r w:rsidRPr="00A326EA">
        <w:rPr>
          <w:lang/>
        </w:rPr>
        <w:t>: Người dùng nhập tên sinh viên và hệ thống tìm kiếm xem có sinh viên nào trùng tên không.</w:t>
      </w:r>
    </w:p>
    <w:p w14:paraId="6DFB3731" w14:textId="77777777" w:rsidR="00A326EA" w:rsidRPr="00A326EA" w:rsidRDefault="00A326EA" w:rsidP="00A326EA">
      <w:pPr>
        <w:numPr>
          <w:ilvl w:val="0"/>
          <w:numId w:val="19"/>
        </w:numPr>
        <w:rPr>
          <w:lang/>
        </w:rPr>
      </w:pPr>
      <w:r w:rsidRPr="00A326EA">
        <w:rPr>
          <w:b/>
          <w:bCs/>
          <w:lang/>
        </w:rPr>
        <w:t>Điều kiện</w:t>
      </w:r>
      <w:r w:rsidRPr="00A326EA">
        <w:rPr>
          <w:lang/>
        </w:rPr>
        <w:t>: Nếu không tìm thấy sinh viên, ném ngoại lệ.</w:t>
      </w:r>
    </w:p>
    <w:p w14:paraId="5981576C" w14:textId="77777777" w:rsidR="00A326EA" w:rsidRPr="00A326EA" w:rsidRDefault="00A326EA" w:rsidP="00A326EA">
      <w:pPr>
        <w:numPr>
          <w:ilvl w:val="0"/>
          <w:numId w:val="19"/>
        </w:numPr>
        <w:rPr>
          <w:lang/>
        </w:rPr>
      </w:pPr>
      <w:r w:rsidRPr="00A326EA">
        <w:rPr>
          <w:b/>
          <w:bCs/>
          <w:lang/>
        </w:rPr>
        <w:lastRenderedPageBreak/>
        <w:t>Kỹ thuật sử dụng</w:t>
      </w:r>
      <w:r w:rsidRPr="00A326EA">
        <w:rPr>
          <w:lang/>
        </w:rPr>
        <w:t>:</w:t>
      </w:r>
    </w:p>
    <w:p w14:paraId="5203B78E" w14:textId="77777777" w:rsidR="00A326EA" w:rsidRPr="00A326EA" w:rsidRDefault="00A326EA" w:rsidP="00A326EA">
      <w:pPr>
        <w:numPr>
          <w:ilvl w:val="1"/>
          <w:numId w:val="19"/>
        </w:numPr>
        <w:rPr>
          <w:lang/>
        </w:rPr>
      </w:pPr>
      <w:r w:rsidRPr="00A326EA">
        <w:rPr>
          <w:lang/>
        </w:rPr>
        <w:t>ArrayList để tìm kiếm sinh viên theo tên.</w:t>
      </w:r>
    </w:p>
    <w:p w14:paraId="73A59CF2" w14:textId="77777777" w:rsidR="00A326EA" w:rsidRPr="00A326EA" w:rsidRDefault="00A326EA" w:rsidP="00A326EA">
      <w:pPr>
        <w:numPr>
          <w:ilvl w:val="1"/>
          <w:numId w:val="19"/>
        </w:numPr>
        <w:rPr>
          <w:lang/>
        </w:rPr>
      </w:pPr>
      <w:r w:rsidRPr="00A326EA">
        <w:rPr>
          <w:lang/>
        </w:rPr>
        <w:t>Xử lý ngoại lệ khi không tìm thấy sinh viên.</w:t>
      </w:r>
    </w:p>
    <w:p w14:paraId="3382F25E" w14:textId="77777777" w:rsidR="00A326EA" w:rsidRPr="00A326EA" w:rsidRDefault="00A326EA" w:rsidP="00A326EA">
      <w:pPr>
        <w:rPr>
          <w:b/>
          <w:bCs/>
          <w:lang/>
        </w:rPr>
      </w:pPr>
      <w:r w:rsidRPr="00A326EA">
        <w:rPr>
          <w:b/>
          <w:bCs/>
          <w:lang/>
        </w:rPr>
        <w:t>5. Sắp xếp danh sách sinh viên theo điểm thi (Sort Students by Grade):</w:t>
      </w:r>
    </w:p>
    <w:p w14:paraId="4198BCC4" w14:textId="77777777" w:rsidR="00A326EA" w:rsidRPr="00A326EA" w:rsidRDefault="00A326EA" w:rsidP="00A326EA">
      <w:pPr>
        <w:numPr>
          <w:ilvl w:val="0"/>
          <w:numId w:val="20"/>
        </w:numPr>
        <w:rPr>
          <w:lang/>
        </w:rPr>
      </w:pPr>
      <w:r w:rsidRPr="00A326EA">
        <w:rPr>
          <w:b/>
          <w:bCs/>
          <w:lang/>
        </w:rPr>
        <w:t>Mô tả</w:t>
      </w:r>
      <w:r w:rsidRPr="00A326EA">
        <w:rPr>
          <w:lang/>
        </w:rPr>
        <w:t>: Sắp xếp danh sách sinh viên theo điểm từ thấp đến cao.</w:t>
      </w:r>
    </w:p>
    <w:p w14:paraId="1B8E8306" w14:textId="77777777" w:rsidR="00A326EA" w:rsidRPr="00A326EA" w:rsidRDefault="00A326EA" w:rsidP="00A326EA">
      <w:pPr>
        <w:numPr>
          <w:ilvl w:val="0"/>
          <w:numId w:val="20"/>
        </w:numPr>
        <w:rPr>
          <w:lang/>
        </w:rPr>
      </w:pPr>
      <w:r w:rsidRPr="00A326EA">
        <w:rPr>
          <w:b/>
          <w:bCs/>
          <w:lang/>
        </w:rPr>
        <w:t>Điều kiện</w:t>
      </w:r>
      <w:r w:rsidRPr="00A326EA">
        <w:rPr>
          <w:lang/>
        </w:rPr>
        <w:t>: Nếu danh sách trống, ném ngoại lệ.</w:t>
      </w:r>
    </w:p>
    <w:p w14:paraId="45452C29" w14:textId="77777777" w:rsidR="00A326EA" w:rsidRPr="00A326EA" w:rsidRDefault="00A326EA" w:rsidP="00A326EA">
      <w:pPr>
        <w:numPr>
          <w:ilvl w:val="0"/>
          <w:numId w:val="20"/>
        </w:numPr>
        <w:rPr>
          <w:lang/>
        </w:rPr>
      </w:pPr>
      <w:r w:rsidRPr="00A326EA">
        <w:rPr>
          <w:b/>
          <w:bCs/>
          <w:lang/>
        </w:rPr>
        <w:t>Kỹ thuật sử dụng</w:t>
      </w:r>
      <w:r w:rsidRPr="00A326EA">
        <w:rPr>
          <w:lang/>
        </w:rPr>
        <w:t>:</w:t>
      </w:r>
    </w:p>
    <w:p w14:paraId="09BBF677" w14:textId="77777777" w:rsidR="00A326EA" w:rsidRPr="00A326EA" w:rsidRDefault="00A326EA" w:rsidP="00A326EA">
      <w:pPr>
        <w:numPr>
          <w:ilvl w:val="1"/>
          <w:numId w:val="20"/>
        </w:numPr>
        <w:rPr>
          <w:lang/>
        </w:rPr>
      </w:pPr>
      <w:r w:rsidRPr="00A326EA">
        <w:rPr>
          <w:lang/>
        </w:rPr>
        <w:t>ArrayList để lưu trữ danh sách sinh viên.</w:t>
      </w:r>
    </w:p>
    <w:p w14:paraId="0AEAF758" w14:textId="77777777" w:rsidR="00A326EA" w:rsidRPr="00A326EA" w:rsidRDefault="00A326EA" w:rsidP="00A326EA">
      <w:pPr>
        <w:numPr>
          <w:ilvl w:val="1"/>
          <w:numId w:val="20"/>
        </w:numPr>
        <w:rPr>
          <w:lang/>
        </w:rPr>
      </w:pPr>
      <w:r w:rsidRPr="00A326EA">
        <w:rPr>
          <w:lang/>
        </w:rPr>
        <w:t>Sử dụng Collections.sort() để sắp xếp danh sách.</w:t>
      </w:r>
    </w:p>
    <w:p w14:paraId="731FA2B6" w14:textId="77777777" w:rsidR="00A326EA" w:rsidRPr="00A326EA" w:rsidRDefault="00A326EA" w:rsidP="00A326EA">
      <w:pPr>
        <w:numPr>
          <w:ilvl w:val="1"/>
          <w:numId w:val="20"/>
        </w:numPr>
        <w:rPr>
          <w:lang/>
        </w:rPr>
      </w:pPr>
      <w:r w:rsidRPr="00A326EA">
        <w:rPr>
          <w:lang/>
        </w:rPr>
        <w:t>Xử lý ngoại lệ khi danh sách trống.</w:t>
      </w:r>
    </w:p>
    <w:p w14:paraId="1FB225B7" w14:textId="77777777" w:rsidR="00A326EA" w:rsidRPr="00A326EA" w:rsidRDefault="00A326EA" w:rsidP="00A326EA">
      <w:pPr>
        <w:rPr>
          <w:b/>
          <w:bCs/>
          <w:lang/>
        </w:rPr>
      </w:pPr>
      <w:r w:rsidRPr="00A326EA">
        <w:rPr>
          <w:b/>
          <w:bCs/>
          <w:lang/>
        </w:rPr>
        <w:t>6. Kiểm tra sinh viên có tồn tại không (Check Student Exist):</w:t>
      </w:r>
    </w:p>
    <w:p w14:paraId="105DB23A" w14:textId="77777777" w:rsidR="00A326EA" w:rsidRPr="00A326EA" w:rsidRDefault="00A326EA" w:rsidP="00A326EA">
      <w:pPr>
        <w:numPr>
          <w:ilvl w:val="0"/>
          <w:numId w:val="21"/>
        </w:numPr>
        <w:rPr>
          <w:lang/>
        </w:rPr>
      </w:pPr>
      <w:r w:rsidRPr="00A326EA">
        <w:rPr>
          <w:b/>
          <w:bCs/>
          <w:lang/>
        </w:rPr>
        <w:t>Mô tả</w:t>
      </w:r>
      <w:r w:rsidRPr="00A326EA">
        <w:rPr>
          <w:lang/>
        </w:rPr>
        <w:t>: Kiểm tra sinh viên có tồn tại trong hệ thống không thông qua mã số sinh viên.</w:t>
      </w:r>
    </w:p>
    <w:p w14:paraId="758B1F41" w14:textId="77777777" w:rsidR="00A326EA" w:rsidRPr="00A326EA" w:rsidRDefault="00A326EA" w:rsidP="00A326EA">
      <w:pPr>
        <w:numPr>
          <w:ilvl w:val="0"/>
          <w:numId w:val="21"/>
        </w:numPr>
        <w:rPr>
          <w:lang/>
        </w:rPr>
      </w:pPr>
      <w:r w:rsidRPr="00A326EA">
        <w:rPr>
          <w:b/>
          <w:bCs/>
          <w:lang/>
        </w:rPr>
        <w:t>Kỹ thuật sử dụng</w:t>
      </w:r>
      <w:r w:rsidRPr="00A326EA">
        <w:rPr>
          <w:lang/>
        </w:rPr>
        <w:t>:</w:t>
      </w:r>
    </w:p>
    <w:p w14:paraId="753AE5B0" w14:textId="77777777" w:rsidR="00A326EA" w:rsidRPr="00A326EA" w:rsidRDefault="00A326EA" w:rsidP="00A326EA">
      <w:pPr>
        <w:numPr>
          <w:ilvl w:val="1"/>
          <w:numId w:val="21"/>
        </w:numPr>
        <w:rPr>
          <w:lang/>
        </w:rPr>
      </w:pPr>
      <w:r w:rsidRPr="00A326EA">
        <w:rPr>
          <w:lang/>
        </w:rPr>
        <w:t>HashSet để kiểm tra sự tồn tại của mã số sinh viên.</w:t>
      </w:r>
    </w:p>
    <w:p w14:paraId="708802A4" w14:textId="77777777" w:rsidR="00075D3F" w:rsidRPr="00A326EA" w:rsidRDefault="00075D3F" w:rsidP="00A326EA"/>
    <w:sectPr w:rsidR="00075D3F" w:rsidRPr="00A326EA"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1DC"/>
    <w:multiLevelType w:val="multilevel"/>
    <w:tmpl w:val="F5AC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05971"/>
    <w:multiLevelType w:val="multilevel"/>
    <w:tmpl w:val="FDD0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84B88"/>
    <w:multiLevelType w:val="multilevel"/>
    <w:tmpl w:val="CDB4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B27"/>
    <w:multiLevelType w:val="multilevel"/>
    <w:tmpl w:val="C4A0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5612D"/>
    <w:multiLevelType w:val="hybridMultilevel"/>
    <w:tmpl w:val="E114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577B0"/>
    <w:multiLevelType w:val="multilevel"/>
    <w:tmpl w:val="CCDE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E04562B"/>
    <w:multiLevelType w:val="multilevel"/>
    <w:tmpl w:val="FDF6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9609F"/>
    <w:multiLevelType w:val="hybridMultilevel"/>
    <w:tmpl w:val="0A80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16FCD"/>
    <w:multiLevelType w:val="multilevel"/>
    <w:tmpl w:val="C9205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D092C"/>
    <w:multiLevelType w:val="multilevel"/>
    <w:tmpl w:val="1E24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47816">
    <w:abstractNumId w:val="16"/>
  </w:num>
  <w:num w:numId="2" w16cid:durableId="1688290071">
    <w:abstractNumId w:val="14"/>
  </w:num>
  <w:num w:numId="3" w16cid:durableId="1079598355">
    <w:abstractNumId w:val="4"/>
  </w:num>
  <w:num w:numId="4" w16cid:durableId="1121846381">
    <w:abstractNumId w:val="15"/>
  </w:num>
  <w:num w:numId="5" w16cid:durableId="1194004705">
    <w:abstractNumId w:val="6"/>
  </w:num>
  <w:num w:numId="6" w16cid:durableId="59905832">
    <w:abstractNumId w:val="2"/>
  </w:num>
  <w:num w:numId="7" w16cid:durableId="762802453">
    <w:abstractNumId w:val="8"/>
  </w:num>
  <w:num w:numId="8" w16cid:durableId="575241529">
    <w:abstractNumId w:val="3"/>
  </w:num>
  <w:num w:numId="9" w16cid:durableId="1490901760">
    <w:abstractNumId w:val="5"/>
  </w:num>
  <w:num w:numId="10" w16cid:durableId="1977680427">
    <w:abstractNumId w:val="11"/>
  </w:num>
  <w:num w:numId="11" w16cid:durableId="1431123962">
    <w:abstractNumId w:val="1"/>
  </w:num>
  <w:num w:numId="12" w16cid:durableId="650327828">
    <w:abstractNumId w:val="18"/>
  </w:num>
  <w:num w:numId="13" w16cid:durableId="1721317437">
    <w:abstractNumId w:val="12"/>
  </w:num>
  <w:num w:numId="14" w16cid:durableId="1116290951">
    <w:abstractNumId w:val="20"/>
  </w:num>
  <w:num w:numId="15" w16cid:durableId="109519531">
    <w:abstractNumId w:val="17"/>
  </w:num>
  <w:num w:numId="16" w16cid:durableId="2076468605">
    <w:abstractNumId w:val="7"/>
  </w:num>
  <w:num w:numId="17" w16cid:durableId="1111240338">
    <w:abstractNumId w:val="10"/>
  </w:num>
  <w:num w:numId="18" w16cid:durableId="1939174033">
    <w:abstractNumId w:val="9"/>
  </w:num>
  <w:num w:numId="19" w16cid:durableId="85734265">
    <w:abstractNumId w:val="0"/>
  </w:num>
  <w:num w:numId="20" w16cid:durableId="1222718322">
    <w:abstractNumId w:val="19"/>
  </w:num>
  <w:num w:numId="21" w16cid:durableId="1450006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33C90"/>
    <w:rsid w:val="000468A6"/>
    <w:rsid w:val="00057E6A"/>
    <w:rsid w:val="000649AB"/>
    <w:rsid w:val="00075D3F"/>
    <w:rsid w:val="00092C44"/>
    <w:rsid w:val="000B4C89"/>
    <w:rsid w:val="000B6EBF"/>
    <w:rsid w:val="000C6568"/>
    <w:rsid w:val="000D3824"/>
    <w:rsid w:val="000D4F08"/>
    <w:rsid w:val="000D79A5"/>
    <w:rsid w:val="000E1738"/>
    <w:rsid w:val="000E5EE2"/>
    <w:rsid w:val="000F764B"/>
    <w:rsid w:val="00143C0B"/>
    <w:rsid w:val="00165792"/>
    <w:rsid w:val="00172FB5"/>
    <w:rsid w:val="001B03DB"/>
    <w:rsid w:val="001E2E21"/>
    <w:rsid w:val="001F6D28"/>
    <w:rsid w:val="00205BD4"/>
    <w:rsid w:val="00212D10"/>
    <w:rsid w:val="0022482A"/>
    <w:rsid w:val="0026541A"/>
    <w:rsid w:val="002716EA"/>
    <w:rsid w:val="002D7077"/>
    <w:rsid w:val="002E2CE5"/>
    <w:rsid w:val="00315BE4"/>
    <w:rsid w:val="003210B3"/>
    <w:rsid w:val="00324135"/>
    <w:rsid w:val="00324163"/>
    <w:rsid w:val="0035228D"/>
    <w:rsid w:val="003B3F67"/>
    <w:rsid w:val="003D59A6"/>
    <w:rsid w:val="003E1406"/>
    <w:rsid w:val="003F57C1"/>
    <w:rsid w:val="00406133"/>
    <w:rsid w:val="00421062"/>
    <w:rsid w:val="004229D6"/>
    <w:rsid w:val="00423BAB"/>
    <w:rsid w:val="00427DAF"/>
    <w:rsid w:val="00477501"/>
    <w:rsid w:val="004A1FF1"/>
    <w:rsid w:val="004B305E"/>
    <w:rsid w:val="004B311F"/>
    <w:rsid w:val="004E2DEF"/>
    <w:rsid w:val="004F1A65"/>
    <w:rsid w:val="00522982"/>
    <w:rsid w:val="005413B6"/>
    <w:rsid w:val="00541985"/>
    <w:rsid w:val="005526ED"/>
    <w:rsid w:val="005A4DAC"/>
    <w:rsid w:val="005B18ED"/>
    <w:rsid w:val="005D3483"/>
    <w:rsid w:val="00613E8C"/>
    <w:rsid w:val="00637D7E"/>
    <w:rsid w:val="00661A9D"/>
    <w:rsid w:val="006627A2"/>
    <w:rsid w:val="0066735B"/>
    <w:rsid w:val="0069087A"/>
    <w:rsid w:val="006A1081"/>
    <w:rsid w:val="006D5F45"/>
    <w:rsid w:val="006E4D59"/>
    <w:rsid w:val="0073538F"/>
    <w:rsid w:val="00737E61"/>
    <w:rsid w:val="007476FE"/>
    <w:rsid w:val="0075470B"/>
    <w:rsid w:val="00757A6E"/>
    <w:rsid w:val="00777D94"/>
    <w:rsid w:val="007F720E"/>
    <w:rsid w:val="00834022"/>
    <w:rsid w:val="0086284F"/>
    <w:rsid w:val="00867BDC"/>
    <w:rsid w:val="00895A64"/>
    <w:rsid w:val="008A173C"/>
    <w:rsid w:val="008A2E71"/>
    <w:rsid w:val="008E1393"/>
    <w:rsid w:val="009010ED"/>
    <w:rsid w:val="00912ABF"/>
    <w:rsid w:val="00914191"/>
    <w:rsid w:val="00924EC9"/>
    <w:rsid w:val="009255A4"/>
    <w:rsid w:val="00962E74"/>
    <w:rsid w:val="009B34F3"/>
    <w:rsid w:val="009B6AA0"/>
    <w:rsid w:val="009F6634"/>
    <w:rsid w:val="00A326EA"/>
    <w:rsid w:val="00A4072A"/>
    <w:rsid w:val="00A71039"/>
    <w:rsid w:val="00B012DB"/>
    <w:rsid w:val="00B22F70"/>
    <w:rsid w:val="00B73F92"/>
    <w:rsid w:val="00B82658"/>
    <w:rsid w:val="00B94EE8"/>
    <w:rsid w:val="00BD299F"/>
    <w:rsid w:val="00C033F5"/>
    <w:rsid w:val="00C44DA2"/>
    <w:rsid w:val="00C80482"/>
    <w:rsid w:val="00D15046"/>
    <w:rsid w:val="00D34285"/>
    <w:rsid w:val="00D36A77"/>
    <w:rsid w:val="00D4358C"/>
    <w:rsid w:val="00D70867"/>
    <w:rsid w:val="00D915F0"/>
    <w:rsid w:val="00DC30E1"/>
    <w:rsid w:val="00DE1E24"/>
    <w:rsid w:val="00E05BE2"/>
    <w:rsid w:val="00E12191"/>
    <w:rsid w:val="00E433FD"/>
    <w:rsid w:val="00F165E0"/>
    <w:rsid w:val="00F25D60"/>
    <w:rsid w:val="00F55B2D"/>
    <w:rsid w:val="00FB38F3"/>
    <w:rsid w:val="00FB40D3"/>
    <w:rsid w:val="00FC3135"/>
    <w:rsid w:val="00FC7D47"/>
    <w:rsid w:val="00FD067C"/>
    <w:rsid w:val="00FF3716"/>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A6B"/>
  <w15:docId w15:val="{0B9634C4-0569-4CC0-B667-E03ECC96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239513747">
      <w:bodyDiv w:val="1"/>
      <w:marLeft w:val="0"/>
      <w:marRight w:val="0"/>
      <w:marTop w:val="0"/>
      <w:marBottom w:val="0"/>
      <w:divBdr>
        <w:top w:val="none" w:sz="0" w:space="0" w:color="auto"/>
        <w:left w:val="none" w:sz="0" w:space="0" w:color="auto"/>
        <w:bottom w:val="none" w:sz="0" w:space="0" w:color="auto"/>
        <w:right w:val="none" w:sz="0" w:space="0" w:color="auto"/>
      </w:divBdr>
    </w:div>
    <w:div w:id="18480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Tuan S. Phan</cp:lastModifiedBy>
  <cp:revision>64</cp:revision>
  <dcterms:created xsi:type="dcterms:W3CDTF">2015-12-04T07:31:00Z</dcterms:created>
  <dcterms:modified xsi:type="dcterms:W3CDTF">2024-12-18T13:02:00Z</dcterms:modified>
</cp:coreProperties>
</file>