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03E392" wp14:paraId="16CE9840" wp14:textId="14F5E44C">
      <w:pPr>
        <w:pStyle w:val="Normal"/>
        <w:spacing w:after="0" w:afterAutospacing="off" w:line="360" w:lineRule="auto"/>
        <w:ind w:left="0"/>
        <w:contextualSpacing w:val="1"/>
        <w:jc w:val="center"/>
      </w:pPr>
      <w:r w:rsidRPr="6003E392" w:rsidR="47E860F5">
        <w:rPr>
          <w:sz w:val="28"/>
          <w:szCs w:val="28"/>
        </w:rPr>
        <w:t xml:space="preserve">Міністерство </w:t>
      </w:r>
      <w:r w:rsidRPr="6003E392" w:rsidR="47E860F5">
        <w:rPr>
          <w:sz w:val="28"/>
          <w:szCs w:val="28"/>
        </w:rPr>
        <w:t>освіти</w:t>
      </w:r>
      <w:r w:rsidRPr="6003E392" w:rsidR="47E860F5">
        <w:rPr>
          <w:sz w:val="28"/>
          <w:szCs w:val="28"/>
        </w:rPr>
        <w:t xml:space="preserve"> і </w:t>
      </w:r>
      <w:r w:rsidRPr="6003E392" w:rsidR="47E860F5">
        <w:rPr>
          <w:sz w:val="28"/>
          <w:szCs w:val="28"/>
        </w:rPr>
        <w:t>науки</w:t>
      </w:r>
      <w:r w:rsidRPr="6003E392" w:rsidR="47E860F5">
        <w:rPr>
          <w:sz w:val="28"/>
          <w:szCs w:val="28"/>
        </w:rPr>
        <w:t xml:space="preserve"> </w:t>
      </w:r>
      <w:r w:rsidRPr="6003E392" w:rsidR="47E860F5">
        <w:rPr>
          <w:sz w:val="28"/>
          <w:szCs w:val="28"/>
        </w:rPr>
        <w:t>України</w:t>
      </w:r>
    </w:p>
    <w:p xmlns:wp14="http://schemas.microsoft.com/office/word/2010/wordml" w:rsidP="6003E392" wp14:paraId="487D2424" wp14:textId="3EBF6F29">
      <w:pPr>
        <w:pStyle w:val="Normal"/>
        <w:spacing w:after="0" w:afterAutospacing="off" w:line="360" w:lineRule="auto"/>
        <w:ind w:left="0"/>
        <w:contextualSpacing w:val="1"/>
        <w:jc w:val="center"/>
        <w:rPr>
          <w:sz w:val="28"/>
          <w:szCs w:val="28"/>
        </w:rPr>
      </w:pPr>
      <w:r w:rsidRPr="37985175" w:rsidR="264FB433">
        <w:rPr>
          <w:sz w:val="28"/>
          <w:szCs w:val="28"/>
        </w:rPr>
        <w:t>Гусятинський</w:t>
      </w:r>
      <w:r w:rsidRPr="37985175" w:rsidR="264FB433">
        <w:rPr>
          <w:sz w:val="28"/>
          <w:szCs w:val="28"/>
        </w:rPr>
        <w:t xml:space="preserve"> </w:t>
      </w:r>
      <w:r w:rsidRPr="37985175" w:rsidR="264FB433">
        <w:rPr>
          <w:noProof/>
          <w:sz w:val="28"/>
          <w:szCs w:val="28"/>
          <w:lang w:val="uk-UA"/>
        </w:rPr>
        <w:t>фаховий</w:t>
      </w:r>
      <w:r w:rsidRPr="37985175" w:rsidR="264FB433">
        <w:rPr>
          <w:sz w:val="28"/>
          <w:szCs w:val="28"/>
        </w:rPr>
        <w:t xml:space="preserve"> </w:t>
      </w:r>
      <w:r w:rsidRPr="37985175" w:rsidR="264FB433">
        <w:rPr>
          <w:sz w:val="28"/>
          <w:szCs w:val="28"/>
        </w:rPr>
        <w:t>коледж</w:t>
      </w:r>
    </w:p>
    <w:p xmlns:wp14="http://schemas.microsoft.com/office/word/2010/wordml" w:rsidP="6003E392" wp14:paraId="10CBDA18" wp14:textId="0E54DE02">
      <w:pPr>
        <w:pStyle w:val="Normal"/>
        <w:spacing w:after="0" w:afterAutospacing="off" w:line="360" w:lineRule="auto"/>
        <w:ind w:left="0"/>
        <w:contextualSpacing w:val="1"/>
        <w:jc w:val="center"/>
        <w:rPr>
          <w:sz w:val="28"/>
          <w:szCs w:val="28"/>
        </w:rPr>
      </w:pPr>
      <w:r w:rsidRPr="6003E392" w:rsidR="47E860F5">
        <w:rPr>
          <w:sz w:val="28"/>
          <w:szCs w:val="28"/>
        </w:rPr>
        <w:t>Тернопільського національного технічного університету імені Івана Пулюя</w:t>
      </w:r>
    </w:p>
    <w:p xmlns:wp14="http://schemas.microsoft.com/office/word/2010/wordml" w:rsidP="6003E392" wp14:paraId="1E4206EA" wp14:textId="6188C9D7">
      <w:pPr>
        <w:pStyle w:val="Normal"/>
        <w:spacing w:after="0" w:afterAutospacing="off" w:line="360" w:lineRule="auto"/>
        <w:ind w:left="0"/>
        <w:contextualSpacing w:val="1"/>
        <w:jc w:val="left"/>
      </w:pPr>
      <w:r w:rsidRPr="6003E392" w:rsidR="47E860F5">
        <w:rPr>
          <w:sz w:val="28"/>
          <w:szCs w:val="28"/>
        </w:rPr>
        <w:t xml:space="preserve"> </w:t>
      </w:r>
    </w:p>
    <w:p xmlns:wp14="http://schemas.microsoft.com/office/word/2010/wordml" w:rsidP="6003E392" wp14:paraId="7226193E" wp14:textId="0ECE0417">
      <w:pPr>
        <w:pStyle w:val="Normal"/>
        <w:spacing w:after="0" w:afterAutospacing="off" w:line="360" w:lineRule="auto"/>
        <w:ind w:left="0"/>
        <w:contextualSpacing w:val="1"/>
        <w:jc w:val="left"/>
        <w:rPr>
          <w:sz w:val="28"/>
          <w:szCs w:val="28"/>
        </w:rPr>
      </w:pPr>
    </w:p>
    <w:p xmlns:wp14="http://schemas.microsoft.com/office/word/2010/wordml" w:rsidP="6003E392" wp14:paraId="0ED4FA7E" wp14:textId="1EBEB7DA">
      <w:pPr>
        <w:pStyle w:val="Normal"/>
        <w:spacing w:after="0" w:afterAutospacing="off" w:line="360" w:lineRule="auto"/>
        <w:ind w:left="0"/>
        <w:contextualSpacing w:val="1"/>
        <w:jc w:val="left"/>
        <w:rPr>
          <w:sz w:val="28"/>
          <w:szCs w:val="28"/>
        </w:rPr>
      </w:pPr>
    </w:p>
    <w:p xmlns:wp14="http://schemas.microsoft.com/office/word/2010/wordml" w:rsidP="6003E392" wp14:paraId="5AFAA9E8" wp14:textId="3C59B925">
      <w:pPr>
        <w:pStyle w:val="Normal"/>
        <w:spacing w:after="0" w:afterAutospacing="off" w:line="360" w:lineRule="auto"/>
        <w:ind w:left="0"/>
        <w:contextualSpacing w:val="1"/>
        <w:jc w:val="right"/>
        <w:rPr>
          <w:i w:val="1"/>
          <w:iCs w:val="1"/>
          <w:sz w:val="28"/>
          <w:szCs w:val="28"/>
        </w:rPr>
      </w:pPr>
      <w:r w:rsidRPr="6003E392" w:rsidR="47E860F5">
        <w:rPr>
          <w:i w:val="1"/>
          <w:iCs w:val="1"/>
          <w:sz w:val="28"/>
          <w:szCs w:val="28"/>
        </w:rPr>
        <w:t xml:space="preserve">Циклова </w:t>
      </w:r>
      <w:r w:rsidRPr="6003E392" w:rsidR="47E860F5">
        <w:rPr>
          <w:i w:val="1"/>
          <w:iCs w:val="1"/>
          <w:sz w:val="28"/>
          <w:szCs w:val="28"/>
        </w:rPr>
        <w:t>комісія</w:t>
      </w:r>
      <w:r w:rsidRPr="6003E392" w:rsidR="47E860F5">
        <w:rPr>
          <w:i w:val="1"/>
          <w:iCs w:val="1"/>
          <w:sz w:val="28"/>
          <w:szCs w:val="28"/>
        </w:rPr>
        <w:t xml:space="preserve"> </w:t>
      </w:r>
      <w:r w:rsidRPr="6003E392" w:rsidR="47E860F5">
        <w:rPr>
          <w:i w:val="1"/>
          <w:iCs w:val="1"/>
          <w:sz w:val="28"/>
          <w:szCs w:val="28"/>
        </w:rPr>
        <w:t>програмування</w:t>
      </w:r>
    </w:p>
    <w:p xmlns:wp14="http://schemas.microsoft.com/office/word/2010/wordml" w:rsidP="6003E392" wp14:paraId="361425C9" wp14:textId="3E8E16F8">
      <w:pPr>
        <w:pStyle w:val="Normal"/>
        <w:spacing w:after="0" w:afterAutospacing="off" w:line="360" w:lineRule="auto"/>
        <w:ind w:left="0"/>
        <w:contextualSpacing w:val="1"/>
        <w:jc w:val="left"/>
      </w:pPr>
      <w:r w:rsidRPr="6003E392" w:rsidR="47E860F5">
        <w:rPr>
          <w:sz w:val="28"/>
          <w:szCs w:val="28"/>
        </w:rPr>
        <w:t xml:space="preserve"> </w:t>
      </w:r>
    </w:p>
    <w:p xmlns:wp14="http://schemas.microsoft.com/office/word/2010/wordml" w:rsidP="6003E392" wp14:paraId="2070184B" wp14:textId="3367A087">
      <w:pPr>
        <w:pStyle w:val="Normal"/>
        <w:spacing w:after="0" w:afterAutospacing="off" w:line="360" w:lineRule="auto"/>
        <w:ind w:left="0"/>
        <w:contextualSpacing w:val="1"/>
        <w:jc w:val="left"/>
        <w:rPr>
          <w:sz w:val="28"/>
          <w:szCs w:val="28"/>
        </w:rPr>
      </w:pPr>
    </w:p>
    <w:p xmlns:wp14="http://schemas.microsoft.com/office/word/2010/wordml" w:rsidP="6003E392" wp14:paraId="646C284F" wp14:textId="6679ADA8">
      <w:pPr>
        <w:pStyle w:val="Normal"/>
        <w:spacing w:after="0" w:afterAutospacing="off" w:line="360" w:lineRule="auto"/>
        <w:ind w:left="0"/>
        <w:contextualSpacing w:val="1"/>
        <w:jc w:val="center"/>
        <w:rPr>
          <w:b w:val="1"/>
          <w:bCs w:val="1"/>
          <w:sz w:val="28"/>
          <w:szCs w:val="28"/>
        </w:rPr>
      </w:pPr>
      <w:r w:rsidRPr="6003E392" w:rsidR="47E860F5">
        <w:rPr>
          <w:b w:val="1"/>
          <w:bCs w:val="1"/>
          <w:sz w:val="28"/>
          <w:szCs w:val="28"/>
        </w:rPr>
        <w:t>ЗВІТ</w:t>
      </w:r>
    </w:p>
    <w:p xmlns:wp14="http://schemas.microsoft.com/office/word/2010/wordml" w:rsidP="6003E392" wp14:paraId="029F715A" wp14:textId="09BA9BCF">
      <w:pPr>
        <w:pStyle w:val="Normal"/>
        <w:spacing w:after="0" w:afterAutospacing="off" w:line="360" w:lineRule="auto"/>
        <w:ind w:left="0"/>
        <w:contextualSpacing w:val="1"/>
        <w:jc w:val="center"/>
        <w:rPr>
          <w:sz w:val="28"/>
          <w:szCs w:val="28"/>
        </w:rPr>
      </w:pPr>
      <w:r w:rsidRPr="1B490899" w:rsidR="510F3482">
        <w:rPr>
          <w:sz w:val="28"/>
          <w:szCs w:val="28"/>
        </w:rPr>
        <w:t>до</w:t>
      </w:r>
      <w:r w:rsidRPr="1B490899" w:rsidR="510F3482">
        <w:rPr>
          <w:sz w:val="28"/>
          <w:szCs w:val="28"/>
        </w:rPr>
        <w:t xml:space="preserve"> </w:t>
      </w:r>
      <w:r w:rsidRPr="1B490899" w:rsidR="510F3482">
        <w:rPr>
          <w:sz w:val="28"/>
          <w:szCs w:val="28"/>
        </w:rPr>
        <w:t>лабораторної</w:t>
      </w:r>
      <w:r w:rsidRPr="1B490899" w:rsidR="510F3482">
        <w:rPr>
          <w:sz w:val="28"/>
          <w:szCs w:val="28"/>
        </w:rPr>
        <w:t xml:space="preserve"> </w:t>
      </w:r>
      <w:r w:rsidRPr="1B490899" w:rsidR="510F3482">
        <w:rPr>
          <w:sz w:val="28"/>
          <w:szCs w:val="28"/>
        </w:rPr>
        <w:t>роботи</w:t>
      </w:r>
      <w:r w:rsidRPr="1B490899" w:rsidR="510F3482">
        <w:rPr>
          <w:sz w:val="28"/>
          <w:szCs w:val="28"/>
        </w:rPr>
        <w:t xml:space="preserve"> №</w:t>
      </w:r>
      <w:r w:rsidRPr="1B490899" w:rsidR="7404640D">
        <w:rPr>
          <w:sz w:val="28"/>
          <w:szCs w:val="28"/>
        </w:rPr>
        <w:t>3</w:t>
      </w:r>
    </w:p>
    <w:p xmlns:wp14="http://schemas.microsoft.com/office/word/2010/wordml" w:rsidP="6003E392" wp14:paraId="1F6CA2C7" wp14:textId="4FFF2539">
      <w:pPr>
        <w:pStyle w:val="Normal"/>
        <w:spacing w:after="0" w:afterAutospacing="off" w:line="360" w:lineRule="auto"/>
        <w:ind w:left="0"/>
        <w:contextualSpacing w:val="1"/>
        <w:jc w:val="center"/>
        <w:rPr>
          <w:sz w:val="28"/>
          <w:szCs w:val="28"/>
        </w:rPr>
      </w:pPr>
      <w:r w:rsidRPr="6003E392" w:rsidR="47E860F5">
        <w:rPr>
          <w:sz w:val="28"/>
          <w:szCs w:val="28"/>
        </w:rPr>
        <w:t xml:space="preserve">з </w:t>
      </w:r>
      <w:r w:rsidRPr="6003E392" w:rsidR="47E860F5">
        <w:rPr>
          <w:sz w:val="28"/>
          <w:szCs w:val="28"/>
        </w:rPr>
        <w:t>дисципліни</w:t>
      </w:r>
      <w:r w:rsidRPr="6003E392" w:rsidR="47E860F5">
        <w:rPr>
          <w:sz w:val="28"/>
          <w:szCs w:val="28"/>
        </w:rPr>
        <w:t xml:space="preserve"> «</w:t>
      </w:r>
      <w:r w:rsidRPr="6003E392" w:rsidR="47E860F5">
        <w:rPr>
          <w:sz w:val="28"/>
          <w:szCs w:val="28"/>
        </w:rPr>
        <w:t>Вебтехнології</w:t>
      </w:r>
      <w:r w:rsidRPr="6003E392" w:rsidR="47E860F5">
        <w:rPr>
          <w:sz w:val="28"/>
          <w:szCs w:val="28"/>
        </w:rPr>
        <w:t>»</w:t>
      </w:r>
    </w:p>
    <w:p xmlns:wp14="http://schemas.microsoft.com/office/word/2010/wordml" w:rsidP="6003E392" wp14:paraId="2D702F93" wp14:textId="235BBBAD">
      <w:pPr>
        <w:pStyle w:val="Normal"/>
        <w:spacing w:after="0" w:afterAutospacing="off" w:line="240" w:lineRule="auto"/>
        <w:ind w:left="0"/>
        <w:contextualSpacing w:val="1"/>
        <w:jc w:val="left"/>
      </w:pPr>
      <w:r w:rsidRPr="6003E392" w:rsidR="47E860F5">
        <w:rPr>
          <w:sz w:val="28"/>
          <w:szCs w:val="28"/>
        </w:rPr>
        <w:t xml:space="preserve"> </w:t>
      </w:r>
    </w:p>
    <w:p xmlns:wp14="http://schemas.microsoft.com/office/word/2010/wordml" w:rsidP="6003E392" wp14:paraId="114C9C4A" wp14:textId="41019B95">
      <w:pPr>
        <w:pStyle w:val="Normal"/>
        <w:spacing w:after="0" w:afterAutospacing="off" w:line="240" w:lineRule="auto"/>
        <w:ind w:left="0"/>
        <w:contextualSpacing w:val="1"/>
        <w:jc w:val="center"/>
        <w:rPr>
          <w:sz w:val="28"/>
          <w:szCs w:val="28"/>
        </w:rPr>
      </w:pPr>
      <w:r w:rsidRPr="1B490899" w:rsidR="510F3482">
        <w:rPr>
          <w:sz w:val="28"/>
          <w:szCs w:val="28"/>
        </w:rPr>
        <w:t>Тема</w:t>
      </w:r>
      <w:r w:rsidRPr="1B490899" w:rsidR="510F3482">
        <w:rPr>
          <w:sz w:val="28"/>
          <w:szCs w:val="28"/>
        </w:rPr>
        <w:t xml:space="preserve">: </w:t>
      </w:r>
      <w:r w:rsidRPr="1B490899" w:rsidR="510F3482">
        <w:rPr>
          <w:sz w:val="28"/>
          <w:szCs w:val="28"/>
        </w:rPr>
        <w:t>«</w:t>
      </w:r>
      <w:r w:rsidRPr="1B490899" w:rsidR="3BFAF692">
        <w:rPr>
          <w:sz w:val="28"/>
          <w:szCs w:val="28"/>
        </w:rPr>
        <w:t>Списки</w:t>
      </w:r>
      <w:r w:rsidRPr="1B490899" w:rsidR="3BFAF692">
        <w:rPr>
          <w:sz w:val="28"/>
          <w:szCs w:val="28"/>
        </w:rPr>
        <w:t xml:space="preserve">. Текстові </w:t>
      </w:r>
      <w:r w:rsidRPr="1B490899" w:rsidR="3BFAF692">
        <w:rPr>
          <w:sz w:val="28"/>
          <w:szCs w:val="28"/>
        </w:rPr>
        <w:t>ефекти</w:t>
      </w:r>
      <w:r w:rsidRPr="1B490899" w:rsidR="3BFAF692">
        <w:rPr>
          <w:sz w:val="28"/>
          <w:szCs w:val="28"/>
        </w:rPr>
        <w:t xml:space="preserve"> </w:t>
      </w:r>
      <w:r w:rsidRPr="1B490899" w:rsidR="3BFAF692">
        <w:rPr>
          <w:sz w:val="28"/>
          <w:szCs w:val="28"/>
        </w:rPr>
        <w:t>та</w:t>
      </w:r>
      <w:r w:rsidRPr="1B490899" w:rsidR="3BFAF692">
        <w:rPr>
          <w:sz w:val="28"/>
          <w:szCs w:val="28"/>
        </w:rPr>
        <w:t xml:space="preserve"> </w:t>
      </w:r>
      <w:r w:rsidRPr="1B490899" w:rsidR="3BFAF692">
        <w:rPr>
          <w:sz w:val="28"/>
          <w:szCs w:val="28"/>
        </w:rPr>
        <w:t>графічні</w:t>
      </w:r>
      <w:r w:rsidRPr="1B490899" w:rsidR="3BFAF692">
        <w:rPr>
          <w:sz w:val="28"/>
          <w:szCs w:val="28"/>
        </w:rPr>
        <w:t xml:space="preserve"> </w:t>
      </w:r>
      <w:r w:rsidRPr="1B490899" w:rsidR="3BFAF692">
        <w:rPr>
          <w:sz w:val="28"/>
          <w:szCs w:val="28"/>
        </w:rPr>
        <w:t>зображення</w:t>
      </w:r>
      <w:r w:rsidRPr="1B490899" w:rsidR="510F3482">
        <w:rPr>
          <w:sz w:val="28"/>
          <w:szCs w:val="28"/>
        </w:rPr>
        <w:t>»</w:t>
      </w:r>
    </w:p>
    <w:p xmlns:wp14="http://schemas.microsoft.com/office/word/2010/wordml" w:rsidP="6003E392" wp14:paraId="0789F885" wp14:textId="5854F31F">
      <w:pPr>
        <w:pStyle w:val="Normal"/>
        <w:spacing w:after="0" w:afterAutospacing="off" w:line="240" w:lineRule="auto"/>
        <w:ind w:left="0"/>
        <w:contextualSpacing w:val="1"/>
        <w:jc w:val="left"/>
        <w:rPr>
          <w:sz w:val="28"/>
          <w:szCs w:val="28"/>
        </w:rPr>
      </w:pPr>
    </w:p>
    <w:p xmlns:wp14="http://schemas.microsoft.com/office/word/2010/wordml" w:rsidP="6003E392" wp14:paraId="37855CAD" wp14:textId="35FAD73F">
      <w:pPr>
        <w:pStyle w:val="Normal"/>
        <w:spacing w:after="0" w:afterAutospacing="off" w:line="240" w:lineRule="auto"/>
        <w:ind w:left="0"/>
        <w:contextualSpacing w:val="1"/>
        <w:jc w:val="left"/>
        <w:rPr>
          <w:sz w:val="28"/>
          <w:szCs w:val="28"/>
        </w:rPr>
      </w:pPr>
    </w:p>
    <w:p xmlns:wp14="http://schemas.microsoft.com/office/word/2010/wordml" w:rsidP="6003E392" wp14:paraId="1AEB9EE6" wp14:textId="3A04EC10">
      <w:pPr>
        <w:pStyle w:val="Normal"/>
        <w:spacing w:after="0" w:afterAutospacing="off" w:line="240" w:lineRule="auto"/>
        <w:ind w:left="0"/>
        <w:contextualSpacing w:val="1"/>
        <w:jc w:val="left"/>
        <w:rPr>
          <w:sz w:val="28"/>
          <w:szCs w:val="28"/>
        </w:rPr>
      </w:pPr>
    </w:p>
    <w:p xmlns:wp14="http://schemas.microsoft.com/office/word/2010/wordml" w:rsidP="6003E392" wp14:paraId="05E5844F" wp14:textId="78E82749">
      <w:pPr>
        <w:pStyle w:val="Normal"/>
        <w:spacing w:after="0" w:afterAutospacing="off" w:line="360" w:lineRule="auto"/>
        <w:ind w:left="0"/>
        <w:contextualSpacing w:val="1"/>
        <w:jc w:val="left"/>
        <w:rPr>
          <w:sz w:val="28"/>
          <w:szCs w:val="28"/>
        </w:rPr>
      </w:pPr>
    </w:p>
    <w:p xmlns:wp14="http://schemas.microsoft.com/office/word/2010/wordml" w:rsidP="6003E392" wp14:paraId="2D2CD4FC" wp14:textId="7D7D129E">
      <w:pPr>
        <w:pStyle w:val="Normal"/>
        <w:spacing w:after="0" w:afterAutospacing="off" w:line="360" w:lineRule="auto"/>
        <w:ind w:left="6840"/>
        <w:contextualSpacing w:val="1"/>
        <w:jc w:val="left"/>
        <w:rPr>
          <w:sz w:val="28"/>
          <w:szCs w:val="28"/>
        </w:rPr>
      </w:pPr>
      <w:r w:rsidRPr="6003E392" w:rsidR="47E860F5">
        <w:rPr>
          <w:sz w:val="28"/>
          <w:szCs w:val="28"/>
        </w:rPr>
        <w:t>Виконав</w:t>
      </w:r>
      <w:r w:rsidRPr="6003E392" w:rsidR="47E860F5">
        <w:rPr>
          <w:sz w:val="28"/>
          <w:szCs w:val="28"/>
        </w:rPr>
        <w:t>:</w:t>
      </w:r>
    </w:p>
    <w:p xmlns:wp14="http://schemas.microsoft.com/office/word/2010/wordml" w:rsidP="6003E392" wp14:paraId="241B71F3" wp14:textId="4B89E449">
      <w:pPr>
        <w:pStyle w:val="Normal"/>
        <w:spacing w:after="0" w:afterAutospacing="off" w:line="360" w:lineRule="auto"/>
        <w:ind w:left="6840"/>
        <w:contextualSpacing w:val="1"/>
        <w:jc w:val="left"/>
        <w:rPr>
          <w:sz w:val="28"/>
          <w:szCs w:val="28"/>
        </w:rPr>
      </w:pPr>
      <w:r w:rsidRPr="6003E392" w:rsidR="47E860F5">
        <w:rPr>
          <w:sz w:val="28"/>
          <w:szCs w:val="28"/>
        </w:rPr>
        <w:t>студент</w:t>
      </w:r>
      <w:r w:rsidRPr="6003E392" w:rsidR="47E860F5">
        <w:rPr>
          <w:sz w:val="28"/>
          <w:szCs w:val="28"/>
        </w:rPr>
        <w:t xml:space="preserve"> </w:t>
      </w:r>
      <w:r w:rsidRPr="6003E392" w:rsidR="47E860F5">
        <w:rPr>
          <w:sz w:val="28"/>
          <w:szCs w:val="28"/>
        </w:rPr>
        <w:t>групи</w:t>
      </w:r>
      <w:r w:rsidRPr="6003E392" w:rsidR="47E860F5">
        <w:rPr>
          <w:sz w:val="28"/>
          <w:szCs w:val="28"/>
        </w:rPr>
        <w:t xml:space="preserve"> П-</w:t>
      </w:r>
      <w:r w:rsidRPr="6003E392" w:rsidR="2FC60402">
        <w:rPr>
          <w:sz w:val="28"/>
          <w:szCs w:val="28"/>
        </w:rPr>
        <w:t>3</w:t>
      </w:r>
      <w:r w:rsidRPr="6003E392" w:rsidR="47E860F5">
        <w:rPr>
          <w:sz w:val="28"/>
          <w:szCs w:val="28"/>
        </w:rPr>
        <w:t>1</w:t>
      </w:r>
    </w:p>
    <w:p xmlns:wp14="http://schemas.microsoft.com/office/word/2010/wordml" w:rsidP="6003E392" wp14:paraId="05D8C06B" wp14:textId="53F5EB4C">
      <w:pPr>
        <w:pStyle w:val="Normal"/>
        <w:spacing w:after="0" w:afterAutospacing="off" w:line="360" w:lineRule="auto"/>
        <w:ind w:left="6840"/>
        <w:contextualSpacing w:val="1"/>
        <w:jc w:val="left"/>
        <w:rPr>
          <w:b w:val="1"/>
          <w:bCs w:val="1"/>
          <w:sz w:val="28"/>
          <w:szCs w:val="28"/>
        </w:rPr>
      </w:pPr>
      <w:r w:rsidRPr="6003E392" w:rsidR="47E860F5">
        <w:rPr>
          <w:b w:val="1"/>
          <w:bCs w:val="1"/>
          <w:sz w:val="28"/>
          <w:szCs w:val="28"/>
        </w:rPr>
        <w:t>Слівінський</w:t>
      </w:r>
      <w:r w:rsidRPr="6003E392" w:rsidR="47E860F5">
        <w:rPr>
          <w:b w:val="1"/>
          <w:bCs w:val="1"/>
          <w:sz w:val="28"/>
          <w:szCs w:val="28"/>
        </w:rPr>
        <w:t xml:space="preserve"> </w:t>
      </w:r>
      <w:r w:rsidRPr="6003E392" w:rsidR="47E860F5">
        <w:rPr>
          <w:b w:val="1"/>
          <w:bCs w:val="1"/>
          <w:sz w:val="28"/>
          <w:szCs w:val="28"/>
        </w:rPr>
        <w:t>Віталій</w:t>
      </w:r>
    </w:p>
    <w:p xmlns:wp14="http://schemas.microsoft.com/office/word/2010/wordml" w:rsidP="6003E392" wp14:paraId="2F46F313" wp14:textId="08713436">
      <w:pPr>
        <w:pStyle w:val="Normal"/>
        <w:spacing w:after="0" w:afterAutospacing="off" w:line="240" w:lineRule="auto"/>
        <w:ind w:left="0"/>
        <w:contextualSpacing w:val="1"/>
        <w:jc w:val="center"/>
        <w:rPr>
          <w:sz w:val="28"/>
          <w:szCs w:val="28"/>
        </w:rPr>
      </w:pPr>
    </w:p>
    <w:p xmlns:wp14="http://schemas.microsoft.com/office/word/2010/wordml" w:rsidP="6003E392" wp14:paraId="5AAAA29A" wp14:textId="15EA801D">
      <w:pPr>
        <w:pStyle w:val="Normal"/>
        <w:spacing w:after="0" w:afterAutospacing="off" w:line="240" w:lineRule="auto"/>
        <w:ind w:left="0"/>
        <w:contextualSpacing w:val="1"/>
        <w:jc w:val="center"/>
        <w:rPr>
          <w:sz w:val="28"/>
          <w:szCs w:val="28"/>
        </w:rPr>
      </w:pPr>
    </w:p>
    <w:p xmlns:wp14="http://schemas.microsoft.com/office/word/2010/wordml" w:rsidP="6003E392" wp14:paraId="03323AA6" wp14:textId="46990945">
      <w:pPr>
        <w:pStyle w:val="Normal"/>
        <w:spacing w:after="0" w:afterAutospacing="off" w:line="240" w:lineRule="auto"/>
        <w:ind w:left="0"/>
        <w:contextualSpacing w:val="1"/>
        <w:jc w:val="center"/>
        <w:rPr>
          <w:sz w:val="28"/>
          <w:szCs w:val="28"/>
        </w:rPr>
      </w:pPr>
    </w:p>
    <w:p xmlns:wp14="http://schemas.microsoft.com/office/word/2010/wordml" w:rsidP="6003E392" wp14:paraId="2F8237A6" wp14:textId="6D6D2704">
      <w:pPr>
        <w:pStyle w:val="Normal"/>
        <w:spacing w:after="0" w:afterAutospacing="off" w:line="240" w:lineRule="auto"/>
        <w:ind w:left="0"/>
        <w:contextualSpacing w:val="1"/>
        <w:jc w:val="center"/>
        <w:rPr>
          <w:sz w:val="28"/>
          <w:szCs w:val="28"/>
        </w:rPr>
      </w:pPr>
    </w:p>
    <w:p xmlns:wp14="http://schemas.microsoft.com/office/word/2010/wordml" w:rsidP="6003E392" wp14:paraId="563C6F70" wp14:textId="7515CFB0">
      <w:pPr>
        <w:pStyle w:val="Normal"/>
        <w:spacing w:after="0" w:afterAutospacing="off" w:line="240" w:lineRule="auto"/>
        <w:ind w:left="0"/>
        <w:contextualSpacing w:val="1"/>
        <w:jc w:val="center"/>
        <w:rPr>
          <w:sz w:val="28"/>
          <w:szCs w:val="28"/>
        </w:rPr>
      </w:pPr>
    </w:p>
    <w:p xmlns:wp14="http://schemas.microsoft.com/office/word/2010/wordml" w:rsidP="6003E392" wp14:paraId="1C2FCD73" wp14:textId="434029E7">
      <w:pPr>
        <w:pStyle w:val="Normal"/>
        <w:spacing w:after="0" w:afterAutospacing="off" w:line="240" w:lineRule="auto"/>
        <w:ind w:left="0"/>
        <w:contextualSpacing w:val="1"/>
        <w:jc w:val="center"/>
        <w:rPr>
          <w:sz w:val="28"/>
          <w:szCs w:val="28"/>
        </w:rPr>
      </w:pPr>
    </w:p>
    <w:p xmlns:wp14="http://schemas.microsoft.com/office/word/2010/wordml" w:rsidP="6003E392" wp14:paraId="403CCF79" wp14:textId="739640A9">
      <w:pPr>
        <w:pStyle w:val="Normal"/>
        <w:spacing w:after="0" w:afterAutospacing="off" w:line="240" w:lineRule="auto"/>
        <w:ind w:left="0"/>
        <w:contextualSpacing w:val="1"/>
        <w:jc w:val="center"/>
        <w:rPr>
          <w:sz w:val="28"/>
          <w:szCs w:val="28"/>
        </w:rPr>
      </w:pPr>
    </w:p>
    <w:p xmlns:wp14="http://schemas.microsoft.com/office/word/2010/wordml" w:rsidP="6003E392" wp14:paraId="57E61E0E" wp14:textId="09C0FC74">
      <w:pPr>
        <w:pStyle w:val="Normal"/>
        <w:spacing w:after="0" w:afterAutospacing="off" w:line="240" w:lineRule="auto"/>
        <w:ind w:left="0"/>
        <w:contextualSpacing w:val="1"/>
        <w:jc w:val="center"/>
        <w:rPr>
          <w:sz w:val="28"/>
          <w:szCs w:val="28"/>
        </w:rPr>
      </w:pPr>
    </w:p>
    <w:p xmlns:wp14="http://schemas.microsoft.com/office/word/2010/wordml" w:rsidP="6003E392" wp14:paraId="7C4C1FA7" wp14:textId="37FB9423">
      <w:pPr>
        <w:pStyle w:val="Normal"/>
        <w:spacing w:after="0" w:afterAutospacing="off" w:line="240" w:lineRule="auto"/>
        <w:ind w:left="0"/>
        <w:contextualSpacing w:val="1"/>
        <w:jc w:val="center"/>
        <w:rPr>
          <w:sz w:val="28"/>
          <w:szCs w:val="28"/>
        </w:rPr>
      </w:pPr>
    </w:p>
    <w:p xmlns:wp14="http://schemas.microsoft.com/office/word/2010/wordml" w:rsidP="6003E392" wp14:paraId="2C078E63" wp14:textId="77C006E5">
      <w:pPr>
        <w:pStyle w:val="Normal"/>
        <w:spacing w:after="0" w:afterAutospacing="off" w:line="240" w:lineRule="auto"/>
        <w:ind w:left="0"/>
        <w:contextualSpacing w:val="1"/>
        <w:jc w:val="center"/>
      </w:pPr>
      <w:r w:rsidRPr="6003E392" w:rsidR="47E860F5">
        <w:rPr>
          <w:sz w:val="28"/>
          <w:szCs w:val="28"/>
        </w:rPr>
        <w:t>Гусятин</w:t>
      </w:r>
      <w:r w:rsidRPr="6003E392" w:rsidR="47E860F5">
        <w:rPr>
          <w:sz w:val="28"/>
          <w:szCs w:val="28"/>
        </w:rPr>
        <w:t>, 2026</w:t>
      </w:r>
    </w:p>
    <w:p w:rsidR="6003E392" w:rsidRDefault="6003E392" w14:paraId="1227A0A4" w14:textId="326F1808">
      <w:r>
        <w:br w:type="page"/>
      </w:r>
    </w:p>
    <w:p w:rsidR="49AC4127" w:rsidP="1B490899" w:rsidRDefault="49AC4127" w14:paraId="2E0B4E1D" w14:textId="5E75BA34">
      <w:pPr>
        <w:pStyle w:val="Normal"/>
        <w:spacing w:after="0" w:afterAutospacing="off" w:line="360" w:lineRule="auto"/>
        <w:ind w:left="0"/>
        <w:contextualSpacing w:val="1"/>
        <w:jc w:val="center"/>
        <w:rPr>
          <w:sz w:val="28"/>
          <w:szCs w:val="28"/>
        </w:rPr>
      </w:pPr>
      <w:r w:rsidRPr="1B490899" w:rsidR="3D0E2A29">
        <w:rPr>
          <w:sz w:val="28"/>
          <w:szCs w:val="28"/>
        </w:rPr>
        <w:t>ЛАБОРАТОРНА РОБОТА №</w:t>
      </w:r>
      <w:r w:rsidRPr="1B490899" w:rsidR="1C8C7B93">
        <w:rPr>
          <w:sz w:val="28"/>
          <w:szCs w:val="28"/>
        </w:rPr>
        <w:t>3</w:t>
      </w:r>
    </w:p>
    <w:p w:rsidR="49AC4127" w:rsidP="24AB6453" w:rsidRDefault="49AC4127" w14:paraId="6675EFC6" w14:textId="73EC3A60">
      <w:pPr>
        <w:pStyle w:val="Normal"/>
        <w:spacing w:after="0" w:afterAutospacing="off" w:line="360" w:lineRule="auto"/>
        <w:ind w:left="0" w:firstLine="709"/>
        <w:contextualSpacing w:val="1"/>
        <w:jc w:val="both"/>
      </w:pPr>
      <w:r w:rsidRPr="1B490899" w:rsidR="2EE2D8EB">
        <w:rPr>
          <w:b w:val="1"/>
          <w:bCs w:val="1"/>
          <w:sz w:val="28"/>
          <w:szCs w:val="28"/>
        </w:rPr>
        <w:t>Тема</w:t>
      </w:r>
      <w:r w:rsidRPr="1B490899" w:rsidR="2EE2D8EB">
        <w:rPr>
          <w:b w:val="1"/>
          <w:bCs w:val="1"/>
          <w:sz w:val="28"/>
          <w:szCs w:val="28"/>
        </w:rPr>
        <w:t>:</w:t>
      </w:r>
      <w:r w:rsidRPr="1B490899" w:rsidR="2EE2D8EB">
        <w:rPr>
          <w:sz w:val="28"/>
          <w:szCs w:val="28"/>
        </w:rPr>
        <w:t xml:space="preserve"> </w:t>
      </w:r>
      <w:r w:rsidRPr="1B490899" w:rsidR="7A9EE953">
        <w:rPr>
          <w:sz w:val="28"/>
          <w:szCs w:val="28"/>
        </w:rPr>
        <w:t>Списки</w:t>
      </w:r>
      <w:r w:rsidRPr="1B490899" w:rsidR="7A9EE953">
        <w:rPr>
          <w:sz w:val="28"/>
          <w:szCs w:val="28"/>
        </w:rPr>
        <w:t xml:space="preserve">. Текстові </w:t>
      </w:r>
      <w:r w:rsidRPr="1B490899" w:rsidR="7A9EE953">
        <w:rPr>
          <w:sz w:val="28"/>
          <w:szCs w:val="28"/>
        </w:rPr>
        <w:t>ефекти</w:t>
      </w:r>
      <w:r w:rsidRPr="1B490899" w:rsidR="7A9EE953">
        <w:rPr>
          <w:sz w:val="28"/>
          <w:szCs w:val="28"/>
        </w:rPr>
        <w:t xml:space="preserve"> </w:t>
      </w:r>
      <w:r w:rsidRPr="1B490899" w:rsidR="7A9EE953">
        <w:rPr>
          <w:sz w:val="28"/>
          <w:szCs w:val="28"/>
        </w:rPr>
        <w:t>та</w:t>
      </w:r>
      <w:r w:rsidRPr="1B490899" w:rsidR="7A9EE953">
        <w:rPr>
          <w:sz w:val="28"/>
          <w:szCs w:val="28"/>
        </w:rPr>
        <w:t xml:space="preserve"> </w:t>
      </w:r>
      <w:r w:rsidRPr="1B490899" w:rsidR="7A9EE953">
        <w:rPr>
          <w:sz w:val="28"/>
          <w:szCs w:val="28"/>
        </w:rPr>
        <w:t>графічні</w:t>
      </w:r>
      <w:r w:rsidRPr="1B490899" w:rsidR="7A9EE953">
        <w:rPr>
          <w:sz w:val="28"/>
          <w:szCs w:val="28"/>
        </w:rPr>
        <w:t xml:space="preserve"> </w:t>
      </w:r>
      <w:r w:rsidRPr="1B490899" w:rsidR="7A9EE953">
        <w:rPr>
          <w:sz w:val="28"/>
          <w:szCs w:val="28"/>
        </w:rPr>
        <w:t>зображення.</w:t>
      </w:r>
    </w:p>
    <w:p w:rsidR="546AA3D3" w:rsidP="24AB6453" w:rsidRDefault="546AA3D3" w14:paraId="0BAE2B14" w14:textId="0845AAD0">
      <w:pPr>
        <w:pStyle w:val="Normal"/>
        <w:spacing w:after="0" w:afterAutospacing="off" w:line="360" w:lineRule="auto"/>
        <w:ind w:left="0" w:firstLine="709"/>
        <w:contextualSpacing w:val="1"/>
        <w:jc w:val="both"/>
      </w:pPr>
      <w:r w:rsidRPr="1B490899" w:rsidR="2EE2D8EB">
        <w:rPr>
          <w:b w:val="1"/>
          <w:bCs w:val="1"/>
          <w:sz w:val="28"/>
          <w:szCs w:val="28"/>
        </w:rPr>
        <w:t>Мета</w:t>
      </w:r>
      <w:r w:rsidRPr="1B490899" w:rsidR="2EE2D8EB">
        <w:rPr>
          <w:b w:val="1"/>
          <w:bCs w:val="1"/>
          <w:sz w:val="28"/>
          <w:szCs w:val="28"/>
        </w:rPr>
        <w:t>:</w:t>
      </w:r>
      <w:r w:rsidRPr="1B490899" w:rsidR="2EE2D8EB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 xml:space="preserve">Опанувати </w:t>
      </w:r>
      <w:r w:rsidRPr="1B490899" w:rsidR="2049B406">
        <w:rPr>
          <w:sz w:val="28"/>
          <w:szCs w:val="28"/>
        </w:rPr>
        <w:t>методи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створення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різних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видів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списків</w:t>
      </w:r>
      <w:r w:rsidRPr="1B490899" w:rsidR="2049B406">
        <w:rPr>
          <w:sz w:val="28"/>
          <w:szCs w:val="28"/>
        </w:rPr>
        <w:t xml:space="preserve"> у HTML-</w:t>
      </w:r>
      <w:r w:rsidRPr="1B490899" w:rsidR="2049B406">
        <w:rPr>
          <w:sz w:val="28"/>
          <w:szCs w:val="28"/>
        </w:rPr>
        <w:t>документі</w:t>
      </w:r>
      <w:r w:rsidRPr="1B490899" w:rsidR="2049B406">
        <w:rPr>
          <w:sz w:val="28"/>
          <w:szCs w:val="28"/>
        </w:rPr>
        <w:t xml:space="preserve">. </w:t>
      </w:r>
      <w:r w:rsidRPr="1B490899" w:rsidR="2049B406">
        <w:rPr>
          <w:sz w:val="28"/>
          <w:szCs w:val="28"/>
        </w:rPr>
        <w:t>Навчитися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вставляти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найпростіші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графічні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зображення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на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сторінку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та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>створювати</w:t>
      </w:r>
      <w:r w:rsidRPr="1B490899" w:rsidR="2049B406">
        <w:rPr>
          <w:sz w:val="28"/>
          <w:szCs w:val="28"/>
        </w:rPr>
        <w:t xml:space="preserve"> </w:t>
      </w:r>
      <w:r w:rsidRPr="1B490899" w:rsidR="2049B406">
        <w:rPr>
          <w:sz w:val="28"/>
          <w:szCs w:val="28"/>
        </w:rPr>
        <w:t xml:space="preserve">текстові </w:t>
      </w:r>
      <w:r w:rsidRPr="1B490899" w:rsidR="2049B406">
        <w:rPr>
          <w:sz w:val="28"/>
          <w:szCs w:val="28"/>
        </w:rPr>
        <w:t>ефекти.</w:t>
      </w:r>
    </w:p>
    <w:p w:rsidR="6003E392" w:rsidP="6003E392" w:rsidRDefault="6003E392" w14:paraId="62DB58BF" w14:textId="4C0129CC">
      <w:pPr>
        <w:pStyle w:val="Normal"/>
        <w:spacing w:after="0" w:afterAutospacing="off" w:line="360" w:lineRule="auto"/>
        <w:ind w:left="0" w:firstLine="0"/>
        <w:contextualSpacing w:val="1"/>
        <w:jc w:val="both"/>
        <w:rPr>
          <w:sz w:val="28"/>
          <w:szCs w:val="28"/>
        </w:rPr>
      </w:pPr>
    </w:p>
    <w:p w:rsidR="5F2FCDD2" w:rsidP="6003E392" w:rsidRDefault="5F2FCDD2" w14:paraId="33AA2F26" w14:textId="485CB64F">
      <w:pPr>
        <w:pStyle w:val="Normal"/>
        <w:spacing w:after="0" w:afterAutospacing="off" w:line="360" w:lineRule="auto"/>
        <w:ind w:left="0" w:firstLine="0"/>
        <w:contextualSpacing w:val="1"/>
        <w:jc w:val="center"/>
      </w:pPr>
      <w:r w:rsidRPr="24AB6453" w:rsidR="2402E328">
        <w:rPr>
          <w:sz w:val="28"/>
          <w:szCs w:val="28"/>
        </w:rPr>
        <w:t>ХІД РОБОТИ</w:t>
      </w:r>
    </w:p>
    <w:p w:rsidR="7457C3FB" w:rsidP="24AB6453" w:rsidRDefault="7457C3FB" w14:paraId="78026F3D" w14:textId="3865D360">
      <w:pPr>
        <w:pStyle w:val="ListParagraph"/>
        <w:numPr>
          <w:ilvl w:val="0"/>
          <w:numId w:val="1"/>
        </w:numPr>
        <w:suppressLineNumbers w:val="0"/>
        <w:tabs>
          <w:tab w:val="left" w:leader="none" w:pos="990"/>
        </w:tabs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490899" w:rsidR="7D0FB4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Ознайоми</w:t>
      </w:r>
      <w:r w:rsidRPr="1B490899" w:rsidR="0BD2A1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вся</w:t>
      </w:r>
      <w:r w:rsidRPr="1B490899" w:rsidR="7D0FB4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1B490899" w:rsidR="7D0FB4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теоретичними</w:t>
      </w:r>
      <w:r w:rsidRPr="1B490899" w:rsidR="7D0FB4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7D0FB4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відомостями</w:t>
      </w:r>
      <w:r w:rsidRPr="1B490899" w:rsidR="7D0FB4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9194D18" w:rsidP="1B490899" w:rsidRDefault="19194D18" w14:paraId="6261D8C2" w14:textId="3799529F">
      <w:pPr>
        <w:pStyle w:val="ListParagraph"/>
        <w:numPr>
          <w:ilvl w:val="0"/>
          <w:numId w:val="1"/>
        </w:numPr>
        <w:suppressLineNumbers w:val="0"/>
        <w:tabs>
          <w:tab w:val="left" w:leader="none" w:pos="990"/>
        </w:tabs>
        <w:bidi w:val="0"/>
        <w:spacing w:before="0" w:beforeAutospacing="off" w:after="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основі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прикладів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доповнив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власну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Web-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сторінку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створену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попередній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лабораторній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роботі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Див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Лістинг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1, 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Рис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1</w:t>
      </w:r>
      <w:r w:rsidRPr="1B490899" w:rsidR="19C7E3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-2</w:t>
      </w:r>
      <w:r w:rsidRPr="1B490899" w:rsidR="19194D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24AB6453" w:rsidP="24AB6453" w:rsidRDefault="24AB6453" w14:paraId="16B94F7B" w14:textId="19FEE92A">
      <w:pPr>
        <w:pStyle w:val="Normal"/>
        <w:suppressLineNumbers w:val="0"/>
        <w:tabs>
          <w:tab w:val="left" w:leader="none" w:pos="990"/>
        </w:tabs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90CE648" w:rsidP="1B490899" w:rsidRDefault="590CE648" w14:paraId="53911F59" w14:textId="575D0F1C">
      <w:pPr>
        <w:pStyle w:val="Normal"/>
        <w:suppressLineNumbers w:val="0"/>
        <w:tabs>
          <w:tab w:val="left" w:leader="none" w:pos="990"/>
        </w:tabs>
        <w:bidi w:val="0"/>
        <w:spacing w:before="0" w:beforeAutospacing="off" w:after="0" w:afterAutospacing="off" w:line="360" w:lineRule="auto"/>
        <w:ind w:right="0" w:firstLine="720"/>
        <w:contextualSpacing w:val="1"/>
        <w:jc w:val="both"/>
      </w:pPr>
      <w:r w:rsidRPr="1B490899" w:rsidR="1D3772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Лістинг</w:t>
      </w:r>
      <w:r w:rsidRPr="1B490899" w:rsidR="1D3772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 </w:t>
      </w:r>
      <w:r w:rsidRPr="1B490899" w:rsidR="1D3772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– </w:t>
      </w:r>
      <w:r w:rsidRPr="1B490899" w:rsidR="1D3772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Код</w:t>
      </w:r>
      <w:r w:rsidRPr="1B490899" w:rsidR="1D3772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D3772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сторінки</w:t>
      </w:r>
      <w:r w:rsidRPr="1B490899" w:rsidR="1D3772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E3F5C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доповненого</w:t>
      </w:r>
      <w:r w:rsidRPr="1B490899" w:rsidR="34C20D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34C20D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проекту</w:t>
      </w:r>
      <w:r w:rsidRPr="1B490899" w:rsidR="34C20D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46C855F" w:rsidP="1B490899" w:rsidRDefault="546C855F" w14:paraId="2D597B25" w14:textId="7B622752">
      <w:pPr>
        <w:pStyle w:val="Normal"/>
        <w:tabs>
          <w:tab w:val="left" w:leader="none" w:pos="990"/>
        </w:tabs>
        <w:bidi w:val="0"/>
        <w:spacing w:before="0" w:beforeAutospacing="off" w:after="0" w:afterAutospacing="off" w:line="240" w:lineRule="auto"/>
        <w:ind w:right="0"/>
        <w:contextualSpacing w:val="1"/>
        <w:jc w:val="both"/>
      </w:pPr>
      <w:r w:rsidR="546C855F">
        <w:drawing>
          <wp:inline wp14:editId="2B1D3A46" wp14:anchorId="2930C89E">
            <wp:extent cx="6474158" cy="4215256"/>
            <wp:effectExtent l="0" t="0" r="0" b="0"/>
            <wp:docPr id="317130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130449" name="Picture 317130449"/>
                    <pic:cNvPicPr/>
                  </pic:nvPicPr>
                  <pic:blipFill>
                    <a:blip xmlns:r="http://schemas.openxmlformats.org/officeDocument/2006/relationships" r:embed="rId884473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686" t="1662" r="3072" b="68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4158" cy="421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B6453" w:rsidRDefault="24AB6453" w14:paraId="58B26979" w14:textId="5BB8B47F">
      <w:r>
        <w:br w:type="page"/>
      </w:r>
    </w:p>
    <w:p w:rsidR="7ACF1076" w:rsidP="1B490899" w:rsidRDefault="7ACF1076" w14:paraId="695B3B50" w14:textId="7A2E5397">
      <w:pPr>
        <w:pStyle w:val="Normal"/>
        <w:suppressLineNumbers w:val="0"/>
        <w:tabs>
          <w:tab w:val="left" w:leader="none" w:pos="990"/>
        </w:tabs>
        <w:bidi w:val="0"/>
        <w:spacing w:before="0" w:beforeAutospacing="off" w:after="0" w:afterAutospacing="off" w:line="360" w:lineRule="auto"/>
        <w:ind w:right="0" w:firstLine="720"/>
        <w:contextualSpacing w:val="1"/>
        <w:jc w:val="both"/>
      </w:pP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Продовження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лістингу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 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– 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Код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сторінки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доповненого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проекту</w:t>
      </w:r>
      <w:r w:rsidRPr="1B490899" w:rsidR="165808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ACF1076" w:rsidP="1B490899" w:rsidRDefault="7ACF1076" w14:paraId="28830E0F" w14:textId="2F7E0C97">
      <w:pPr>
        <w:pStyle w:val="Normal"/>
        <w:tabs>
          <w:tab w:val="left" w:leader="none" w:pos="990"/>
        </w:tabs>
        <w:bidi w:val="0"/>
        <w:spacing w:before="0" w:beforeAutospacing="off" w:after="0" w:afterAutospacing="off" w:line="360" w:lineRule="auto"/>
        <w:ind w:right="0"/>
        <w:contextualSpacing w:val="1"/>
        <w:jc w:val="both"/>
      </w:pPr>
      <w:r w:rsidR="16580848">
        <w:drawing>
          <wp:inline wp14:editId="73602B99" wp14:anchorId="30634D7C">
            <wp:extent cx="5645301" cy="8218877"/>
            <wp:effectExtent l="0" t="0" r="0" b="0"/>
            <wp:docPr id="195895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130449" name="Picture 317130449"/>
                    <pic:cNvPicPr/>
                  </pic:nvPicPr>
                  <pic:blipFill>
                    <a:blip xmlns:r="http://schemas.openxmlformats.org/officeDocument/2006/relationships" r:embed="rId884473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450" t="31147" r="2957" b="18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5301" cy="821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F1076" w:rsidP="1B490899" w:rsidRDefault="7ACF1076" w14:paraId="2C300BE7" w14:textId="51E2F95F">
      <w:pPr>
        <w:pStyle w:val="ListParagraph"/>
        <w:bidi w:val="0"/>
        <w:spacing w:after="0" w:afterAutospacing="off" w:line="240" w:lineRule="auto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7ACF1076" w:rsidP="24AB6453" w:rsidRDefault="7ACF1076" w14:paraId="15EC6887" w14:textId="5C415847">
      <w:pPr>
        <w:pStyle w:val="ListParagraph"/>
        <w:bidi w:val="0"/>
        <w:spacing w:after="0" w:afterAutospacing="off" w:line="240" w:lineRule="auto"/>
        <w:ind w:left="0"/>
        <w:jc w:val="center"/>
      </w:pPr>
      <w:r w:rsidR="183ADFB6">
        <w:drawing>
          <wp:inline wp14:editId="37C22649" wp14:anchorId="62261E1D">
            <wp:extent cx="6686550" cy="3436008"/>
            <wp:effectExtent l="0" t="0" r="0" b="0"/>
            <wp:docPr id="964825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825885" name="Picture 964825885"/>
                    <pic:cNvPicPr/>
                  </pic:nvPicPr>
                  <pic:blipFill>
                    <a:blip xmlns:r="http://schemas.openxmlformats.org/officeDocument/2006/relationships" r:embed="rId784501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6550" cy="34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490899" w:rsidR="34C20D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Рисунок</w:t>
      </w:r>
      <w:r w:rsidRPr="1B490899" w:rsidR="34C20D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39D4E0B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</w:t>
      </w:r>
      <w:r w:rsidRPr="1B490899" w:rsidR="34C20D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34C20D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– </w:t>
      </w:r>
      <w:r w:rsidRPr="1B490899" w:rsidR="6009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Вигляд</w:t>
      </w:r>
      <w:r w:rsidRPr="1B490899" w:rsidR="3947C4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3947C4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головної</w:t>
      </w:r>
      <w:r w:rsidRPr="1B490899" w:rsidR="6009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6009B1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сторінки</w:t>
      </w:r>
      <w:r w:rsidRPr="1B490899" w:rsidR="1B79A90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B490899" w:rsidP="1B490899" w:rsidRDefault="1B490899" w14:paraId="625F8A10" w14:textId="56DFC804">
      <w:pPr>
        <w:pStyle w:val="ListParagraph"/>
        <w:bidi w:val="0"/>
        <w:spacing w:after="0" w:afterAutospacing="off" w:line="240" w:lineRule="auto"/>
        <w:ind w:left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B490899" w:rsidP="1B490899" w:rsidRDefault="1B490899" w14:paraId="77945D60" w14:textId="257ADF7D">
      <w:pPr>
        <w:pStyle w:val="ListParagraph"/>
        <w:bidi w:val="0"/>
        <w:spacing w:after="0" w:afterAutospacing="off" w:line="240" w:lineRule="auto"/>
        <w:ind w:left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930FB87" w:rsidP="1B490899" w:rsidRDefault="3930FB87" w14:paraId="08974E0A" w14:textId="6FA845C9">
      <w:pPr>
        <w:pStyle w:val="ListParagraph"/>
        <w:bidi w:val="0"/>
        <w:spacing w:after="0" w:afterAutospacing="off" w:line="240" w:lineRule="auto"/>
        <w:ind w:left="0"/>
        <w:jc w:val="center"/>
      </w:pPr>
      <w:r w:rsidR="3930FB87">
        <w:drawing>
          <wp:inline wp14:editId="60D0ACE7" wp14:anchorId="46DC29B0">
            <wp:extent cx="6800850" cy="3524528"/>
            <wp:effectExtent l="0" t="0" r="0" b="0"/>
            <wp:docPr id="2021011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011485" name="Picture 2021011485"/>
                    <pic:cNvPicPr/>
                  </pic:nvPicPr>
                  <pic:blipFill>
                    <a:blip xmlns:r="http://schemas.openxmlformats.org/officeDocument/2006/relationships" r:embed="rId219412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50" cy="35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490899" w:rsidR="3930FB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Рисунок</w:t>
      </w:r>
      <w:r w:rsidRPr="1B490899" w:rsidR="3930FB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91307F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</w:t>
      </w:r>
      <w:r w:rsidRPr="1B490899" w:rsidR="3930FB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3930FB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– </w:t>
      </w:r>
      <w:r w:rsidRPr="1B490899" w:rsidR="3930FB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Вигляд</w:t>
      </w:r>
      <w:r w:rsidRPr="1B490899" w:rsidR="3930FB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3930FB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головної</w:t>
      </w:r>
      <w:r w:rsidRPr="1B490899" w:rsidR="3930FB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3930FB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сторінки</w:t>
      </w:r>
      <w:r w:rsidRPr="1B490899" w:rsidR="230094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B490899" w:rsidR="230094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частина</w:t>
      </w:r>
      <w:r w:rsidRPr="1B490899" w:rsidR="230094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2.</w:t>
      </w:r>
    </w:p>
    <w:p w:rsidR="24AB6453" w:rsidP="24AB6453" w:rsidRDefault="24AB6453" w14:paraId="39F45F50" w14:textId="4982F3B1">
      <w:pPr>
        <w:pStyle w:val="ListParagraph"/>
        <w:suppressLineNumbers w:val="0"/>
        <w:bidi w:val="0"/>
        <w:spacing w:before="0" w:beforeAutospacing="off" w:after="0" w:afterAutospacing="off" w:line="360" w:lineRule="auto"/>
        <w:ind w:left="720" w:righ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E1E58C2" w:rsidP="1B490899" w:rsidRDefault="4E1E58C2" w14:paraId="245F1D43" w14:textId="1CCBD03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Дописав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інформацію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себе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проєкт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оформивши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це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як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маркований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список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розділі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проект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".</w:t>
      </w:r>
    </w:p>
    <w:p w:rsidR="4E1E58C2" w:rsidP="1B490899" w:rsidRDefault="4E1E58C2" w14:paraId="183EEFE1" w14:textId="70C8DE1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Дописав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інформацію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можливості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проекту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оформивши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їх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списком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визначеннями</w:t>
      </w:r>
      <w:r w:rsidRPr="1B490899" w:rsidR="258831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E1E58C2" w:rsidP="1B490899" w:rsidRDefault="4E1E58C2" w14:paraId="47B101FC" w14:textId="5486762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Створив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нумерований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список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партнерів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корисних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контактів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проєкту</w:t>
      </w:r>
      <w:r w:rsidRPr="1B490899" w:rsidR="44C142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E1E58C2" w:rsidP="1B490899" w:rsidRDefault="4E1E58C2" w14:paraId="79187C7F" w14:textId="76ADFCF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Оформив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біжучими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стрічками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"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привітання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відвідувачів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сторінки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рекламне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оголошення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послуг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EEF45E4" w:rsidP="1B490899" w:rsidRDefault="5EEF45E4" w14:paraId="380D1E50" w14:textId="4239989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Проекспериментував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різними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розмірами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кольорами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ефектами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шрифту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реалізував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три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варіанти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оформлення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тексту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тегом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&lt;FONT&gt;.</w:t>
      </w:r>
    </w:p>
    <w:p w:rsidR="5EEF45E4" w:rsidP="1B490899" w:rsidRDefault="5EEF45E4" w14:paraId="17E718BC" w14:textId="4E33D3F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Доповнив адресні дані зображенням кількох ліній різного кольору, товщини та вирівнювання.</w:t>
      </w:r>
    </w:p>
    <w:p w:rsidR="5EEF45E4" w:rsidP="1B490899" w:rsidRDefault="5EEF45E4" w14:paraId="4D500958" w14:textId="4E6AADC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Створив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нову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сторінку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6D769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Фото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Зображення</w:t>
      </w:r>
      <w:r w:rsidRPr="1B490899" w:rsidR="0BB4CB4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розмістивши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ній декілька графічних зображень компонентів проєкту (Див. Лістинг 2, Рис. </w:t>
      </w:r>
      <w:r w:rsidRPr="1B490899" w:rsidR="1DCBE3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6003E392" w:rsidP="24AB6453" w:rsidRDefault="6003E392" w14:paraId="4CA12959" w14:textId="540CB0CE">
      <w:pPr>
        <w:pStyle w:val="ListParagraph"/>
        <w:bidi w:val="0"/>
        <w:spacing w:before="0" w:beforeAutospacing="off" w:after="0" w:afterAutospacing="off" w:line="360" w:lineRule="auto"/>
        <w:ind w:left="0" w:right="0" w:firstLine="11"/>
        <w:jc w:val="center"/>
      </w:pPr>
    </w:p>
    <w:p w:rsidR="778BDE1D" w:rsidP="1B490899" w:rsidRDefault="778BDE1D" w14:paraId="62D45334" w14:textId="6DF6D5CE">
      <w:pPr>
        <w:pStyle w:val="Normal"/>
        <w:suppressLineNumbers w:val="0"/>
        <w:tabs>
          <w:tab w:val="left" w:leader="none" w:pos="990"/>
        </w:tabs>
        <w:bidi w:val="0"/>
        <w:spacing w:before="0" w:beforeAutospacing="off" w:after="0" w:afterAutospacing="off" w:line="360" w:lineRule="auto"/>
        <w:ind w:right="0"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Лістинг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704E405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–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Код</w:t>
      </w:r>
      <w:r w:rsidRPr="1B490899" w:rsidR="41BE91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41BE913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нової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сторінки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20BBC21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“Фото. Зображення”</w:t>
      </w:r>
      <w:r w:rsidRPr="1B490899" w:rsidR="5EEF45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78BDE1D" w:rsidP="1B490899" w:rsidRDefault="778BDE1D" w14:paraId="554060D2" w14:textId="506C81D4">
      <w:pPr>
        <w:pStyle w:val="Normal"/>
        <w:tabs>
          <w:tab w:val="left" w:leader="none" w:pos="990"/>
        </w:tabs>
        <w:bidi w:val="0"/>
        <w:spacing w:before="0" w:beforeAutospacing="off" w:after="0" w:afterAutospacing="off" w:line="240" w:lineRule="auto"/>
        <w:ind w:right="0"/>
        <w:contextualSpacing w:val="1"/>
        <w:jc w:val="both"/>
      </w:pPr>
      <w:r w:rsidR="05916094">
        <w:drawing>
          <wp:inline wp14:editId="024CFD40" wp14:anchorId="74AB746E">
            <wp:extent cx="6538012" cy="3323152"/>
            <wp:effectExtent l="0" t="0" r="0" b="0"/>
            <wp:docPr id="789215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215101" name="Picture 789215101"/>
                    <pic:cNvPicPr/>
                  </pic:nvPicPr>
                  <pic:blipFill>
                    <a:blip xmlns:r="http://schemas.openxmlformats.org/officeDocument/2006/relationships" r:embed="rId248759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138" t="3659" r="4272" b="52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8012" cy="332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BDE1D" w:rsidP="1B490899" w:rsidRDefault="778BDE1D" w14:paraId="71FE9EBE" w14:textId="32360DF5">
      <w:pPr>
        <w:bidi w:val="0"/>
        <w:spacing w:after="0" w:afterAutospacing="off" w:line="360" w:lineRule="auto"/>
        <w:ind/>
        <w:contextualSpacing w:val="1"/>
      </w:pPr>
      <w:r>
        <w:br w:type="page"/>
      </w:r>
    </w:p>
    <w:p w:rsidR="778BDE1D" w:rsidP="1B490899" w:rsidRDefault="778BDE1D" w14:paraId="49E54D9E" w14:textId="2EFB4B56">
      <w:pPr>
        <w:pStyle w:val="Normal"/>
        <w:tabs>
          <w:tab w:val="left" w:leader="none" w:pos="990"/>
        </w:tabs>
        <w:bidi w:val="0"/>
        <w:spacing w:before="0" w:beforeAutospacing="off" w:after="0" w:afterAutospacing="off" w:line="360" w:lineRule="auto"/>
        <w:ind w:right="0" w:firstLine="720"/>
        <w:contextualSpacing w:val="1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Продовження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лістингу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 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– 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Код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нової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сторінки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“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Фото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Зображення</w:t>
      </w:r>
      <w:r w:rsidRPr="1B490899" w:rsidR="01E5FD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”.</w:t>
      </w:r>
    </w:p>
    <w:p w:rsidR="778BDE1D" w:rsidP="1B490899" w:rsidRDefault="778BDE1D" w14:paraId="2CF1DBB2" w14:textId="279DB5CD">
      <w:pPr>
        <w:pStyle w:val="ListParagraph"/>
        <w:bidi w:val="0"/>
        <w:spacing w:before="0" w:beforeAutospacing="off" w:after="0" w:afterAutospacing="off" w:line="360" w:lineRule="auto"/>
        <w:ind w:left="0" w:right="0" w:firstLine="11"/>
        <w:contextualSpacing w:val="1"/>
        <w:jc w:val="both"/>
      </w:pPr>
      <w:r w:rsidR="01E5FDFE">
        <w:drawing>
          <wp:inline wp14:editId="6FDACEC5" wp14:anchorId="6DE6FDAC">
            <wp:extent cx="6628629" cy="3682693"/>
            <wp:effectExtent l="0" t="0" r="0" b="0"/>
            <wp:docPr id="1990909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215101" name="Picture 789215101"/>
                    <pic:cNvPicPr/>
                  </pic:nvPicPr>
                  <pic:blipFill>
                    <a:blip xmlns:r="http://schemas.openxmlformats.org/officeDocument/2006/relationships" r:embed="rId248759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011" t="47003" r="4144" b="48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8629" cy="368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BDE1D" w:rsidP="1B490899" w:rsidRDefault="778BDE1D" w14:paraId="4EF630F9" w14:textId="281A9975">
      <w:pPr>
        <w:pStyle w:val="ListParagraph"/>
        <w:bidi w:val="0"/>
        <w:spacing w:before="0" w:beforeAutospacing="off" w:after="0" w:afterAutospacing="off" w:line="360" w:lineRule="auto"/>
        <w:ind w:left="0" w:right="0" w:firstLine="11"/>
        <w:contextualSpacing w:val="1"/>
        <w:jc w:val="both"/>
      </w:pPr>
    </w:p>
    <w:p w:rsidR="778BDE1D" w:rsidP="1B490899" w:rsidRDefault="778BDE1D" w14:paraId="5DEBE49B" w14:textId="660D8A87">
      <w:pPr>
        <w:pStyle w:val="Normal"/>
        <w:spacing w:after="0" w:afterAutospacing="off" w:line="360" w:lineRule="auto"/>
        <w:ind w:left="0"/>
        <w:contextualSpacing w:val="1"/>
        <w:jc w:val="center"/>
      </w:pPr>
      <w:r w:rsidR="2567FE54">
        <w:drawing>
          <wp:inline wp14:editId="4A9D19A2" wp14:anchorId="562C14A4">
            <wp:extent cx="6743700" cy="3455531"/>
            <wp:effectExtent l="0" t="0" r="0" b="0"/>
            <wp:docPr id="690440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40427" name="Picture 690440427"/>
                    <pic:cNvPicPr/>
                  </pic:nvPicPr>
                  <pic:blipFill>
                    <a:blip xmlns:r="http://schemas.openxmlformats.org/officeDocument/2006/relationships" r:embed="rId131718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3700" cy="345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490899" w:rsidR="5A5D058D">
        <w:rPr>
          <w:sz w:val="28"/>
          <w:szCs w:val="28"/>
        </w:rPr>
        <w:t>Рисунок</w:t>
      </w:r>
      <w:r w:rsidRPr="1B490899" w:rsidR="5A5D058D">
        <w:rPr>
          <w:sz w:val="28"/>
          <w:szCs w:val="28"/>
        </w:rPr>
        <w:t xml:space="preserve"> </w:t>
      </w:r>
      <w:r w:rsidRPr="1B490899" w:rsidR="4FA6865B">
        <w:rPr>
          <w:sz w:val="28"/>
          <w:szCs w:val="28"/>
        </w:rPr>
        <w:t>3</w:t>
      </w:r>
      <w:r w:rsidRPr="1B490899" w:rsidR="5A5D058D">
        <w:rPr>
          <w:sz w:val="28"/>
          <w:szCs w:val="28"/>
        </w:rPr>
        <w:t xml:space="preserve"> </w:t>
      </w:r>
      <w:r w:rsidRPr="1B490899" w:rsidR="5A5D058D">
        <w:rPr>
          <w:sz w:val="28"/>
          <w:szCs w:val="28"/>
        </w:rPr>
        <w:t xml:space="preserve">– </w:t>
      </w:r>
      <w:r w:rsidRPr="1B490899" w:rsidR="5A5D058D">
        <w:rPr>
          <w:sz w:val="28"/>
          <w:szCs w:val="28"/>
        </w:rPr>
        <w:t>Вигляд</w:t>
      </w:r>
      <w:r w:rsidRPr="1B490899" w:rsidR="5A5D058D">
        <w:rPr>
          <w:sz w:val="28"/>
          <w:szCs w:val="28"/>
        </w:rPr>
        <w:t xml:space="preserve"> </w:t>
      </w:r>
      <w:r w:rsidRPr="1B490899" w:rsidR="5A5D058D">
        <w:rPr>
          <w:sz w:val="28"/>
          <w:szCs w:val="28"/>
        </w:rPr>
        <w:t>сторінки</w:t>
      </w:r>
      <w:r w:rsidRPr="1B490899" w:rsidR="5A5D058D">
        <w:rPr>
          <w:sz w:val="28"/>
          <w:szCs w:val="28"/>
        </w:rPr>
        <w:t>.</w:t>
      </w:r>
    </w:p>
    <w:p w:rsidR="778BDE1D" w:rsidP="1B490899" w:rsidRDefault="778BDE1D" w14:paraId="2C66C596" w14:textId="08445494">
      <w:pPr>
        <w:spacing w:after="0" w:afterAutospacing="off" w:line="360" w:lineRule="auto"/>
        <w:ind/>
        <w:contextualSpacing w:val="1"/>
      </w:pPr>
      <w:r>
        <w:br w:type="page"/>
      </w:r>
    </w:p>
    <w:p w:rsidR="778BDE1D" w:rsidP="1B490899" w:rsidRDefault="778BDE1D" w14:paraId="3384404F" w14:textId="5B3C9BB9">
      <w:pPr>
        <w:pStyle w:val="Normal"/>
        <w:spacing w:after="0" w:afterAutospacing="off" w:line="360" w:lineRule="auto"/>
        <w:ind w:left="0"/>
        <w:contextualSpacing w:val="1"/>
        <w:jc w:val="center"/>
      </w:pPr>
      <w:r w:rsidRPr="1B490899" w:rsidR="6FB42E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ВИСНОВКИ</w:t>
      </w:r>
    </w:p>
    <w:p w:rsidR="1B490899" w:rsidP="1B490899" w:rsidRDefault="1B490899" w14:paraId="02669F7E" w14:textId="621275F7">
      <w:pPr>
        <w:pStyle w:val="ListParagraph"/>
        <w:spacing w:after="0" w:afterAutospacing="off" w:line="360" w:lineRule="auto"/>
        <w:ind w:left="0"/>
        <w:contextualSpacing w:val="1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778BDE1D" w:rsidP="1B490899" w:rsidRDefault="778BDE1D" w14:paraId="232B31F0" w14:textId="4146B418">
      <w:pPr>
        <w:pStyle w:val="ListParagraph"/>
        <w:spacing w:after="0" w:afterAutospacing="off" w:line="360" w:lineRule="auto"/>
        <w:ind w:left="0" w:firstLine="709"/>
        <w:contextualSpacing w:val="1"/>
        <w:jc w:val="both"/>
      </w:pPr>
      <w:r w:rsidRPr="1B490899" w:rsidR="6FB42E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Я </w:t>
      </w:r>
      <w:r w:rsidRPr="1B490899" w:rsidR="6FB42E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успішно</w:t>
      </w:r>
      <w:r w:rsidRPr="1B490899" w:rsidR="6FB42E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B490899" w:rsidR="1894FAA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</w:t>
      </w:r>
      <w:r w:rsidRPr="1B490899" w:rsidR="1894FAAF">
        <w:rPr>
          <w:sz w:val="28"/>
          <w:szCs w:val="28"/>
        </w:rPr>
        <w:t>панував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методи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створення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різних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видів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списків</w:t>
      </w:r>
      <w:r w:rsidRPr="1B490899" w:rsidR="1894FAAF">
        <w:rPr>
          <w:sz w:val="28"/>
          <w:szCs w:val="28"/>
        </w:rPr>
        <w:t xml:space="preserve"> у HTML-</w:t>
      </w:r>
      <w:r w:rsidRPr="1B490899" w:rsidR="1894FAAF">
        <w:rPr>
          <w:sz w:val="28"/>
          <w:szCs w:val="28"/>
        </w:rPr>
        <w:t>документі</w:t>
      </w:r>
      <w:r w:rsidRPr="1B490899" w:rsidR="1894FAAF">
        <w:rPr>
          <w:sz w:val="28"/>
          <w:szCs w:val="28"/>
        </w:rPr>
        <w:t xml:space="preserve">. </w:t>
      </w:r>
      <w:r w:rsidRPr="1B490899" w:rsidR="1894FAAF">
        <w:rPr>
          <w:sz w:val="28"/>
          <w:szCs w:val="28"/>
        </w:rPr>
        <w:t>Навчився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вставляти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найпростіші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графічні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зображення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на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сторінку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та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створювати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текстові</w:t>
      </w:r>
      <w:r w:rsidRPr="1B490899" w:rsidR="1894FAAF">
        <w:rPr>
          <w:sz w:val="28"/>
          <w:szCs w:val="28"/>
        </w:rPr>
        <w:t xml:space="preserve"> </w:t>
      </w:r>
      <w:r w:rsidRPr="1B490899" w:rsidR="1894FAAF">
        <w:rPr>
          <w:sz w:val="28"/>
          <w:szCs w:val="28"/>
        </w:rPr>
        <w:t>ефекти</w:t>
      </w:r>
      <w:r w:rsidRPr="1B490899" w:rsidR="1894FAAF">
        <w:rPr>
          <w:sz w:val="28"/>
          <w:szCs w:val="28"/>
        </w:rPr>
        <w:t>.</w:t>
      </w:r>
    </w:p>
    <w:sectPr>
      <w:pgSz w:w="12240" w:h="15840" w:orient="portrait"/>
      <w:pgMar w:top="850" w:right="850" w:bottom="850" w:left="1138" w:header="720" w:footer="720" w:gutter="0"/>
      <w:cols w:space="720"/>
      <w:docGrid w:linePitch="360"/>
      <w:titlePg w:val="1"/>
      <w:headerReference w:type="default" r:id="R6b86fcb450704014"/>
      <w:headerReference w:type="first" r:id="Rd454fc4c36964566"/>
      <w:footerReference w:type="default" r:id="R1203af28ecc84fb7"/>
      <w:footerReference w:type="first" r:id="Rabf8c3d101694a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6003E392" w:rsidP="6003E392" w:rsidRDefault="6003E392" w14:paraId="1082405D" w14:textId="7CE8BA1B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p w:rsidR="6003E392" w:rsidP="6003E392" w:rsidRDefault="6003E392" w14:paraId="2AC7B208" w14:textId="15C62EA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24AB6453" w:rsidP="24AB6453" w:rsidRDefault="24AB6453" w14:paraId="170B7970" w14:textId="6887AD0D">
    <w:pPr>
      <w:pStyle w:val="Head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6003E392" w:rsidP="6003E392" w:rsidRDefault="6003E392" w14:paraId="4F1C7A46" w14:textId="4898337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p w:rsidR="6003E392" w:rsidP="6003E392" w:rsidRDefault="6003E392" w14:paraId="22DB8ADC" w14:textId="00BE888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bdef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276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6FB0BA"/>
    <w:rsid w:val="0027B64C"/>
    <w:rsid w:val="0041D204"/>
    <w:rsid w:val="00B9585F"/>
    <w:rsid w:val="00E3077F"/>
    <w:rsid w:val="0192E89D"/>
    <w:rsid w:val="01D60E7B"/>
    <w:rsid w:val="01E5FDFE"/>
    <w:rsid w:val="02635B13"/>
    <w:rsid w:val="02F77793"/>
    <w:rsid w:val="050080D6"/>
    <w:rsid w:val="053946FB"/>
    <w:rsid w:val="054E61BD"/>
    <w:rsid w:val="0580C0D9"/>
    <w:rsid w:val="05916094"/>
    <w:rsid w:val="06338BD8"/>
    <w:rsid w:val="06873409"/>
    <w:rsid w:val="069BF4DF"/>
    <w:rsid w:val="07F0F477"/>
    <w:rsid w:val="08D6C483"/>
    <w:rsid w:val="09CCA59C"/>
    <w:rsid w:val="0A88D194"/>
    <w:rsid w:val="0B474B14"/>
    <w:rsid w:val="0B638C08"/>
    <w:rsid w:val="0BB4CB4A"/>
    <w:rsid w:val="0BD2A14E"/>
    <w:rsid w:val="0D6B3DB8"/>
    <w:rsid w:val="0D932C5F"/>
    <w:rsid w:val="0F71A80B"/>
    <w:rsid w:val="0F99C910"/>
    <w:rsid w:val="1083E357"/>
    <w:rsid w:val="1093BB1F"/>
    <w:rsid w:val="111428D5"/>
    <w:rsid w:val="1120B775"/>
    <w:rsid w:val="11D74D5C"/>
    <w:rsid w:val="13D36E04"/>
    <w:rsid w:val="14D361A4"/>
    <w:rsid w:val="14F6A07D"/>
    <w:rsid w:val="1578082C"/>
    <w:rsid w:val="15BB03C0"/>
    <w:rsid w:val="16580848"/>
    <w:rsid w:val="16B7CDA5"/>
    <w:rsid w:val="1743B115"/>
    <w:rsid w:val="17EBC472"/>
    <w:rsid w:val="17F32830"/>
    <w:rsid w:val="180BFCB9"/>
    <w:rsid w:val="183ADFB6"/>
    <w:rsid w:val="1894FAAF"/>
    <w:rsid w:val="19039A27"/>
    <w:rsid w:val="19194D18"/>
    <w:rsid w:val="1958C7A6"/>
    <w:rsid w:val="19987C8B"/>
    <w:rsid w:val="19C7E37B"/>
    <w:rsid w:val="1B490899"/>
    <w:rsid w:val="1B79A90D"/>
    <w:rsid w:val="1B9754A8"/>
    <w:rsid w:val="1BC72767"/>
    <w:rsid w:val="1BCDF332"/>
    <w:rsid w:val="1C8C7B93"/>
    <w:rsid w:val="1CD1898A"/>
    <w:rsid w:val="1D37728A"/>
    <w:rsid w:val="1DCBE32F"/>
    <w:rsid w:val="1E711FEC"/>
    <w:rsid w:val="1EEA7810"/>
    <w:rsid w:val="1EF08E0B"/>
    <w:rsid w:val="1F66D643"/>
    <w:rsid w:val="1FF00B20"/>
    <w:rsid w:val="2049B406"/>
    <w:rsid w:val="20755273"/>
    <w:rsid w:val="20AA892D"/>
    <w:rsid w:val="20BBC212"/>
    <w:rsid w:val="21B34278"/>
    <w:rsid w:val="224F9D02"/>
    <w:rsid w:val="23009439"/>
    <w:rsid w:val="235F89B4"/>
    <w:rsid w:val="236DF4C9"/>
    <w:rsid w:val="23B4CFB3"/>
    <w:rsid w:val="23DA2BDA"/>
    <w:rsid w:val="2402E328"/>
    <w:rsid w:val="24989500"/>
    <w:rsid w:val="24AB6453"/>
    <w:rsid w:val="24F5C035"/>
    <w:rsid w:val="254B0E5B"/>
    <w:rsid w:val="2567FE54"/>
    <w:rsid w:val="258831C7"/>
    <w:rsid w:val="25AC9B0B"/>
    <w:rsid w:val="25F1F158"/>
    <w:rsid w:val="2624A9C6"/>
    <w:rsid w:val="264FB433"/>
    <w:rsid w:val="2742ECA5"/>
    <w:rsid w:val="274635E8"/>
    <w:rsid w:val="27A3E9A2"/>
    <w:rsid w:val="27E3B55C"/>
    <w:rsid w:val="287A683B"/>
    <w:rsid w:val="289F5354"/>
    <w:rsid w:val="28D606AB"/>
    <w:rsid w:val="28FF9901"/>
    <w:rsid w:val="29440259"/>
    <w:rsid w:val="29D9BA80"/>
    <w:rsid w:val="2A5DF296"/>
    <w:rsid w:val="2A7F8482"/>
    <w:rsid w:val="2AF8953A"/>
    <w:rsid w:val="2BB3CD2D"/>
    <w:rsid w:val="2D01A487"/>
    <w:rsid w:val="2E3F5C93"/>
    <w:rsid w:val="2E814AA2"/>
    <w:rsid w:val="2EE2D8EB"/>
    <w:rsid w:val="2EFC4CF5"/>
    <w:rsid w:val="2F53C260"/>
    <w:rsid w:val="2F684700"/>
    <w:rsid w:val="2FA3BCF6"/>
    <w:rsid w:val="2FC60402"/>
    <w:rsid w:val="30338FB8"/>
    <w:rsid w:val="303DE2D5"/>
    <w:rsid w:val="3235513A"/>
    <w:rsid w:val="327D29C4"/>
    <w:rsid w:val="3292F4FE"/>
    <w:rsid w:val="334D1C73"/>
    <w:rsid w:val="33A174B0"/>
    <w:rsid w:val="34C20D02"/>
    <w:rsid w:val="35F3EE71"/>
    <w:rsid w:val="37791DF7"/>
    <w:rsid w:val="37985175"/>
    <w:rsid w:val="380CB119"/>
    <w:rsid w:val="38109FC2"/>
    <w:rsid w:val="3930FB87"/>
    <w:rsid w:val="3946C2C0"/>
    <w:rsid w:val="3947C451"/>
    <w:rsid w:val="39D4E0BF"/>
    <w:rsid w:val="3B1C0295"/>
    <w:rsid w:val="3B676401"/>
    <w:rsid w:val="3B7E9E24"/>
    <w:rsid w:val="3BFAF692"/>
    <w:rsid w:val="3BFD27ED"/>
    <w:rsid w:val="3D0E2A29"/>
    <w:rsid w:val="3D8C3E1B"/>
    <w:rsid w:val="3DB0843A"/>
    <w:rsid w:val="3DDC6DEE"/>
    <w:rsid w:val="3E882840"/>
    <w:rsid w:val="3E9DCB8A"/>
    <w:rsid w:val="3F714E04"/>
    <w:rsid w:val="3F9D3C64"/>
    <w:rsid w:val="3FF6DCC9"/>
    <w:rsid w:val="408D1961"/>
    <w:rsid w:val="409C661D"/>
    <w:rsid w:val="40EDF586"/>
    <w:rsid w:val="41768E29"/>
    <w:rsid w:val="41BE913C"/>
    <w:rsid w:val="4287C4EE"/>
    <w:rsid w:val="42B199D6"/>
    <w:rsid w:val="42B199D6"/>
    <w:rsid w:val="42DB69B5"/>
    <w:rsid w:val="42DDE9BE"/>
    <w:rsid w:val="43591744"/>
    <w:rsid w:val="439D0A85"/>
    <w:rsid w:val="43ABA694"/>
    <w:rsid w:val="447862EB"/>
    <w:rsid w:val="44C1427E"/>
    <w:rsid w:val="45745962"/>
    <w:rsid w:val="4576BA8A"/>
    <w:rsid w:val="45A14D74"/>
    <w:rsid w:val="46135E63"/>
    <w:rsid w:val="46AA23FF"/>
    <w:rsid w:val="4781C88D"/>
    <w:rsid w:val="47E860F5"/>
    <w:rsid w:val="48223E56"/>
    <w:rsid w:val="4880FB65"/>
    <w:rsid w:val="48E094C3"/>
    <w:rsid w:val="49AC4127"/>
    <w:rsid w:val="4AE43E69"/>
    <w:rsid w:val="4CB9E82D"/>
    <w:rsid w:val="4D071010"/>
    <w:rsid w:val="4D33A14B"/>
    <w:rsid w:val="4D776033"/>
    <w:rsid w:val="4E1E58C2"/>
    <w:rsid w:val="4E330B99"/>
    <w:rsid w:val="4E9C2840"/>
    <w:rsid w:val="4EB990AD"/>
    <w:rsid w:val="4F173E2E"/>
    <w:rsid w:val="4F24915D"/>
    <w:rsid w:val="4FA6865B"/>
    <w:rsid w:val="5092BFA4"/>
    <w:rsid w:val="510F3482"/>
    <w:rsid w:val="51D5D56C"/>
    <w:rsid w:val="52AD9F32"/>
    <w:rsid w:val="52D8DF57"/>
    <w:rsid w:val="53F25C33"/>
    <w:rsid w:val="546AA3D3"/>
    <w:rsid w:val="546C855F"/>
    <w:rsid w:val="55D95908"/>
    <w:rsid w:val="55DEEA6D"/>
    <w:rsid w:val="57832374"/>
    <w:rsid w:val="57ABF41D"/>
    <w:rsid w:val="57BAE46E"/>
    <w:rsid w:val="588F1FED"/>
    <w:rsid w:val="590CE648"/>
    <w:rsid w:val="591307FA"/>
    <w:rsid w:val="5940C4BF"/>
    <w:rsid w:val="5A35C273"/>
    <w:rsid w:val="5A4AFA60"/>
    <w:rsid w:val="5A5D058D"/>
    <w:rsid w:val="5A6FB0BA"/>
    <w:rsid w:val="5B569D19"/>
    <w:rsid w:val="5D290303"/>
    <w:rsid w:val="5E67BDB7"/>
    <w:rsid w:val="5EEE246B"/>
    <w:rsid w:val="5EEF45E4"/>
    <w:rsid w:val="5F03E3FF"/>
    <w:rsid w:val="5F2FCDD2"/>
    <w:rsid w:val="5F33F20A"/>
    <w:rsid w:val="6003E392"/>
    <w:rsid w:val="6009B196"/>
    <w:rsid w:val="605C74F5"/>
    <w:rsid w:val="608FB2A2"/>
    <w:rsid w:val="6268D525"/>
    <w:rsid w:val="62E6F99A"/>
    <w:rsid w:val="63066246"/>
    <w:rsid w:val="63762558"/>
    <w:rsid w:val="639E7C5E"/>
    <w:rsid w:val="6404A54B"/>
    <w:rsid w:val="64158F29"/>
    <w:rsid w:val="64E5D8A2"/>
    <w:rsid w:val="658AA311"/>
    <w:rsid w:val="65ACE03E"/>
    <w:rsid w:val="67BEB53D"/>
    <w:rsid w:val="68125CDE"/>
    <w:rsid w:val="6813D125"/>
    <w:rsid w:val="689449B5"/>
    <w:rsid w:val="698D1B15"/>
    <w:rsid w:val="6A3AE9A3"/>
    <w:rsid w:val="6A75B87E"/>
    <w:rsid w:val="6A7C88A0"/>
    <w:rsid w:val="6AC0F0E9"/>
    <w:rsid w:val="6CF6A76A"/>
    <w:rsid w:val="6D615696"/>
    <w:rsid w:val="6D769325"/>
    <w:rsid w:val="6D87B323"/>
    <w:rsid w:val="6DDAD4DA"/>
    <w:rsid w:val="6E49CB66"/>
    <w:rsid w:val="6F371579"/>
    <w:rsid w:val="6FB42EA7"/>
    <w:rsid w:val="6FBAB592"/>
    <w:rsid w:val="6FC3C692"/>
    <w:rsid w:val="704E4057"/>
    <w:rsid w:val="70758FE4"/>
    <w:rsid w:val="710C72DD"/>
    <w:rsid w:val="7169B31E"/>
    <w:rsid w:val="716F40A2"/>
    <w:rsid w:val="72B9120D"/>
    <w:rsid w:val="72D6373E"/>
    <w:rsid w:val="73DF88A2"/>
    <w:rsid w:val="73EB5235"/>
    <w:rsid w:val="7404640D"/>
    <w:rsid w:val="7457C3FB"/>
    <w:rsid w:val="754CFC6F"/>
    <w:rsid w:val="7576992D"/>
    <w:rsid w:val="761E195C"/>
    <w:rsid w:val="7717E9A5"/>
    <w:rsid w:val="77180197"/>
    <w:rsid w:val="7746BF88"/>
    <w:rsid w:val="77775CD1"/>
    <w:rsid w:val="778BDE1D"/>
    <w:rsid w:val="77A57823"/>
    <w:rsid w:val="77FCE5CD"/>
    <w:rsid w:val="788EE4AA"/>
    <w:rsid w:val="790E1938"/>
    <w:rsid w:val="79BB8BAC"/>
    <w:rsid w:val="79DAE607"/>
    <w:rsid w:val="7A1A71E4"/>
    <w:rsid w:val="7A745D48"/>
    <w:rsid w:val="7A9EE953"/>
    <w:rsid w:val="7ACB7211"/>
    <w:rsid w:val="7ACF1076"/>
    <w:rsid w:val="7BF32B63"/>
    <w:rsid w:val="7BF32B63"/>
    <w:rsid w:val="7BFFDD6F"/>
    <w:rsid w:val="7C3B5501"/>
    <w:rsid w:val="7CDE5BB1"/>
    <w:rsid w:val="7CFD2713"/>
    <w:rsid w:val="7D0FB464"/>
    <w:rsid w:val="7D3D9B5A"/>
    <w:rsid w:val="7D804872"/>
    <w:rsid w:val="7D9784A1"/>
    <w:rsid w:val="7E1B9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934B"/>
  <w15:chartTrackingRefBased/>
  <w15:docId w15:val="{A33058E0-D4C1-4FF4-9C7E-C402E4825D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03E39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03E392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003E39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003E39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b86fcb450704014" /><Relationship Type="http://schemas.openxmlformats.org/officeDocument/2006/relationships/header" Target="header2.xml" Id="Rd454fc4c36964566" /><Relationship Type="http://schemas.openxmlformats.org/officeDocument/2006/relationships/footer" Target="footer.xml" Id="R1203af28ecc84fb7" /><Relationship Type="http://schemas.openxmlformats.org/officeDocument/2006/relationships/footer" Target="footer2.xml" Id="Rabf8c3d101694ad9" /><Relationship Type="http://schemas.openxmlformats.org/officeDocument/2006/relationships/numbering" Target="numbering.xml" Id="R2014b75686ec404e" /><Relationship Type="http://schemas.openxmlformats.org/officeDocument/2006/relationships/image" Target="/media/image9.png" Id="rId884473779" /><Relationship Type="http://schemas.openxmlformats.org/officeDocument/2006/relationships/image" Target="/media/imagea.png" Id="rId784501701" /><Relationship Type="http://schemas.openxmlformats.org/officeDocument/2006/relationships/image" Target="/media/imageb.png" Id="rId219412639" /><Relationship Type="http://schemas.openxmlformats.org/officeDocument/2006/relationships/image" Target="/media/imagec.png" Id="rId248759606" /><Relationship Type="http://schemas.openxmlformats.org/officeDocument/2006/relationships/image" Target="/media/imaged.png" Id="rId1317180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2026-09-09T08:34:37.8872487Z</dcterms:created>
  <dcterms:modified xsi:type="dcterms:W3CDTF">2026-09-22T18:54:45.8294999Z</dcterms:modified>
  <dc:creator>Vitaliy S</dc:creator>
  <lastModifiedBy>Vitaliy S</lastModifiedBy>
</coreProperties>
</file>