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6837F" w14:textId="10009888" w:rsidR="00BA5B0E" w:rsidRDefault="00BA5B0E">
      <w:r>
        <w:t>BEGIN</w:t>
      </w:r>
    </w:p>
    <w:p w14:paraId="4BAB9FCD" w14:textId="343CED6B" w:rsidR="00BA5B0E" w:rsidRDefault="00BA5B0E">
      <w:r>
        <w:t xml:space="preserve">          </w:t>
      </w:r>
      <w:proofErr w:type="gramStart"/>
      <w:r>
        <w:t>INPUT :</w:t>
      </w:r>
      <w:proofErr w:type="gramEnd"/>
      <w:r>
        <w:t xml:space="preserve">  MATH</w:t>
      </w:r>
    </w:p>
    <w:p w14:paraId="66FF0507" w14:textId="206CF485" w:rsidR="00BA5B0E" w:rsidRDefault="00BA5B0E">
      <w:r>
        <w:t xml:space="preserve">          </w:t>
      </w:r>
      <w:proofErr w:type="gramStart"/>
      <w:r>
        <w:t>INPUT :</w:t>
      </w:r>
      <w:proofErr w:type="gramEnd"/>
      <w:r>
        <w:t xml:space="preserve">  PHUSICS</w:t>
      </w:r>
    </w:p>
    <w:p w14:paraId="76E7C248" w14:textId="0EED5335" w:rsidR="00BA5B0E" w:rsidRDefault="00BA5B0E">
      <w:r>
        <w:t xml:space="preserve">          </w:t>
      </w:r>
      <w:proofErr w:type="gramStart"/>
      <w:r>
        <w:t>INPUT :</w:t>
      </w:r>
      <w:proofErr w:type="gramEnd"/>
      <w:r>
        <w:t xml:space="preserve">  CHEMISTRY</w:t>
      </w:r>
    </w:p>
    <w:p w14:paraId="08B91252" w14:textId="6750959F" w:rsidR="00BA5B0E" w:rsidRDefault="00BA5B0E">
      <w:r>
        <w:t xml:space="preserve">          avg</w:t>
      </w:r>
      <w:proofErr w:type="gramStart"/>
      <w:r>
        <w:t>=(</w:t>
      </w:r>
      <w:proofErr w:type="gramEnd"/>
      <w:r>
        <w:t>MATH+ PHUSICS+CHEMISTRY)/3</w:t>
      </w:r>
    </w:p>
    <w:p w14:paraId="411740F4" w14:textId="4716447B" w:rsidR="00BA5B0E" w:rsidRDefault="00BA5B0E">
      <w:r>
        <w:t xml:space="preserve">          </w:t>
      </w:r>
      <w:proofErr w:type="gramStart"/>
      <w:r>
        <w:t>DISPLAY :avg</w:t>
      </w:r>
      <w:proofErr w:type="gramEnd"/>
    </w:p>
    <w:p w14:paraId="153CA51B" w14:textId="66B81C6B" w:rsidR="00BA5B0E" w:rsidRDefault="00BA5B0E">
      <w:r>
        <w:t>END</w:t>
      </w:r>
    </w:p>
    <w:p w14:paraId="502CE7BA" w14:textId="77777777" w:rsidR="00BA5B0E" w:rsidRDefault="00BA5B0E"/>
    <w:sectPr w:rsidR="00BA5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B0E"/>
    <w:rsid w:val="00BA5B0E"/>
    <w:rsid w:val="00CC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52A3"/>
  <w15:chartTrackingRefBased/>
  <w15:docId w15:val="{1120593A-BC99-486C-BC62-B03A0958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B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2025-03-04T04:37:00Z</dcterms:created>
  <dcterms:modified xsi:type="dcterms:W3CDTF">2025-03-04T04:47:00Z</dcterms:modified>
</cp:coreProperties>
</file>