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D44D" w14:textId="6702572D" w:rsidR="0049550F" w:rsidRPr="0049550F" w:rsidRDefault="0049550F">
      <w:pPr>
        <w:rPr>
          <w:lang w:val="vi-VN"/>
        </w:rPr>
      </w:pPr>
      <w:r>
        <w:t>BEGIN</w:t>
      </w:r>
    </w:p>
    <w:p w14:paraId="10C16BCD" w14:textId="4E0C7FB7" w:rsidR="0049550F" w:rsidRDefault="0049550F" w:rsidP="0049550F">
      <w:pPr>
        <w:rPr>
          <w:lang w:val="vi-VN"/>
        </w:rPr>
      </w:pPr>
      <w:r>
        <w:rPr>
          <w:lang w:val="vi-VN"/>
        </w:rPr>
        <w:t xml:space="preserve">   </w:t>
      </w:r>
      <w:r>
        <w:rPr>
          <w:lang w:val="vi-VN"/>
        </w:rPr>
        <w:t xml:space="preserve">       INPUT</w:t>
      </w:r>
      <w:r w:rsidR="00576144">
        <w:rPr>
          <w:lang w:val="vi-VN"/>
        </w:rPr>
        <w:t xml:space="preserve"> : N</w:t>
      </w:r>
    </w:p>
    <w:p w14:paraId="36D95324" w14:textId="07C9AEDF" w:rsidR="00576144" w:rsidRDefault="00576144" w:rsidP="0049550F">
      <w:pPr>
        <w:rPr>
          <w:lang w:val="vi-VN"/>
        </w:rPr>
      </w:pPr>
      <w:r>
        <w:rPr>
          <w:lang w:val="vi-VN"/>
        </w:rPr>
        <w:t xml:space="preserve">          INPUT : A1,A2,...AN;</w:t>
      </w:r>
      <w:r w:rsidR="006B3AFC">
        <w:rPr>
          <w:lang w:val="vi-VN"/>
        </w:rPr>
        <w:t xml:space="preserve"> cnt =1</w:t>
      </w:r>
    </w:p>
    <w:p w14:paraId="26890394" w14:textId="7677875A" w:rsidR="006B3AFC" w:rsidRDefault="006B3AFC" w:rsidP="0049550F">
      <w:pPr>
        <w:rPr>
          <w:lang w:val="vi-VN"/>
        </w:rPr>
      </w:pPr>
      <w:r>
        <w:rPr>
          <w:lang w:val="vi-VN"/>
        </w:rPr>
        <w:t xml:space="preserve">          A1= MAX</w:t>
      </w:r>
    </w:p>
    <w:p w14:paraId="092C85D6" w14:textId="11CAFD09" w:rsidR="0049550F" w:rsidRDefault="0049550F">
      <w:pPr>
        <w:rPr>
          <w:lang w:val="vi-VN"/>
        </w:rPr>
      </w:pPr>
      <w:r>
        <w:rPr>
          <w:lang w:val="vi-VN"/>
        </w:rPr>
        <w:t xml:space="preserve">        </w:t>
      </w:r>
      <w:r w:rsidR="00FA5EE7">
        <w:rPr>
          <w:lang w:val="vi-VN"/>
        </w:rPr>
        <w:t xml:space="preserve">         IF : </w:t>
      </w:r>
      <w:r w:rsidR="006B3AFC">
        <w:rPr>
          <w:lang w:val="vi-VN"/>
        </w:rPr>
        <w:t>N &gt; cnt THEN AN = MAX</w:t>
      </w:r>
    </w:p>
    <w:p w14:paraId="51FD8A11" w14:textId="6663FBC3" w:rsidR="0049550F" w:rsidRDefault="00FA5EE7">
      <w:pPr>
        <w:rPr>
          <w:lang w:val="vi-VN"/>
        </w:rPr>
      </w:pPr>
      <w:r>
        <w:rPr>
          <w:lang w:val="vi-VN"/>
        </w:rPr>
        <w:t xml:space="preserve">            </w:t>
      </w:r>
      <w:r w:rsidR="006B3AFC">
        <w:rPr>
          <w:lang w:val="vi-VN"/>
        </w:rPr>
        <w:t xml:space="preserve">     ELSE : DISPLAY : A1</w:t>
      </w:r>
    </w:p>
    <w:p w14:paraId="33402787" w14:textId="4C575668" w:rsidR="0049550F" w:rsidRPr="0049550F" w:rsidRDefault="0049550F">
      <w:pPr>
        <w:rPr>
          <w:lang w:val="vi-VN"/>
        </w:rPr>
      </w:pPr>
      <w:r>
        <w:rPr>
          <w:lang w:val="vi-VN"/>
        </w:rPr>
        <w:t>END</w:t>
      </w:r>
    </w:p>
    <w:sectPr w:rsidR="0049550F" w:rsidRPr="0049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0F"/>
    <w:rsid w:val="0049550F"/>
    <w:rsid w:val="004F34AC"/>
    <w:rsid w:val="00576144"/>
    <w:rsid w:val="006B3AFC"/>
    <w:rsid w:val="00C20B36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98D"/>
  <w15:chartTrackingRefBased/>
  <w15:docId w15:val="{A49E831D-B498-403B-9136-919233A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2025-03-04T06:39:00Z</dcterms:created>
  <dcterms:modified xsi:type="dcterms:W3CDTF">2025-03-04T07:24:00Z</dcterms:modified>
</cp:coreProperties>
</file>