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77777777" w:rsidR="00C52171" w:rsidRPr="00F2449E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BÁO CÁO TIẾN ĐỘ THỰC TẬP ĐỒ ÁN – TUẦN 1</w:t>
      </w:r>
    </w:p>
    <w:p w14:paraId="2D32F19C" w14:textId="6BB49F1E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2FD11291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="007F3776">
        <w:rPr>
          <w:rFonts w:asciiTheme="majorHAnsi" w:hAnsiTheme="majorHAnsi" w:cstheme="majorHAnsi"/>
          <w:sz w:val="26"/>
          <w:szCs w:val="26"/>
        </w:rPr>
        <w:t xml:space="preserve"> Phan Thành Đạt</w:t>
      </w:r>
    </w:p>
    <w:p w14:paraId="489BA962" w14:textId="6CB1D8C5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7F3776">
        <w:rPr>
          <w:rFonts w:asciiTheme="majorHAnsi" w:hAnsiTheme="majorHAnsi" w:cstheme="majorHAnsi"/>
          <w:sz w:val="26"/>
          <w:szCs w:val="26"/>
          <w:lang w:val="en-US"/>
        </w:rPr>
        <w:t xml:space="preserve"> 170123164</w:t>
      </w:r>
    </w:p>
    <w:p w14:paraId="16BDE082" w14:textId="06105C4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7B8CC6A7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Website</w:t>
      </w:r>
      <w:r w:rsidR="007F3776">
        <w:rPr>
          <w:rFonts w:asciiTheme="majorHAnsi" w:hAnsiTheme="majorHAnsi" w:cstheme="majorHAnsi"/>
          <w:sz w:val="26"/>
          <w:szCs w:val="26"/>
        </w:rPr>
        <w:t xml:space="preserve"> tư vấn và theo dõi sức khỏe cá nhân</w:t>
      </w:r>
    </w:p>
    <w:p w14:paraId="662440EE" w14:textId="52F7ADF8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407B65" w:rsidRPr="00407B65">
        <w:rPr>
          <w:rFonts w:asciiTheme="majorHAnsi" w:hAnsiTheme="majorHAnsi" w:cstheme="majorHAnsi"/>
          <w:sz w:val="26"/>
          <w:szCs w:val="26"/>
        </w:rPr>
        <w:t>ThS. Nguyễn Hoàng Duy Thiện</w:t>
      </w:r>
    </w:p>
    <w:p w14:paraId="2C106855" w14:textId="77777777" w:rsidR="002420BE" w:rsidRPr="002420BE" w:rsidRDefault="002420BE" w:rsidP="002420BE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2. Các công việc đã hoàn thành trong Tuần 2</w:t>
      </w:r>
    </w:p>
    <w:p w14:paraId="0C7F517F" w14:textId="77777777" w:rsidR="002420BE" w:rsidRPr="002420BE" w:rsidRDefault="002420BE" w:rsidP="002420BE">
      <w:pPr>
        <w:numPr>
          <w:ilvl w:val="0"/>
          <w:numId w:val="9"/>
        </w:num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Thiết kế Cơ sở dữ liệu (Database):</w:t>
      </w:r>
    </w:p>
    <w:p w14:paraId="0B663158" w14:textId="1128F434" w:rsidR="002420BE" w:rsidRPr="002420BE" w:rsidRDefault="002420BE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Phân tích và thiết kế mô hình dữ liệu (ERD) cho hệ thống, tập trung vào cấu trúc lưu trữ Sản phẩm, Danh mục và Thuộc tính.</w:t>
      </w:r>
    </w:p>
    <w:p w14:paraId="6A7FC1A3" w14:textId="6B94A01A" w:rsidR="002420BE" w:rsidRPr="002420BE" w:rsidRDefault="002420BE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Triển khai cơ sở dữ liệu thực tế docau_db trên nền tảng MySQL, thiết lập bảng mã utf8mb4_unicode_ci chuẩn hóa tiếng Việt.</w:t>
      </w:r>
    </w:p>
    <w:p w14:paraId="42348968" w14:textId="2E18AC8E" w:rsidR="002420BE" w:rsidRPr="002420BE" w:rsidRDefault="002420BE" w:rsidP="002420BE">
      <w:pPr>
        <w:numPr>
          <w:ilvl w:val="0"/>
          <w:numId w:val="9"/>
        </w:num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Xây dựng cấu trúc danh mục đồ câu:</w:t>
      </w:r>
    </w:p>
    <w:p w14:paraId="74882E40" w14:textId="005716C8" w:rsidR="002420BE" w:rsidRPr="007F3776" w:rsidRDefault="002420BE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Thiết lập cây danh mục (Categories) phân tầ</w:t>
      </w:r>
      <w:r w:rsidR="007F3776">
        <w:rPr>
          <w:rFonts w:asciiTheme="majorHAnsi" w:hAnsiTheme="majorHAnsi" w:cstheme="majorHAnsi"/>
          <w:sz w:val="26"/>
          <w:szCs w:val="26"/>
        </w:rPr>
        <w:t xml:space="preserve">ng logic cho ngành hàng: Đăng Ký – Đăng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="007F3776">
        <w:rPr>
          <w:rFonts w:asciiTheme="majorHAnsi" w:hAnsiTheme="majorHAnsi" w:cstheme="majorHAnsi"/>
          <w:sz w:val="26"/>
          <w:szCs w:val="26"/>
          <w:lang w:val="en-US"/>
        </w:rPr>
        <w:t xml:space="preserve"> – Theo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Dõi</w:t>
      </w:r>
      <w:proofErr w:type="spellEnd"/>
      <w:r w:rsidR="007F3776">
        <w:rPr>
          <w:rFonts w:asciiTheme="majorHAnsi" w:hAnsiTheme="majorHAnsi" w:cstheme="majorHAnsi"/>
          <w:sz w:val="26"/>
          <w:szCs w:val="26"/>
          <w:lang w:val="en-US"/>
        </w:rPr>
        <w:t xml:space="preserve"> –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Tư</w:t>
      </w:r>
      <w:proofErr w:type="spellEnd"/>
      <w:r w:rsidR="007F377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</w:p>
    <w:p w14:paraId="5FC078AE" w14:textId="1F6ED540" w:rsidR="007F3776" w:rsidRDefault="007F3776" w:rsidP="007F3776">
      <w:pPr>
        <w:pStyle w:val="NormalWeb"/>
        <w:numPr>
          <w:ilvl w:val="0"/>
          <w:numId w:val="9"/>
        </w:numPr>
      </w:pPr>
      <w:r>
        <w:rPr>
          <w:noProof/>
        </w:rPr>
        <w:lastRenderedPageBreak/>
        <w:drawing>
          <wp:inline distT="0" distB="0" distL="0" distR="0" wp14:anchorId="38EFBA07" wp14:editId="1368BEE0">
            <wp:extent cx="5619610" cy="3161030"/>
            <wp:effectExtent l="0" t="0" r="635" b="1270"/>
            <wp:docPr id="1" name="Picture 1" descr="C:\Users\N2C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2C\Pictures\Screenshots\Screenshot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882" cy="316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A57D" w14:textId="77777777" w:rsidR="007F3776" w:rsidRPr="002E68E3" w:rsidRDefault="007F3776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</w:p>
    <w:p w14:paraId="065B04C2" w14:textId="2FF0D902" w:rsidR="002E68E3" w:rsidRPr="002E68E3" w:rsidRDefault="002E68E3" w:rsidP="002E68E3">
      <w:pPr>
        <w:ind w:left="1440"/>
        <w:jc w:val="both"/>
        <w:rPr>
          <w:rFonts w:asciiTheme="majorHAnsi" w:hAnsiTheme="majorHAnsi" w:cstheme="majorHAnsi"/>
          <w:sz w:val="26"/>
          <w:szCs w:val="26"/>
        </w:rPr>
      </w:pPr>
    </w:p>
    <w:p w14:paraId="6DA543B5" w14:textId="77777777" w:rsidR="002E68E3" w:rsidRPr="002420BE" w:rsidRDefault="002E68E3" w:rsidP="002E68E3">
      <w:pPr>
        <w:ind w:left="1440"/>
        <w:jc w:val="both"/>
        <w:rPr>
          <w:rFonts w:asciiTheme="majorHAnsi" w:hAnsiTheme="majorHAnsi" w:cstheme="majorHAnsi"/>
          <w:sz w:val="26"/>
          <w:szCs w:val="26"/>
        </w:rPr>
      </w:pPr>
    </w:p>
    <w:p w14:paraId="2763346E" w14:textId="55A9739F" w:rsidR="002420BE" w:rsidRPr="002420BE" w:rsidRDefault="002420BE" w:rsidP="002420BE">
      <w:pPr>
        <w:numPr>
          <w:ilvl w:val="0"/>
          <w:numId w:val="9"/>
        </w:num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Nhập liệu hệ thống (Seeding):</w:t>
      </w:r>
    </w:p>
    <w:p w14:paraId="23DF1816" w14:textId="60F47827" w:rsidR="002420BE" w:rsidRPr="007F3776" w:rsidRDefault="002420BE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Khởi tạo và đăng tả</w:t>
      </w:r>
      <w:r w:rsidR="007F3776">
        <w:rPr>
          <w:rFonts w:asciiTheme="majorHAnsi" w:hAnsiTheme="majorHAnsi" w:cstheme="majorHAnsi"/>
          <w:sz w:val="26"/>
          <w:szCs w:val="26"/>
        </w:rPr>
        <w:t xml:space="preserve">i thành công với 3 mục tiêu chính ( Chiều cao – cân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nặng</w:t>
      </w:r>
      <w:proofErr w:type="spellEnd"/>
      <w:r w:rsidR="007F3776">
        <w:rPr>
          <w:rFonts w:asciiTheme="majorHAnsi" w:hAnsiTheme="majorHAnsi" w:cstheme="majorHAnsi"/>
          <w:sz w:val="26"/>
          <w:szCs w:val="26"/>
          <w:lang w:val="en-US"/>
        </w:rPr>
        <w:t xml:space="preserve"> –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nhịp</w:t>
      </w:r>
      <w:proofErr w:type="spellEnd"/>
      <w:r w:rsidR="007F377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F3776">
        <w:rPr>
          <w:rFonts w:asciiTheme="majorHAnsi" w:hAnsiTheme="majorHAnsi" w:cstheme="majorHAnsi"/>
          <w:sz w:val="26"/>
          <w:szCs w:val="26"/>
          <w:lang w:val="en-US"/>
        </w:rPr>
        <w:t>tim</w:t>
      </w:r>
      <w:proofErr w:type="spellEnd"/>
      <w:r w:rsidR="007F3776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108D0302" w14:textId="4A979F21" w:rsidR="007F3776" w:rsidRDefault="007F3776" w:rsidP="007F3776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47FB58DD" wp14:editId="7E71DC8F">
            <wp:extent cx="6848475" cy="3852267"/>
            <wp:effectExtent l="0" t="0" r="0" b="0"/>
            <wp:docPr id="2" name="Picture 2" descr="C:\Users\N2C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2C\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669" cy="385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E791" w14:textId="77777777" w:rsidR="007F3776" w:rsidRPr="007F3776" w:rsidRDefault="007F3776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</w:p>
    <w:p w14:paraId="1DB25865" w14:textId="77777777" w:rsidR="007F3776" w:rsidRPr="002420BE" w:rsidRDefault="007F3776" w:rsidP="007F3776">
      <w:pPr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</w:p>
    <w:p w14:paraId="16F22509" w14:textId="61B67F29" w:rsidR="002420BE" w:rsidRPr="002420BE" w:rsidRDefault="002420BE" w:rsidP="002420BE">
      <w:pPr>
        <w:numPr>
          <w:ilvl w:val="0"/>
          <w:numId w:val="9"/>
        </w:num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Quản lý mã nguồn:</w:t>
      </w:r>
    </w:p>
    <w:p w14:paraId="6283895B" w14:textId="01A80AAF" w:rsidR="002420BE" w:rsidRPr="002420BE" w:rsidRDefault="002420BE" w:rsidP="002420BE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Trích xuất file cơ sở dữ liệu (.sql) lưu trữ trạng thái hiện tại và cập nhật lên kho lưu trữ GitHub.</w:t>
      </w:r>
    </w:p>
    <w:p w14:paraId="6B396603" w14:textId="1AB2BBD1" w:rsidR="002420BE" w:rsidRPr="002420BE" w:rsidRDefault="002420BE" w:rsidP="002420BE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3. Kết quả đạt được</w:t>
      </w:r>
    </w:p>
    <w:p w14:paraId="140B67E5" w14:textId="6D33EEAB" w:rsidR="002420BE" w:rsidRPr="002420BE" w:rsidRDefault="002420BE" w:rsidP="002420BE">
      <w:pPr>
        <w:numPr>
          <w:ilvl w:val="0"/>
          <w:numId w:val="10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Hoàn thiện toàn bộ cấu trúc dữ liệu nền tả</w:t>
      </w:r>
      <w:r w:rsidR="007F3776">
        <w:rPr>
          <w:rFonts w:asciiTheme="majorHAnsi" w:hAnsiTheme="majorHAnsi" w:cstheme="majorHAnsi"/>
          <w:sz w:val="26"/>
          <w:szCs w:val="26"/>
        </w:rPr>
        <w:t>ng.</w:t>
      </w:r>
      <w:bookmarkStart w:id="0" w:name="_GoBack"/>
      <w:bookmarkEnd w:id="0"/>
    </w:p>
    <w:p w14:paraId="149D77C3" w14:textId="0684237B" w:rsidR="002420BE" w:rsidRPr="002420BE" w:rsidRDefault="002420BE" w:rsidP="002420BE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b/>
          <w:bCs/>
          <w:sz w:val="26"/>
          <w:szCs w:val="26"/>
        </w:rPr>
        <w:t>4. Kế hoạch công việc Tuần 3</w:t>
      </w:r>
    </w:p>
    <w:p w14:paraId="2EA0D7EA" w14:textId="7C5807B6" w:rsidR="002420BE" w:rsidRPr="002420BE" w:rsidRDefault="002420BE" w:rsidP="007F3776">
      <w:pPr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 xml:space="preserve">Thiết kế giao diện Trang chủ (UI/UX) </w:t>
      </w:r>
      <w:r w:rsidRPr="002420BE">
        <w:rPr>
          <w:rFonts w:asciiTheme="majorHAnsi" w:hAnsiTheme="majorHAnsi" w:cstheme="majorHAnsi"/>
          <w:b/>
          <w:bCs/>
          <w:sz w:val="26"/>
          <w:szCs w:val="26"/>
        </w:rPr>
        <w:t>5. Khó khăn và đề xuất</w:t>
      </w:r>
    </w:p>
    <w:p w14:paraId="6B880219" w14:textId="77777777" w:rsidR="002420BE" w:rsidRPr="002420BE" w:rsidRDefault="002420BE" w:rsidP="002420BE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2420BE">
        <w:rPr>
          <w:rFonts w:asciiTheme="majorHAnsi" w:hAnsiTheme="majorHAnsi" w:cstheme="majorHAnsi"/>
          <w:sz w:val="26"/>
          <w:szCs w:val="26"/>
        </w:rPr>
        <w:t>Hiện tại hệ thống cơ sở dữ liệu hoạt động ổn định, dữ liệu seeding phản hồi tốt, chưa ghi nhận khó khăn phát sinh.</w:t>
      </w:r>
    </w:p>
    <w:p w14:paraId="50C2EE04" w14:textId="77777777" w:rsidR="00655AA0" w:rsidRPr="00011D00" w:rsidRDefault="00655AA0" w:rsidP="004F68F1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sectPr w:rsidR="00655AA0" w:rsidRPr="00011D0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239D1"/>
    <w:multiLevelType w:val="multilevel"/>
    <w:tmpl w:val="8D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B3310"/>
    <w:multiLevelType w:val="multilevel"/>
    <w:tmpl w:val="412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065479"/>
    <w:multiLevelType w:val="multilevel"/>
    <w:tmpl w:val="EA1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185711"/>
    <w:multiLevelType w:val="multilevel"/>
    <w:tmpl w:val="D55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1"/>
  </w:num>
  <w:num w:numId="5">
    <w:abstractNumId w:val="7"/>
  </w:num>
  <w:num w:numId="6">
    <w:abstractNumId w:val="10"/>
  </w:num>
  <w:num w:numId="7">
    <w:abstractNumId w:val="1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13"/>
    <w:rsid w:val="00011D00"/>
    <w:rsid w:val="002023E4"/>
    <w:rsid w:val="002420BE"/>
    <w:rsid w:val="00253598"/>
    <w:rsid w:val="002C0C2D"/>
    <w:rsid w:val="002E68E3"/>
    <w:rsid w:val="00315513"/>
    <w:rsid w:val="00325FAD"/>
    <w:rsid w:val="003508CA"/>
    <w:rsid w:val="003C6E80"/>
    <w:rsid w:val="00407B65"/>
    <w:rsid w:val="00436484"/>
    <w:rsid w:val="004843B3"/>
    <w:rsid w:val="004F059B"/>
    <w:rsid w:val="004F68F1"/>
    <w:rsid w:val="005A6BA0"/>
    <w:rsid w:val="005B6011"/>
    <w:rsid w:val="005D7F5A"/>
    <w:rsid w:val="00620BDD"/>
    <w:rsid w:val="00655AA0"/>
    <w:rsid w:val="00687F94"/>
    <w:rsid w:val="007944F1"/>
    <w:rsid w:val="00797744"/>
    <w:rsid w:val="007F3776"/>
    <w:rsid w:val="008B2311"/>
    <w:rsid w:val="00927CE4"/>
    <w:rsid w:val="009E2544"/>
    <w:rsid w:val="00A456DD"/>
    <w:rsid w:val="00A45E4C"/>
    <w:rsid w:val="00A87DD0"/>
    <w:rsid w:val="00A96EB0"/>
    <w:rsid w:val="00C52171"/>
    <w:rsid w:val="00CE50B8"/>
    <w:rsid w:val="00E732AE"/>
    <w:rsid w:val="00F2449E"/>
    <w:rsid w:val="00F3694C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N2C</cp:lastModifiedBy>
  <cp:revision>9</cp:revision>
  <cp:lastPrinted>2026-04-17T04:17:00Z</cp:lastPrinted>
  <dcterms:created xsi:type="dcterms:W3CDTF">2026-04-17T04:19:00Z</dcterms:created>
  <dcterms:modified xsi:type="dcterms:W3CDTF">2026-05-15T04:55:00Z</dcterms:modified>
</cp:coreProperties>
</file>