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E8ED58" w14:textId="77777777" w:rsidR="00C52171" w:rsidRPr="00C52171" w:rsidRDefault="00C52171" w:rsidP="003508CA">
      <w:pPr>
        <w:jc w:val="center"/>
        <w:rPr>
          <w:rFonts w:asciiTheme="majorHAnsi" w:hAnsiTheme="majorHAnsi" w:cstheme="majorHAnsi"/>
          <w:sz w:val="32"/>
          <w:szCs w:val="32"/>
        </w:rPr>
      </w:pPr>
      <w:r w:rsidRPr="00C52171">
        <w:rPr>
          <w:rFonts w:asciiTheme="majorHAnsi" w:hAnsiTheme="majorHAnsi" w:cstheme="majorHAnsi"/>
          <w:b/>
          <w:bCs/>
          <w:sz w:val="32"/>
          <w:szCs w:val="32"/>
        </w:rPr>
        <w:t>CỘNG HÒA XÃ HỘI CHỦ NGHĨA VIỆT NAM</w:t>
      </w:r>
    </w:p>
    <w:p w14:paraId="1BE638D7" w14:textId="77777777" w:rsidR="00C52171" w:rsidRPr="005A6BA0" w:rsidRDefault="00C52171" w:rsidP="003508C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52171">
        <w:rPr>
          <w:rFonts w:asciiTheme="majorHAnsi" w:hAnsiTheme="majorHAnsi" w:cstheme="majorHAnsi"/>
          <w:b/>
          <w:bCs/>
          <w:sz w:val="28"/>
          <w:szCs w:val="28"/>
        </w:rPr>
        <w:t>Độc lập – Tự do – Hạnh phúc</w:t>
      </w:r>
    </w:p>
    <w:p w14:paraId="1076B7EA" w14:textId="77777777" w:rsidR="003508CA" w:rsidRPr="00C52171" w:rsidRDefault="003508CA" w:rsidP="003508CA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6A1F4AEC" w14:textId="0F654D66" w:rsidR="00C52171" w:rsidRPr="0045109B" w:rsidRDefault="00C52171" w:rsidP="00011D00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 xml:space="preserve">BÁO CÁO TIẾN ĐỘ THỰC TẬP ĐỒ ÁN – TUẦN </w:t>
      </w:r>
      <w:r w:rsidR="004C0B2C">
        <w:rPr>
          <w:rFonts w:asciiTheme="majorHAnsi" w:hAnsiTheme="majorHAnsi" w:cstheme="majorHAnsi"/>
          <w:b/>
          <w:bCs/>
          <w:sz w:val="26"/>
          <w:szCs w:val="26"/>
          <w:lang w:val="en-US"/>
        </w:rPr>
        <w:t>5</w:t>
      </w:r>
    </w:p>
    <w:p w14:paraId="2D32F19C" w14:textId="6BB49F1E" w:rsidR="003508CA" w:rsidRPr="00C52171" w:rsidRDefault="003508CA" w:rsidP="00011D00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14:paraId="4D8A3020" w14:textId="77777777" w:rsidR="00C52171" w:rsidRPr="00C52171" w:rsidRDefault="00C52171" w:rsidP="008B2311">
      <w:p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1. Thông tin sinh viên</w:t>
      </w:r>
    </w:p>
    <w:p w14:paraId="49652726" w14:textId="49494D41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Họ và tên: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843872">
        <w:rPr>
          <w:rFonts w:asciiTheme="majorHAnsi" w:hAnsiTheme="majorHAnsi" w:cstheme="majorHAnsi"/>
          <w:sz w:val="26"/>
          <w:szCs w:val="26"/>
          <w:lang w:val="en-US"/>
        </w:rPr>
        <w:t>Phan</w:t>
      </w:r>
      <w:proofErr w:type="spellEnd"/>
      <w:r w:rsidR="00843872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="00843872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sz w:val="26"/>
          <w:szCs w:val="26"/>
          <w:lang w:val="en-US"/>
        </w:rPr>
        <w:t>Đạt</w:t>
      </w:r>
      <w:proofErr w:type="spellEnd"/>
    </w:p>
    <w:p w14:paraId="489BA962" w14:textId="6AE0E441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số sinh viên: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843872">
        <w:rPr>
          <w:rFonts w:asciiTheme="majorHAnsi" w:hAnsiTheme="majorHAnsi" w:cstheme="majorHAnsi"/>
          <w:sz w:val="26"/>
          <w:szCs w:val="26"/>
          <w:lang w:val="en-US"/>
        </w:rPr>
        <w:t xml:space="preserve"> 170123164</w:t>
      </w:r>
    </w:p>
    <w:p w14:paraId="16BDE082" w14:textId="06105C46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lớp: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011D00">
        <w:rPr>
          <w:rFonts w:asciiTheme="majorHAnsi" w:hAnsiTheme="majorHAnsi" w:cstheme="majorHAnsi"/>
          <w:sz w:val="26"/>
          <w:szCs w:val="26"/>
          <w:lang w:val="en-US"/>
        </w:rPr>
        <w:t>DX23TT9</w:t>
      </w:r>
    </w:p>
    <w:p w14:paraId="0D5A8EC8" w14:textId="601C1F6A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Tên đề tài:</w:t>
      </w:r>
      <w:r w:rsidRPr="00C52171">
        <w:rPr>
          <w:rFonts w:asciiTheme="majorHAnsi" w:hAnsiTheme="majorHAnsi" w:cstheme="majorHAnsi"/>
          <w:sz w:val="26"/>
          <w:szCs w:val="26"/>
        </w:rPr>
        <w:t xml:space="preserve"> Xây dựng Website</w:t>
      </w:r>
      <w:r w:rsidR="00843872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sz w:val="26"/>
          <w:szCs w:val="26"/>
          <w:lang w:val="en-US"/>
        </w:rPr>
        <w:t>tư</w:t>
      </w:r>
      <w:proofErr w:type="spellEnd"/>
      <w:r w:rsidR="00843872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sz w:val="26"/>
          <w:szCs w:val="26"/>
          <w:lang w:val="en-US"/>
        </w:rPr>
        <w:t>vấn</w:t>
      </w:r>
      <w:proofErr w:type="spellEnd"/>
      <w:r w:rsidR="00843872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="00843872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="00843872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sz w:val="26"/>
          <w:szCs w:val="26"/>
          <w:lang w:val="en-US"/>
        </w:rPr>
        <w:t>dõi</w:t>
      </w:r>
      <w:proofErr w:type="spellEnd"/>
      <w:r w:rsidR="00843872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sz w:val="26"/>
          <w:szCs w:val="26"/>
          <w:lang w:val="en-US"/>
        </w:rPr>
        <w:t>sức</w:t>
      </w:r>
      <w:proofErr w:type="spellEnd"/>
      <w:r w:rsidR="00843872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sz w:val="26"/>
          <w:szCs w:val="26"/>
          <w:lang w:val="en-US"/>
        </w:rPr>
        <w:t>khỏe</w:t>
      </w:r>
      <w:proofErr w:type="spellEnd"/>
    </w:p>
    <w:p w14:paraId="662440EE" w14:textId="52F7ADF8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Giảng viên hướng dẫn: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407B65" w:rsidRPr="00407B65">
        <w:rPr>
          <w:rFonts w:asciiTheme="majorHAnsi" w:hAnsiTheme="majorHAnsi" w:cstheme="majorHAnsi"/>
          <w:sz w:val="26"/>
          <w:szCs w:val="26"/>
        </w:rPr>
        <w:t>ThS. Nguyễn Hoàng Duy Thiện</w:t>
      </w:r>
    </w:p>
    <w:p w14:paraId="0C7A3FFA" w14:textId="77777777" w:rsidR="00470EED" w:rsidRPr="00470EED" w:rsidRDefault="00470EED" w:rsidP="00470EED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70EED">
        <w:rPr>
          <w:rFonts w:asciiTheme="majorHAnsi" w:hAnsiTheme="majorHAnsi" w:cstheme="majorHAnsi"/>
          <w:b/>
          <w:bCs/>
          <w:sz w:val="26"/>
          <w:szCs w:val="26"/>
        </w:rPr>
        <w:t>2. CHI TIẾT CÁC HẠNG MỤC ĐÃ HOÀN THÀNH</w:t>
      </w:r>
    </w:p>
    <w:p w14:paraId="48F50FEB" w14:textId="4375BB7E" w:rsidR="00470EED" w:rsidRDefault="00470EED" w:rsidP="00470EED">
      <w:p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70EED">
        <w:rPr>
          <w:rFonts w:asciiTheme="majorHAnsi" w:hAnsiTheme="majorHAnsi" w:cstheme="majorHAnsi"/>
          <w:b/>
          <w:bCs/>
          <w:sz w:val="26"/>
          <w:szCs w:val="26"/>
        </w:rPr>
        <w:t xml:space="preserve">2.1.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Đăng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Ký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–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Đăng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nhập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–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Số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liệu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cá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nhân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–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Kết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quả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tư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vấn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và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proofErr w:type="gram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theo</w:t>
      </w:r>
      <w:proofErr w:type="spellEnd"/>
      <w:proofErr w:type="gram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dõi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sức</w:t>
      </w:r>
      <w:proofErr w:type="spellEnd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43872">
        <w:rPr>
          <w:rFonts w:asciiTheme="majorHAnsi" w:hAnsiTheme="majorHAnsi" w:cstheme="majorHAnsi"/>
          <w:b/>
          <w:bCs/>
          <w:sz w:val="26"/>
          <w:szCs w:val="26"/>
          <w:lang w:val="en-US"/>
        </w:rPr>
        <w:t>khỏe</w:t>
      </w:r>
      <w:proofErr w:type="spellEnd"/>
    </w:p>
    <w:p w14:paraId="16A69CE7" w14:textId="77777777" w:rsidR="00843872" w:rsidRDefault="00843872" w:rsidP="00470EED">
      <w:p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065871FC" w14:textId="50CD3D4A" w:rsidR="00843872" w:rsidRDefault="00843872" w:rsidP="00843872">
      <w:pPr>
        <w:pStyle w:val="NormalWeb"/>
      </w:pPr>
      <w:r>
        <w:rPr>
          <w:noProof/>
        </w:rPr>
        <w:drawing>
          <wp:inline distT="0" distB="0" distL="0" distR="0" wp14:anchorId="5D75AC1B" wp14:editId="3DF0E033">
            <wp:extent cx="6372225" cy="3584377"/>
            <wp:effectExtent l="0" t="0" r="0" b="0"/>
            <wp:docPr id="1" name="Picture 1" descr="C:\Users\N2C\Pictures\Screenshots\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2C\Pictures\Screenshots\Screenshot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240" cy="35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096D" w14:textId="64921F22" w:rsidR="00843872" w:rsidRDefault="00843872" w:rsidP="00843872">
      <w:pPr>
        <w:pStyle w:val="NormalWeb"/>
      </w:pPr>
      <w:r>
        <w:rPr>
          <w:noProof/>
        </w:rPr>
        <w:lastRenderedPageBreak/>
        <w:drawing>
          <wp:inline distT="0" distB="0" distL="0" distR="0" wp14:anchorId="039292C4" wp14:editId="793B32AA">
            <wp:extent cx="6372225" cy="3584377"/>
            <wp:effectExtent l="0" t="0" r="0" b="0"/>
            <wp:docPr id="2" name="Picture 2" descr="C:\Users\N2C\Pictures\Screenshots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2C\Pictures\Screenshots\Screenshot (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531" cy="358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F236A" w14:textId="1EA5D7F0" w:rsidR="00843872" w:rsidRDefault="00843872" w:rsidP="00843872">
      <w:pPr>
        <w:pStyle w:val="NormalWeb"/>
      </w:pPr>
      <w:r>
        <w:rPr>
          <w:noProof/>
        </w:rPr>
        <w:drawing>
          <wp:inline distT="0" distB="0" distL="0" distR="0" wp14:anchorId="6ABB8B62" wp14:editId="50864691">
            <wp:extent cx="6372225" cy="3584377"/>
            <wp:effectExtent l="0" t="0" r="0" b="0"/>
            <wp:docPr id="3" name="Picture 3" descr="C:\Users\N2C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2C\Pictures\Screenshots\Screenshot (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13" cy="35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1260" w14:textId="77777777" w:rsidR="00843872" w:rsidRPr="00843872" w:rsidRDefault="00843872" w:rsidP="00470EED">
      <w:p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4171FE37" w14:textId="1C87142F" w:rsidR="00A5476D" w:rsidRPr="00470EED" w:rsidRDefault="00A5476D" w:rsidP="00A5476D">
      <w:pPr>
        <w:ind w:left="720"/>
        <w:jc w:val="both"/>
        <w:rPr>
          <w:rFonts w:asciiTheme="majorHAnsi" w:hAnsiTheme="majorHAnsi" w:cstheme="majorHAnsi"/>
          <w:sz w:val="26"/>
          <w:szCs w:val="26"/>
        </w:rPr>
      </w:pPr>
    </w:p>
    <w:p w14:paraId="0217A150" w14:textId="67EE9899" w:rsidR="00843872" w:rsidRDefault="00CF175F" w:rsidP="00843872">
      <w:pPr>
        <w:pStyle w:val="NormalWeb"/>
      </w:pPr>
      <w:r>
        <w:rPr>
          <w:rFonts w:asciiTheme="majorHAnsi" w:hAnsiTheme="majorHAnsi" w:cstheme="majorHAnsi"/>
          <w:sz w:val="26"/>
          <w:szCs w:val="26"/>
        </w:rPr>
        <w:br w:type="page"/>
      </w:r>
      <w:r w:rsidR="00843872">
        <w:rPr>
          <w:noProof/>
        </w:rPr>
        <w:lastRenderedPageBreak/>
        <w:drawing>
          <wp:inline distT="0" distB="0" distL="0" distR="0" wp14:anchorId="527232E7" wp14:editId="745BFD13">
            <wp:extent cx="6372225" cy="3584377"/>
            <wp:effectExtent l="0" t="0" r="0" b="0"/>
            <wp:docPr id="4" name="Picture 4" descr="C:\Users\N2C\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2C\Pictures\Screenshots\Screenshot (4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096" cy="358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1D118" w14:textId="3AE66667" w:rsidR="00CF175F" w:rsidRDefault="00CF175F">
      <w:pPr>
        <w:rPr>
          <w:rFonts w:asciiTheme="majorHAnsi" w:hAnsiTheme="majorHAnsi" w:cstheme="majorHAnsi"/>
          <w:sz w:val="26"/>
          <w:szCs w:val="26"/>
        </w:rPr>
      </w:pPr>
    </w:p>
    <w:p w14:paraId="2B86089E" w14:textId="4D70C230" w:rsidR="00843872" w:rsidRDefault="00843872" w:rsidP="00843872">
      <w:pPr>
        <w:pStyle w:val="NormalWeb"/>
      </w:pPr>
      <w:r>
        <w:rPr>
          <w:noProof/>
        </w:rPr>
        <w:drawing>
          <wp:inline distT="0" distB="0" distL="0" distR="0" wp14:anchorId="2C1E8FF9" wp14:editId="12D832CA">
            <wp:extent cx="5486048" cy="3085902"/>
            <wp:effectExtent l="0" t="0" r="635" b="635"/>
            <wp:docPr id="5" name="Picture 5" descr="C:\Users\N2C\Pictures\Screenshots\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2C\Pictures\Screenshots\Screenshot (10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218" cy="308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1932" w14:textId="77777777" w:rsidR="00843872" w:rsidRDefault="00843872" w:rsidP="00843872">
      <w:pPr>
        <w:pStyle w:val="NormalWeb"/>
      </w:pPr>
    </w:p>
    <w:p w14:paraId="1FD24DD7" w14:textId="77777777" w:rsidR="00CF175F" w:rsidRPr="00470EED" w:rsidRDefault="00CF175F" w:rsidP="00CF175F">
      <w:pPr>
        <w:ind w:left="720"/>
        <w:jc w:val="both"/>
        <w:rPr>
          <w:rFonts w:asciiTheme="majorHAnsi" w:hAnsiTheme="majorHAnsi" w:cstheme="majorHAnsi"/>
          <w:sz w:val="26"/>
          <w:szCs w:val="26"/>
        </w:rPr>
      </w:pPr>
      <w:bookmarkStart w:id="0" w:name="_GoBack"/>
      <w:bookmarkEnd w:id="0"/>
    </w:p>
    <w:p w14:paraId="0D230E9C" w14:textId="77777777" w:rsidR="00470EED" w:rsidRPr="00470EED" w:rsidRDefault="00470EED" w:rsidP="00470EED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70EED">
        <w:rPr>
          <w:rFonts w:asciiTheme="majorHAnsi" w:hAnsiTheme="majorHAnsi" w:cstheme="majorHAnsi"/>
          <w:b/>
          <w:bCs/>
          <w:sz w:val="26"/>
          <w:szCs w:val="26"/>
        </w:rPr>
        <w:t>3. KẾ HOẠCH CÔNG VIỆC TUẦN 6 (Từ 17/05 – 23/05/2026)</w:t>
      </w:r>
    </w:p>
    <w:p w14:paraId="14F43CE2" w14:textId="1DDBC1B6" w:rsidR="00470EED" w:rsidRPr="00470EED" w:rsidRDefault="00470EED" w:rsidP="00470EED">
      <w:pPr>
        <w:numPr>
          <w:ilvl w:val="0"/>
          <w:numId w:val="26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470EED">
        <w:rPr>
          <w:rFonts w:asciiTheme="majorHAnsi" w:hAnsiTheme="majorHAnsi" w:cstheme="majorHAnsi"/>
          <w:sz w:val="26"/>
          <w:szCs w:val="26"/>
        </w:rPr>
        <w:t xml:space="preserve">Thực hiện kiểm thử toàn diện (Functional Testing) trên thiết bị di động (Responsive Design). </w:t>
      </w:r>
    </w:p>
    <w:p w14:paraId="78D06524" w14:textId="77777777" w:rsidR="00470EED" w:rsidRPr="00470EED" w:rsidRDefault="00470EED" w:rsidP="00470EED">
      <w:pPr>
        <w:numPr>
          <w:ilvl w:val="0"/>
          <w:numId w:val="26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470EED">
        <w:rPr>
          <w:rFonts w:asciiTheme="majorHAnsi" w:hAnsiTheme="majorHAnsi" w:cstheme="majorHAnsi"/>
          <w:sz w:val="26"/>
          <w:szCs w:val="26"/>
        </w:rPr>
        <w:lastRenderedPageBreak/>
        <w:t xml:space="preserve">Tiến hành soạn thảo báo cáo nội dung Chương 1, 2 và 3 theo đúng quy định về hình thức </w:t>
      </w:r>
    </w:p>
    <w:p w14:paraId="50C2EE04" w14:textId="5AF4709D" w:rsidR="00655AA0" w:rsidRPr="00F378A0" w:rsidRDefault="00655AA0" w:rsidP="00470EED">
      <w:pPr>
        <w:jc w:val="both"/>
        <w:rPr>
          <w:rFonts w:asciiTheme="majorHAnsi" w:hAnsiTheme="majorHAnsi" w:cstheme="majorHAnsi"/>
          <w:sz w:val="26"/>
          <w:szCs w:val="26"/>
        </w:rPr>
      </w:pPr>
    </w:p>
    <w:sectPr w:rsidR="00655AA0" w:rsidRPr="00F378A0" w:rsidSect="00F3694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A4E0F"/>
    <w:multiLevelType w:val="multilevel"/>
    <w:tmpl w:val="CEDA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239D1"/>
    <w:multiLevelType w:val="multilevel"/>
    <w:tmpl w:val="8DA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DA745B"/>
    <w:multiLevelType w:val="multilevel"/>
    <w:tmpl w:val="549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24360A"/>
    <w:multiLevelType w:val="multilevel"/>
    <w:tmpl w:val="A92CA3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1166E08"/>
    <w:multiLevelType w:val="multilevel"/>
    <w:tmpl w:val="F7B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4874B9"/>
    <w:multiLevelType w:val="multilevel"/>
    <w:tmpl w:val="5EB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0852AB"/>
    <w:multiLevelType w:val="multilevel"/>
    <w:tmpl w:val="60A8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AB3310"/>
    <w:multiLevelType w:val="multilevel"/>
    <w:tmpl w:val="412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1042BE"/>
    <w:multiLevelType w:val="multilevel"/>
    <w:tmpl w:val="652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0A418C"/>
    <w:multiLevelType w:val="multilevel"/>
    <w:tmpl w:val="A58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065479"/>
    <w:multiLevelType w:val="multilevel"/>
    <w:tmpl w:val="EA1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C123F1"/>
    <w:multiLevelType w:val="multilevel"/>
    <w:tmpl w:val="179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5B2E69"/>
    <w:multiLevelType w:val="multilevel"/>
    <w:tmpl w:val="7DFA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483746"/>
    <w:multiLevelType w:val="multilevel"/>
    <w:tmpl w:val="4EBC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666310"/>
    <w:multiLevelType w:val="multilevel"/>
    <w:tmpl w:val="2C8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185711"/>
    <w:multiLevelType w:val="multilevel"/>
    <w:tmpl w:val="D55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8033CF"/>
    <w:multiLevelType w:val="multilevel"/>
    <w:tmpl w:val="75E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023334"/>
    <w:multiLevelType w:val="multilevel"/>
    <w:tmpl w:val="20E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001FC4"/>
    <w:multiLevelType w:val="multilevel"/>
    <w:tmpl w:val="C80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645F4A"/>
    <w:multiLevelType w:val="multilevel"/>
    <w:tmpl w:val="C2C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E71319"/>
    <w:multiLevelType w:val="multilevel"/>
    <w:tmpl w:val="AC5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E55533"/>
    <w:multiLevelType w:val="multilevel"/>
    <w:tmpl w:val="B0C6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48704F"/>
    <w:multiLevelType w:val="multilevel"/>
    <w:tmpl w:val="960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4B666B"/>
    <w:multiLevelType w:val="multilevel"/>
    <w:tmpl w:val="DCF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8872E4"/>
    <w:multiLevelType w:val="multilevel"/>
    <w:tmpl w:val="A9C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937089"/>
    <w:multiLevelType w:val="multilevel"/>
    <w:tmpl w:val="F45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18"/>
  </w:num>
  <w:num w:numId="4">
    <w:abstractNumId w:val="24"/>
  </w:num>
  <w:num w:numId="5">
    <w:abstractNumId w:val="16"/>
  </w:num>
  <w:num w:numId="6">
    <w:abstractNumId w:val="23"/>
  </w:num>
  <w:num w:numId="7">
    <w:abstractNumId w:val="5"/>
  </w:num>
  <w:num w:numId="8">
    <w:abstractNumId w:val="14"/>
  </w:num>
  <w:num w:numId="9">
    <w:abstractNumId w:val="1"/>
  </w:num>
  <w:num w:numId="10">
    <w:abstractNumId w:val="7"/>
  </w:num>
  <w:num w:numId="11">
    <w:abstractNumId w:val="15"/>
  </w:num>
  <w:num w:numId="12">
    <w:abstractNumId w:val="10"/>
  </w:num>
  <w:num w:numId="13">
    <w:abstractNumId w:val="8"/>
  </w:num>
  <w:num w:numId="14">
    <w:abstractNumId w:val="6"/>
  </w:num>
  <w:num w:numId="15">
    <w:abstractNumId w:val="11"/>
  </w:num>
  <w:num w:numId="16">
    <w:abstractNumId w:val="4"/>
  </w:num>
  <w:num w:numId="17">
    <w:abstractNumId w:val="12"/>
  </w:num>
  <w:num w:numId="18">
    <w:abstractNumId w:val="25"/>
  </w:num>
  <w:num w:numId="19">
    <w:abstractNumId w:val="17"/>
  </w:num>
  <w:num w:numId="20">
    <w:abstractNumId w:val="13"/>
  </w:num>
  <w:num w:numId="21">
    <w:abstractNumId w:val="22"/>
  </w:num>
  <w:num w:numId="22">
    <w:abstractNumId w:val="3"/>
  </w:num>
  <w:num w:numId="23">
    <w:abstractNumId w:val="21"/>
  </w:num>
  <w:num w:numId="24">
    <w:abstractNumId w:val="0"/>
  </w:num>
  <w:num w:numId="25">
    <w:abstractNumId w:val="19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513"/>
    <w:rsid w:val="00011D00"/>
    <w:rsid w:val="001942C4"/>
    <w:rsid w:val="002023E4"/>
    <w:rsid w:val="00221708"/>
    <w:rsid w:val="002420BE"/>
    <w:rsid w:val="00253598"/>
    <w:rsid w:val="00290E9D"/>
    <w:rsid w:val="002C0C2D"/>
    <w:rsid w:val="002E68E3"/>
    <w:rsid w:val="00315513"/>
    <w:rsid w:val="00325FAD"/>
    <w:rsid w:val="003508CA"/>
    <w:rsid w:val="003628E6"/>
    <w:rsid w:val="003C6E80"/>
    <w:rsid w:val="00401BDC"/>
    <w:rsid w:val="00407B65"/>
    <w:rsid w:val="00436484"/>
    <w:rsid w:val="0045109B"/>
    <w:rsid w:val="00470EED"/>
    <w:rsid w:val="004809C9"/>
    <w:rsid w:val="004843B3"/>
    <w:rsid w:val="004C0B2C"/>
    <w:rsid w:val="004F059B"/>
    <w:rsid w:val="004F68F1"/>
    <w:rsid w:val="005179F8"/>
    <w:rsid w:val="005A6BA0"/>
    <w:rsid w:val="005B6011"/>
    <w:rsid w:val="005D7F5A"/>
    <w:rsid w:val="00620BDD"/>
    <w:rsid w:val="00641A16"/>
    <w:rsid w:val="00655AA0"/>
    <w:rsid w:val="00687F94"/>
    <w:rsid w:val="007944F1"/>
    <w:rsid w:val="00797744"/>
    <w:rsid w:val="00843872"/>
    <w:rsid w:val="008B2311"/>
    <w:rsid w:val="00927CE4"/>
    <w:rsid w:val="009E2544"/>
    <w:rsid w:val="00A456DD"/>
    <w:rsid w:val="00A45E4C"/>
    <w:rsid w:val="00A5476D"/>
    <w:rsid w:val="00A87DD0"/>
    <w:rsid w:val="00A96EB0"/>
    <w:rsid w:val="00BC2659"/>
    <w:rsid w:val="00C52171"/>
    <w:rsid w:val="00CE50B8"/>
    <w:rsid w:val="00CF175F"/>
    <w:rsid w:val="00D43543"/>
    <w:rsid w:val="00E732AE"/>
    <w:rsid w:val="00E76227"/>
    <w:rsid w:val="00EE434A"/>
    <w:rsid w:val="00F2449E"/>
    <w:rsid w:val="00F3694C"/>
    <w:rsid w:val="00F378A0"/>
    <w:rsid w:val="00FA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AE278"/>
  <w15:chartTrackingRefBased/>
  <w15:docId w15:val="{1C239619-D33E-4EFE-968D-CCBF8562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1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anh Lê</dc:creator>
  <cp:keywords/>
  <dc:description/>
  <cp:lastModifiedBy>N2C</cp:lastModifiedBy>
  <cp:revision>22</cp:revision>
  <cp:lastPrinted>2026-05-05T12:58:00Z</cp:lastPrinted>
  <dcterms:created xsi:type="dcterms:W3CDTF">2026-04-17T04:19:00Z</dcterms:created>
  <dcterms:modified xsi:type="dcterms:W3CDTF">2026-05-15T05:04:00Z</dcterms:modified>
</cp:coreProperties>
</file>