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A0C52D" w14:textId="77777777" w:rsidR="00AD6361" w:rsidRDefault="003F6463">
      <w:pPr>
        <w:spacing w:line="480" w:lineRule="auto"/>
        <w:ind w:left="2160" w:firstLine="720"/>
        <w:rPr>
          <w:b/>
          <w:color w:val="0000FF"/>
        </w:rPr>
      </w:pPr>
      <w:r>
        <w:rPr>
          <w:b/>
          <w:color w:val="FF0000"/>
          <w:sz w:val="32"/>
          <w:szCs w:val="32"/>
        </w:rPr>
        <w:t>Assignment 1: Banking Application</w:t>
      </w:r>
    </w:p>
    <w:p w14:paraId="4FB935B3" w14:textId="77777777" w:rsidR="00AD6361" w:rsidRDefault="003F6463">
      <w:pPr>
        <w:spacing w:line="480" w:lineRule="auto"/>
        <w:rPr>
          <w:b/>
          <w:color w:val="0000FF"/>
        </w:rPr>
      </w:pPr>
      <w:r>
        <w:rPr>
          <w:b/>
          <w:color w:val="0000FF"/>
        </w:rPr>
        <w:t>Case 1: (Open an Account) (Starting from 1 -&gt; 2)</w:t>
      </w:r>
    </w:p>
    <w:p w14:paraId="0F4DF284" w14:textId="77777777" w:rsidR="00AD6361" w:rsidRDefault="003F6463">
      <w:pPr>
        <w:spacing w:line="480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04A425BC" wp14:editId="284856D8">
            <wp:extent cx="3317053" cy="5797913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7053" cy="5797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7A38631F" wp14:editId="603FA77A">
            <wp:extent cx="3406590" cy="5527313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590" cy="5527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5D674D" w14:textId="77777777" w:rsidR="00AD6361" w:rsidRDefault="00AD6361">
      <w:pPr>
        <w:spacing w:line="480" w:lineRule="auto"/>
        <w:rPr>
          <w:b/>
        </w:rPr>
      </w:pPr>
    </w:p>
    <w:p w14:paraId="6650DB66" w14:textId="77777777" w:rsidR="00AD6361" w:rsidRDefault="00AD6361">
      <w:pPr>
        <w:spacing w:line="480" w:lineRule="auto"/>
        <w:rPr>
          <w:b/>
        </w:rPr>
      </w:pPr>
    </w:p>
    <w:p w14:paraId="46FDBD82" w14:textId="77777777" w:rsidR="00AD6361" w:rsidRDefault="00AD6361">
      <w:pPr>
        <w:spacing w:line="480" w:lineRule="auto"/>
        <w:rPr>
          <w:b/>
        </w:rPr>
      </w:pPr>
    </w:p>
    <w:p w14:paraId="0F5BFBD2" w14:textId="77777777" w:rsidR="00AD6361" w:rsidRDefault="00AD6361">
      <w:pPr>
        <w:spacing w:line="480" w:lineRule="auto"/>
        <w:rPr>
          <w:b/>
        </w:rPr>
      </w:pPr>
    </w:p>
    <w:p w14:paraId="56D867BA" w14:textId="77777777" w:rsidR="00AD6361" w:rsidRDefault="00AD6361">
      <w:pPr>
        <w:spacing w:line="480" w:lineRule="auto"/>
        <w:rPr>
          <w:b/>
        </w:rPr>
      </w:pPr>
    </w:p>
    <w:p w14:paraId="47102C80" w14:textId="77777777" w:rsidR="00AD6361" w:rsidRDefault="00AD6361">
      <w:pPr>
        <w:spacing w:line="480" w:lineRule="auto"/>
        <w:rPr>
          <w:b/>
        </w:rPr>
      </w:pPr>
    </w:p>
    <w:p w14:paraId="528813D9" w14:textId="2C266517" w:rsidR="00AD6361" w:rsidRDefault="00AD6361">
      <w:pPr>
        <w:spacing w:line="480" w:lineRule="auto"/>
        <w:rPr>
          <w:b/>
        </w:rPr>
      </w:pPr>
    </w:p>
    <w:p w14:paraId="5800E2D2" w14:textId="350A665C" w:rsidR="003F6463" w:rsidRDefault="003F6463">
      <w:pPr>
        <w:spacing w:line="480" w:lineRule="auto"/>
        <w:rPr>
          <w:b/>
        </w:rPr>
      </w:pPr>
    </w:p>
    <w:p w14:paraId="6B05A99E" w14:textId="77777777" w:rsidR="003F6463" w:rsidRDefault="003F6463">
      <w:pPr>
        <w:spacing w:line="480" w:lineRule="auto"/>
        <w:rPr>
          <w:b/>
        </w:rPr>
      </w:pPr>
    </w:p>
    <w:p w14:paraId="496E5482" w14:textId="77777777" w:rsidR="00AD6361" w:rsidRDefault="00AD6361">
      <w:pPr>
        <w:spacing w:line="480" w:lineRule="auto"/>
        <w:rPr>
          <w:b/>
        </w:rPr>
      </w:pPr>
    </w:p>
    <w:p w14:paraId="28ACCF8D" w14:textId="77777777" w:rsidR="00AD6361" w:rsidRDefault="003F6463">
      <w:pPr>
        <w:spacing w:line="480" w:lineRule="auto"/>
        <w:rPr>
          <w:b/>
          <w:color w:val="0000FF"/>
        </w:rPr>
      </w:pPr>
      <w:r>
        <w:rPr>
          <w:b/>
          <w:color w:val="0000FF"/>
        </w:rPr>
        <w:lastRenderedPageBreak/>
        <w:t>Case 2: (Close an Account) (Starting from 1 -&gt; 2)</w:t>
      </w:r>
    </w:p>
    <w:p w14:paraId="08A32347" w14:textId="77777777" w:rsidR="00AD6361" w:rsidRDefault="003F6463">
      <w:pPr>
        <w:spacing w:line="480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0508E00C" wp14:editId="4087CEFA">
            <wp:extent cx="3155325" cy="5641613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5325" cy="5641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351C2383" wp14:editId="138B3880">
            <wp:extent cx="3521437" cy="528698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1437" cy="5286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D001B" w14:textId="77777777" w:rsidR="00AD6361" w:rsidRDefault="00AD6361">
      <w:pPr>
        <w:spacing w:line="480" w:lineRule="auto"/>
        <w:rPr>
          <w:b/>
        </w:rPr>
      </w:pPr>
    </w:p>
    <w:p w14:paraId="3D49F72E" w14:textId="77777777" w:rsidR="00AD6361" w:rsidRDefault="00AD6361">
      <w:pPr>
        <w:spacing w:line="480" w:lineRule="auto"/>
        <w:rPr>
          <w:b/>
        </w:rPr>
      </w:pPr>
    </w:p>
    <w:p w14:paraId="599C84CA" w14:textId="77777777" w:rsidR="00AD6361" w:rsidRDefault="00AD6361">
      <w:pPr>
        <w:spacing w:line="480" w:lineRule="auto"/>
        <w:rPr>
          <w:b/>
        </w:rPr>
      </w:pPr>
    </w:p>
    <w:p w14:paraId="649F147E" w14:textId="77777777" w:rsidR="00AD6361" w:rsidRDefault="00AD6361">
      <w:pPr>
        <w:spacing w:line="480" w:lineRule="auto"/>
        <w:rPr>
          <w:b/>
        </w:rPr>
      </w:pPr>
    </w:p>
    <w:p w14:paraId="45E2212E" w14:textId="77777777" w:rsidR="00AD6361" w:rsidRDefault="00AD6361">
      <w:pPr>
        <w:spacing w:line="480" w:lineRule="auto"/>
        <w:rPr>
          <w:b/>
        </w:rPr>
      </w:pPr>
    </w:p>
    <w:p w14:paraId="0F1FC1C6" w14:textId="77777777" w:rsidR="00AD6361" w:rsidRDefault="00AD6361">
      <w:pPr>
        <w:spacing w:line="480" w:lineRule="auto"/>
        <w:rPr>
          <w:b/>
        </w:rPr>
      </w:pPr>
    </w:p>
    <w:p w14:paraId="50597729" w14:textId="77777777" w:rsidR="00AD6361" w:rsidRDefault="00AD6361">
      <w:pPr>
        <w:spacing w:line="480" w:lineRule="auto"/>
        <w:rPr>
          <w:b/>
        </w:rPr>
      </w:pPr>
    </w:p>
    <w:p w14:paraId="133D3C82" w14:textId="77777777" w:rsidR="00AD6361" w:rsidRDefault="00AD6361">
      <w:pPr>
        <w:spacing w:line="480" w:lineRule="auto"/>
        <w:rPr>
          <w:b/>
        </w:rPr>
      </w:pPr>
    </w:p>
    <w:p w14:paraId="2F470E2F" w14:textId="77777777" w:rsidR="00AD6361" w:rsidRDefault="00AD6361">
      <w:pPr>
        <w:spacing w:line="480" w:lineRule="auto"/>
        <w:rPr>
          <w:b/>
        </w:rPr>
      </w:pPr>
    </w:p>
    <w:p w14:paraId="53F7FB70" w14:textId="5348F634" w:rsidR="00AD6361" w:rsidRDefault="00AD6361">
      <w:pPr>
        <w:spacing w:line="480" w:lineRule="auto"/>
        <w:rPr>
          <w:b/>
        </w:rPr>
      </w:pPr>
    </w:p>
    <w:p w14:paraId="311A00A2" w14:textId="77777777" w:rsidR="003F6463" w:rsidRDefault="003F6463">
      <w:pPr>
        <w:spacing w:line="480" w:lineRule="auto"/>
        <w:rPr>
          <w:b/>
        </w:rPr>
      </w:pPr>
    </w:p>
    <w:p w14:paraId="6B75D3C6" w14:textId="77777777" w:rsidR="00AD6361" w:rsidRDefault="003F6463">
      <w:pPr>
        <w:spacing w:line="480" w:lineRule="auto"/>
        <w:rPr>
          <w:b/>
          <w:color w:val="0000FF"/>
        </w:rPr>
      </w:pPr>
      <w:r>
        <w:rPr>
          <w:b/>
          <w:color w:val="0000FF"/>
        </w:rPr>
        <w:lastRenderedPageBreak/>
        <w:t>Case 3: (Deposit Money) (Starting from 1 -&gt; 2)</w:t>
      </w:r>
    </w:p>
    <w:p w14:paraId="224A35D6" w14:textId="77777777" w:rsidR="00AD6361" w:rsidRDefault="003F6463">
      <w:pPr>
        <w:spacing w:line="480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5F034D28" wp14:editId="1CB3DC63">
            <wp:extent cx="3416376" cy="5241563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6376" cy="5241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3B1A882C" wp14:editId="03E6E165">
            <wp:extent cx="3292353" cy="5717813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2353" cy="5717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02398" w14:textId="77777777" w:rsidR="00AD6361" w:rsidRDefault="00AD6361">
      <w:pPr>
        <w:spacing w:line="480" w:lineRule="auto"/>
        <w:rPr>
          <w:b/>
        </w:rPr>
      </w:pPr>
    </w:p>
    <w:p w14:paraId="64623151" w14:textId="77777777" w:rsidR="00AD6361" w:rsidRDefault="00AD6361">
      <w:pPr>
        <w:spacing w:line="480" w:lineRule="auto"/>
        <w:rPr>
          <w:b/>
        </w:rPr>
      </w:pPr>
    </w:p>
    <w:p w14:paraId="260AEBFC" w14:textId="77777777" w:rsidR="00AD6361" w:rsidRDefault="00AD6361">
      <w:pPr>
        <w:spacing w:line="480" w:lineRule="auto"/>
        <w:rPr>
          <w:b/>
        </w:rPr>
      </w:pPr>
    </w:p>
    <w:p w14:paraId="0C0BEA2F" w14:textId="77777777" w:rsidR="00AD6361" w:rsidRDefault="00AD6361">
      <w:pPr>
        <w:spacing w:line="480" w:lineRule="auto"/>
        <w:rPr>
          <w:b/>
        </w:rPr>
      </w:pPr>
    </w:p>
    <w:p w14:paraId="4023B310" w14:textId="77777777" w:rsidR="00AD6361" w:rsidRDefault="00AD6361">
      <w:pPr>
        <w:spacing w:line="480" w:lineRule="auto"/>
        <w:rPr>
          <w:b/>
        </w:rPr>
      </w:pPr>
    </w:p>
    <w:p w14:paraId="34994A2D" w14:textId="77777777" w:rsidR="00AD6361" w:rsidRDefault="00AD6361">
      <w:pPr>
        <w:spacing w:line="480" w:lineRule="auto"/>
        <w:rPr>
          <w:b/>
        </w:rPr>
      </w:pPr>
    </w:p>
    <w:p w14:paraId="77BF6042" w14:textId="77777777" w:rsidR="00AD6361" w:rsidRDefault="00AD6361">
      <w:pPr>
        <w:spacing w:line="480" w:lineRule="auto"/>
        <w:rPr>
          <w:b/>
        </w:rPr>
      </w:pPr>
    </w:p>
    <w:p w14:paraId="03DCC1DC" w14:textId="77777777" w:rsidR="00AD6361" w:rsidRDefault="00AD6361">
      <w:pPr>
        <w:spacing w:line="480" w:lineRule="auto"/>
        <w:rPr>
          <w:b/>
        </w:rPr>
      </w:pPr>
    </w:p>
    <w:p w14:paraId="4705CE64" w14:textId="4D97153A" w:rsidR="00AD6361" w:rsidRDefault="00AD6361">
      <w:pPr>
        <w:spacing w:line="480" w:lineRule="auto"/>
        <w:rPr>
          <w:b/>
        </w:rPr>
      </w:pPr>
    </w:p>
    <w:p w14:paraId="38162BC3" w14:textId="77777777" w:rsidR="003F6463" w:rsidRDefault="003F6463">
      <w:pPr>
        <w:spacing w:line="480" w:lineRule="auto"/>
        <w:rPr>
          <w:b/>
        </w:rPr>
      </w:pPr>
    </w:p>
    <w:p w14:paraId="44CBB861" w14:textId="77777777" w:rsidR="00AD6361" w:rsidRDefault="00AD6361">
      <w:pPr>
        <w:spacing w:line="480" w:lineRule="auto"/>
        <w:rPr>
          <w:b/>
        </w:rPr>
      </w:pPr>
    </w:p>
    <w:p w14:paraId="566D4A36" w14:textId="77777777" w:rsidR="00AD6361" w:rsidRDefault="003F6463">
      <w:pPr>
        <w:spacing w:line="480" w:lineRule="auto"/>
        <w:rPr>
          <w:b/>
          <w:color w:val="0000FF"/>
        </w:rPr>
      </w:pPr>
      <w:r>
        <w:rPr>
          <w:b/>
          <w:color w:val="0000FF"/>
        </w:rPr>
        <w:lastRenderedPageBreak/>
        <w:t>Case 4: (Withdraw Money) (Starting from 1 -&gt; 2)</w:t>
      </w:r>
    </w:p>
    <w:p w14:paraId="39C4E5D0" w14:textId="77777777" w:rsidR="00AD6361" w:rsidRDefault="003F6463">
      <w:pPr>
        <w:spacing w:line="480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4B619843" wp14:editId="7A1B217F">
            <wp:extent cx="3378562" cy="5804197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8562" cy="5804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7DE0F932" wp14:editId="3AC5014E">
            <wp:extent cx="3369037" cy="5868961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9037" cy="58689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B1417D" w14:textId="77777777" w:rsidR="00AD6361" w:rsidRDefault="00AD6361">
      <w:pPr>
        <w:spacing w:line="480" w:lineRule="auto"/>
        <w:rPr>
          <w:b/>
        </w:rPr>
      </w:pPr>
    </w:p>
    <w:p w14:paraId="182A4BF4" w14:textId="77777777" w:rsidR="00AD6361" w:rsidRDefault="00AD6361">
      <w:pPr>
        <w:spacing w:line="480" w:lineRule="auto"/>
        <w:rPr>
          <w:b/>
          <w:color w:val="FF0000"/>
        </w:rPr>
      </w:pPr>
    </w:p>
    <w:p w14:paraId="29B08691" w14:textId="77777777" w:rsidR="00AD6361" w:rsidRDefault="00AD6361">
      <w:pPr>
        <w:spacing w:line="480" w:lineRule="auto"/>
        <w:rPr>
          <w:b/>
          <w:color w:val="FF0000"/>
        </w:rPr>
      </w:pPr>
    </w:p>
    <w:p w14:paraId="7427219E" w14:textId="77777777" w:rsidR="00AD6361" w:rsidRDefault="00AD6361">
      <w:pPr>
        <w:spacing w:line="480" w:lineRule="auto"/>
        <w:rPr>
          <w:b/>
          <w:color w:val="FF0000"/>
        </w:rPr>
      </w:pPr>
    </w:p>
    <w:p w14:paraId="1C41AC67" w14:textId="77777777" w:rsidR="00AD6361" w:rsidRDefault="00AD6361">
      <w:pPr>
        <w:spacing w:line="480" w:lineRule="auto"/>
        <w:rPr>
          <w:b/>
          <w:color w:val="FF0000"/>
        </w:rPr>
      </w:pPr>
    </w:p>
    <w:p w14:paraId="1E7FA497" w14:textId="77777777" w:rsidR="00AD6361" w:rsidRDefault="00AD6361">
      <w:pPr>
        <w:spacing w:line="480" w:lineRule="auto"/>
        <w:rPr>
          <w:b/>
          <w:color w:val="FF0000"/>
        </w:rPr>
      </w:pPr>
    </w:p>
    <w:p w14:paraId="21D9FF09" w14:textId="77777777" w:rsidR="00AD6361" w:rsidRDefault="00AD6361">
      <w:pPr>
        <w:spacing w:line="480" w:lineRule="auto"/>
        <w:rPr>
          <w:b/>
          <w:color w:val="FF0000"/>
        </w:rPr>
      </w:pPr>
    </w:p>
    <w:p w14:paraId="4319CF5D" w14:textId="77777777" w:rsidR="00AD6361" w:rsidRDefault="00AD6361">
      <w:pPr>
        <w:spacing w:line="480" w:lineRule="auto"/>
        <w:rPr>
          <w:b/>
          <w:color w:val="FF0000"/>
        </w:rPr>
      </w:pPr>
    </w:p>
    <w:p w14:paraId="50350D7B" w14:textId="45999B93" w:rsidR="00AD6361" w:rsidRDefault="00AD6361">
      <w:pPr>
        <w:spacing w:line="480" w:lineRule="auto"/>
        <w:rPr>
          <w:b/>
          <w:color w:val="FF0000"/>
        </w:rPr>
      </w:pPr>
    </w:p>
    <w:p w14:paraId="30F23809" w14:textId="77777777" w:rsidR="003F6463" w:rsidRDefault="003F6463">
      <w:pPr>
        <w:spacing w:line="480" w:lineRule="auto"/>
        <w:rPr>
          <w:b/>
          <w:color w:val="FF0000"/>
        </w:rPr>
      </w:pPr>
    </w:p>
    <w:p w14:paraId="1E531AB3" w14:textId="77777777" w:rsidR="00AD6361" w:rsidRDefault="00AD6361">
      <w:pPr>
        <w:spacing w:line="480" w:lineRule="auto"/>
        <w:rPr>
          <w:b/>
          <w:color w:val="FF0000"/>
        </w:rPr>
      </w:pPr>
    </w:p>
    <w:p w14:paraId="753417E5" w14:textId="77777777" w:rsidR="00AD6361" w:rsidRDefault="003F6463">
      <w:pPr>
        <w:spacing w:line="480" w:lineRule="auto"/>
        <w:rPr>
          <w:b/>
          <w:color w:val="0000FF"/>
        </w:rPr>
      </w:pPr>
      <w:r>
        <w:rPr>
          <w:b/>
          <w:color w:val="0000FF"/>
        </w:rPr>
        <w:lastRenderedPageBreak/>
        <w:t>Case 5: (Display Account) (Starting from 1 -&gt; 2)</w:t>
      </w:r>
    </w:p>
    <w:p w14:paraId="6A85A858" w14:textId="77777777" w:rsidR="00AD6361" w:rsidRDefault="003F6463">
      <w:pPr>
        <w:spacing w:line="480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32CFD6D7" wp14:editId="6A71D736">
            <wp:extent cx="2920192" cy="6822713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0192" cy="6822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2C5A1C0B" wp14:editId="17F29B47">
            <wp:extent cx="3532380" cy="6279788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2380" cy="6279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8376C" w14:textId="77777777" w:rsidR="00AD6361" w:rsidRDefault="00AD6361">
      <w:pPr>
        <w:spacing w:line="480" w:lineRule="auto"/>
        <w:rPr>
          <w:b/>
        </w:rPr>
      </w:pPr>
    </w:p>
    <w:p w14:paraId="7E9302F2" w14:textId="77777777" w:rsidR="00AD6361" w:rsidRDefault="00AD6361">
      <w:pPr>
        <w:spacing w:line="480" w:lineRule="auto"/>
        <w:rPr>
          <w:b/>
        </w:rPr>
      </w:pPr>
    </w:p>
    <w:p w14:paraId="68E50083" w14:textId="77777777" w:rsidR="00AD6361" w:rsidRDefault="00AD6361">
      <w:pPr>
        <w:spacing w:line="480" w:lineRule="auto"/>
        <w:rPr>
          <w:b/>
        </w:rPr>
      </w:pPr>
    </w:p>
    <w:p w14:paraId="34519282" w14:textId="77777777" w:rsidR="00AD6361" w:rsidRDefault="00AD6361">
      <w:pPr>
        <w:spacing w:line="480" w:lineRule="auto"/>
        <w:rPr>
          <w:b/>
        </w:rPr>
      </w:pPr>
    </w:p>
    <w:p w14:paraId="386E54CD" w14:textId="7AAF54AC" w:rsidR="00AD6361" w:rsidRDefault="00AD6361">
      <w:pPr>
        <w:spacing w:line="480" w:lineRule="auto"/>
        <w:rPr>
          <w:b/>
        </w:rPr>
      </w:pPr>
    </w:p>
    <w:p w14:paraId="3350455E" w14:textId="77777777" w:rsidR="003F6463" w:rsidRDefault="003F6463">
      <w:pPr>
        <w:spacing w:line="480" w:lineRule="auto"/>
        <w:rPr>
          <w:b/>
        </w:rPr>
      </w:pPr>
      <w:bookmarkStart w:id="0" w:name="_GoBack"/>
      <w:bookmarkEnd w:id="0"/>
    </w:p>
    <w:p w14:paraId="7BB81290" w14:textId="77777777" w:rsidR="00AD6361" w:rsidRDefault="00AD6361">
      <w:pPr>
        <w:spacing w:line="480" w:lineRule="auto"/>
        <w:rPr>
          <w:b/>
        </w:rPr>
      </w:pPr>
    </w:p>
    <w:p w14:paraId="5FAD1333" w14:textId="77777777" w:rsidR="00AD6361" w:rsidRDefault="00AD6361">
      <w:pPr>
        <w:spacing w:line="480" w:lineRule="auto"/>
        <w:rPr>
          <w:b/>
        </w:rPr>
      </w:pPr>
    </w:p>
    <w:p w14:paraId="0DC67328" w14:textId="77777777" w:rsidR="00AD6361" w:rsidRDefault="003F6463">
      <w:pPr>
        <w:spacing w:line="480" w:lineRule="auto"/>
        <w:rPr>
          <w:b/>
          <w:color w:val="0000FF"/>
        </w:rPr>
      </w:pPr>
      <w:r>
        <w:rPr>
          <w:b/>
          <w:color w:val="0000FF"/>
        </w:rPr>
        <w:lastRenderedPageBreak/>
        <w:t>Case 6: (Display Tax Statement)</w:t>
      </w:r>
    </w:p>
    <w:p w14:paraId="113C8107" w14:textId="77777777" w:rsidR="00AD6361" w:rsidRDefault="003F6463">
      <w:pPr>
        <w:spacing w:line="480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513BBEFF" wp14:editId="7C1B0C0F">
            <wp:extent cx="2457450" cy="470535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70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EA58F" w14:textId="77777777" w:rsidR="00AD6361" w:rsidRDefault="00AD6361">
      <w:pPr>
        <w:spacing w:line="480" w:lineRule="auto"/>
        <w:rPr>
          <w:b/>
          <w:color w:val="FF0000"/>
        </w:rPr>
      </w:pPr>
    </w:p>
    <w:p w14:paraId="6D924BBE" w14:textId="77777777" w:rsidR="00AD6361" w:rsidRDefault="00AD6361">
      <w:pPr>
        <w:spacing w:line="480" w:lineRule="auto"/>
        <w:rPr>
          <w:b/>
          <w:color w:val="FF0000"/>
        </w:rPr>
      </w:pPr>
    </w:p>
    <w:p w14:paraId="2070AE56" w14:textId="77777777" w:rsidR="00AD6361" w:rsidRDefault="00AD6361">
      <w:pPr>
        <w:spacing w:line="480" w:lineRule="auto"/>
        <w:rPr>
          <w:b/>
          <w:color w:val="FF0000"/>
        </w:rPr>
      </w:pPr>
    </w:p>
    <w:p w14:paraId="1DDCEBE4" w14:textId="77777777" w:rsidR="00AD6361" w:rsidRDefault="00AD6361">
      <w:pPr>
        <w:spacing w:line="480" w:lineRule="auto"/>
        <w:rPr>
          <w:b/>
          <w:color w:val="FF0000"/>
        </w:rPr>
      </w:pPr>
    </w:p>
    <w:p w14:paraId="3F524AB7" w14:textId="77777777" w:rsidR="00AD6361" w:rsidRDefault="00AD6361">
      <w:pPr>
        <w:spacing w:line="480" w:lineRule="auto"/>
        <w:rPr>
          <w:b/>
          <w:color w:val="FF0000"/>
        </w:rPr>
      </w:pPr>
    </w:p>
    <w:p w14:paraId="530933DC" w14:textId="77777777" w:rsidR="00AD6361" w:rsidRDefault="00AD6361">
      <w:pPr>
        <w:spacing w:line="480" w:lineRule="auto"/>
        <w:rPr>
          <w:b/>
          <w:color w:val="FF0000"/>
        </w:rPr>
      </w:pPr>
    </w:p>
    <w:p w14:paraId="23174F8C" w14:textId="77777777" w:rsidR="00AD6361" w:rsidRDefault="00AD6361">
      <w:pPr>
        <w:spacing w:line="480" w:lineRule="auto"/>
        <w:rPr>
          <w:b/>
          <w:color w:val="FF0000"/>
        </w:rPr>
      </w:pPr>
    </w:p>
    <w:p w14:paraId="5053726B" w14:textId="77777777" w:rsidR="00AD6361" w:rsidRDefault="00AD6361">
      <w:pPr>
        <w:spacing w:line="480" w:lineRule="auto"/>
        <w:rPr>
          <w:b/>
          <w:color w:val="FF0000"/>
        </w:rPr>
      </w:pPr>
    </w:p>
    <w:p w14:paraId="2C59546E" w14:textId="77777777" w:rsidR="00AD6361" w:rsidRDefault="00AD6361">
      <w:pPr>
        <w:spacing w:line="480" w:lineRule="auto"/>
        <w:rPr>
          <w:b/>
          <w:color w:val="FF0000"/>
        </w:rPr>
      </w:pPr>
    </w:p>
    <w:p w14:paraId="7A08C677" w14:textId="77777777" w:rsidR="00AD6361" w:rsidRDefault="00AD6361">
      <w:pPr>
        <w:spacing w:line="480" w:lineRule="auto"/>
        <w:rPr>
          <w:b/>
          <w:color w:val="FF0000"/>
        </w:rPr>
      </w:pPr>
    </w:p>
    <w:p w14:paraId="3DB2C083" w14:textId="77777777" w:rsidR="00AD6361" w:rsidRDefault="00AD6361">
      <w:pPr>
        <w:spacing w:line="480" w:lineRule="auto"/>
        <w:rPr>
          <w:b/>
          <w:color w:val="FF0000"/>
        </w:rPr>
      </w:pPr>
    </w:p>
    <w:p w14:paraId="0D90300B" w14:textId="575C7EBF" w:rsidR="00AD6361" w:rsidRDefault="00AD6361">
      <w:pPr>
        <w:spacing w:line="480" w:lineRule="auto"/>
        <w:rPr>
          <w:b/>
          <w:color w:val="FF0000"/>
        </w:rPr>
      </w:pPr>
    </w:p>
    <w:p w14:paraId="12773830" w14:textId="02B331E7" w:rsidR="003F6463" w:rsidRDefault="003F6463">
      <w:pPr>
        <w:spacing w:line="480" w:lineRule="auto"/>
        <w:rPr>
          <w:b/>
          <w:color w:val="FF0000"/>
        </w:rPr>
      </w:pPr>
    </w:p>
    <w:p w14:paraId="2F8E21B1" w14:textId="77777777" w:rsidR="003F6463" w:rsidRDefault="003F6463">
      <w:pPr>
        <w:spacing w:line="480" w:lineRule="auto"/>
        <w:rPr>
          <w:b/>
          <w:color w:val="FF0000"/>
        </w:rPr>
      </w:pPr>
    </w:p>
    <w:p w14:paraId="6F8FD04A" w14:textId="77777777" w:rsidR="00AD6361" w:rsidRDefault="00AD6361">
      <w:pPr>
        <w:spacing w:line="480" w:lineRule="auto"/>
        <w:rPr>
          <w:b/>
          <w:color w:val="FF0000"/>
        </w:rPr>
      </w:pPr>
    </w:p>
    <w:p w14:paraId="7B368CDB" w14:textId="77777777" w:rsidR="00AD6361" w:rsidRDefault="003F6463">
      <w:pPr>
        <w:spacing w:line="480" w:lineRule="auto"/>
        <w:rPr>
          <w:b/>
          <w:color w:val="0000FF"/>
        </w:rPr>
      </w:pPr>
      <w:r>
        <w:rPr>
          <w:b/>
          <w:color w:val="0000FF"/>
        </w:rPr>
        <w:t>Case 7: (Exit)</w:t>
      </w:r>
    </w:p>
    <w:p w14:paraId="76C6B600" w14:textId="77777777" w:rsidR="00AD6361" w:rsidRDefault="003F6463">
      <w:pPr>
        <w:spacing w:line="480" w:lineRule="auto"/>
        <w:rPr>
          <w:b/>
        </w:rPr>
      </w:pPr>
      <w:r>
        <w:rPr>
          <w:b/>
          <w:noProof/>
        </w:rPr>
        <w:drawing>
          <wp:inline distT="114300" distB="114300" distL="114300" distR="114300" wp14:anchorId="34AA89F8" wp14:editId="0D7BC5F0">
            <wp:extent cx="4491038" cy="1186171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1186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41155C" w14:textId="77777777" w:rsidR="00AD6361" w:rsidRDefault="00AD6361">
      <w:pPr>
        <w:spacing w:line="480" w:lineRule="auto"/>
      </w:pPr>
    </w:p>
    <w:p w14:paraId="1BDD51E6" w14:textId="77777777" w:rsidR="00AD6361" w:rsidRDefault="00AD6361">
      <w:pPr>
        <w:spacing w:line="480" w:lineRule="auto"/>
      </w:pPr>
    </w:p>
    <w:p w14:paraId="149BB87A" w14:textId="77777777" w:rsidR="00AD6361" w:rsidRDefault="00AD6361">
      <w:pPr>
        <w:spacing w:line="480" w:lineRule="auto"/>
      </w:pPr>
    </w:p>
    <w:p w14:paraId="3500E495" w14:textId="77777777" w:rsidR="00AD6361" w:rsidRDefault="00AD6361">
      <w:pPr>
        <w:spacing w:line="480" w:lineRule="auto"/>
      </w:pPr>
    </w:p>
    <w:p w14:paraId="7E4DEDCF" w14:textId="77777777" w:rsidR="00AD6361" w:rsidRDefault="00AD6361">
      <w:pPr>
        <w:spacing w:line="480" w:lineRule="auto"/>
      </w:pPr>
    </w:p>
    <w:p w14:paraId="0EA91B8F" w14:textId="77777777" w:rsidR="00AD6361" w:rsidRDefault="00AD6361">
      <w:pPr>
        <w:spacing w:line="480" w:lineRule="auto"/>
      </w:pPr>
    </w:p>
    <w:p w14:paraId="0892EC15" w14:textId="77777777" w:rsidR="00AD6361" w:rsidRDefault="00AD6361">
      <w:pPr>
        <w:spacing w:line="480" w:lineRule="auto"/>
      </w:pPr>
    </w:p>
    <w:p w14:paraId="07779EC6" w14:textId="77777777" w:rsidR="00AD6361" w:rsidRDefault="00AD6361">
      <w:pPr>
        <w:spacing w:line="480" w:lineRule="auto"/>
      </w:pPr>
    </w:p>
    <w:p w14:paraId="1312CDCD" w14:textId="77777777" w:rsidR="00AD6361" w:rsidRDefault="00AD6361">
      <w:pPr>
        <w:spacing w:line="480" w:lineRule="auto"/>
      </w:pPr>
    </w:p>
    <w:p w14:paraId="536DE9F8" w14:textId="77777777" w:rsidR="00AD6361" w:rsidRDefault="00AD6361">
      <w:pPr>
        <w:spacing w:line="480" w:lineRule="auto"/>
      </w:pPr>
    </w:p>
    <w:p w14:paraId="3AB5A749" w14:textId="77777777" w:rsidR="00AD6361" w:rsidRDefault="00AD6361">
      <w:pPr>
        <w:spacing w:line="480" w:lineRule="auto"/>
      </w:pPr>
    </w:p>
    <w:p w14:paraId="65DF6D57" w14:textId="77777777" w:rsidR="00AD6361" w:rsidRDefault="00AD6361">
      <w:pPr>
        <w:spacing w:line="480" w:lineRule="auto"/>
      </w:pPr>
    </w:p>
    <w:p w14:paraId="477289EE" w14:textId="77777777" w:rsidR="00AD6361" w:rsidRDefault="00AD6361">
      <w:pPr>
        <w:spacing w:line="480" w:lineRule="auto"/>
      </w:pPr>
    </w:p>
    <w:p w14:paraId="10225BCF" w14:textId="77777777" w:rsidR="00AD6361" w:rsidRDefault="00AD6361">
      <w:pPr>
        <w:spacing w:line="480" w:lineRule="auto"/>
      </w:pPr>
    </w:p>
    <w:p w14:paraId="1128E0B4" w14:textId="77777777" w:rsidR="00AD6361" w:rsidRDefault="00AD6361">
      <w:pPr>
        <w:spacing w:line="480" w:lineRule="auto"/>
      </w:pPr>
    </w:p>
    <w:p w14:paraId="68411E53" w14:textId="77777777" w:rsidR="00AD6361" w:rsidRDefault="00AD6361">
      <w:pPr>
        <w:spacing w:line="480" w:lineRule="auto"/>
      </w:pPr>
    </w:p>
    <w:p w14:paraId="25353430" w14:textId="77777777" w:rsidR="00AD6361" w:rsidRDefault="00AD6361">
      <w:pPr>
        <w:spacing w:line="480" w:lineRule="auto"/>
      </w:pPr>
    </w:p>
    <w:p w14:paraId="051FEDB5" w14:textId="77777777" w:rsidR="00AD6361" w:rsidRDefault="00AD6361">
      <w:pPr>
        <w:spacing w:line="480" w:lineRule="auto"/>
      </w:pPr>
    </w:p>
    <w:p w14:paraId="34EEEB2F" w14:textId="77777777" w:rsidR="00AD6361" w:rsidRDefault="00AD6361">
      <w:pPr>
        <w:spacing w:line="480" w:lineRule="auto"/>
      </w:pPr>
    </w:p>
    <w:p w14:paraId="4CC126EA" w14:textId="77777777" w:rsidR="00AD6361" w:rsidRDefault="00AD6361">
      <w:pPr>
        <w:spacing w:line="480" w:lineRule="auto"/>
      </w:pPr>
    </w:p>
    <w:p w14:paraId="28FECBBB" w14:textId="77777777" w:rsidR="00AD6361" w:rsidRDefault="00AD6361">
      <w:pPr>
        <w:spacing w:line="480" w:lineRule="auto"/>
      </w:pPr>
    </w:p>
    <w:p w14:paraId="51DA8DEA" w14:textId="77777777" w:rsidR="00AD6361" w:rsidRDefault="00AD6361">
      <w:pPr>
        <w:spacing w:line="480" w:lineRule="auto"/>
      </w:pPr>
    </w:p>
    <w:p w14:paraId="488320B3" w14:textId="77777777" w:rsidR="00AD6361" w:rsidRDefault="00AD6361">
      <w:pPr>
        <w:spacing w:line="480" w:lineRule="auto"/>
      </w:pPr>
    </w:p>
    <w:p w14:paraId="698A52EF" w14:textId="77777777" w:rsidR="00AD6361" w:rsidRDefault="00AD6361">
      <w:pPr>
        <w:spacing w:line="480" w:lineRule="auto"/>
      </w:pPr>
    </w:p>
    <w:p w14:paraId="7A9C87D7" w14:textId="77777777" w:rsidR="00AD6361" w:rsidRDefault="003F6463">
      <w:pPr>
        <w:spacing w:line="480" w:lineRule="auto"/>
        <w:rPr>
          <w:b/>
          <w:color w:val="0000FF"/>
        </w:rPr>
      </w:pPr>
      <w:r>
        <w:rPr>
          <w:b/>
          <w:color w:val="0000FF"/>
        </w:rPr>
        <w:lastRenderedPageBreak/>
        <w:t xml:space="preserve">Java Suite Test case </w:t>
      </w:r>
    </w:p>
    <w:p w14:paraId="62144E52" w14:textId="77777777" w:rsidR="00AD6361" w:rsidRDefault="003F6463">
      <w:pPr>
        <w:numPr>
          <w:ilvl w:val="0"/>
          <w:numId w:val="1"/>
        </w:numPr>
        <w:spacing w:line="480" w:lineRule="auto"/>
        <w:rPr>
          <w:b/>
          <w:color w:val="0000FF"/>
        </w:rPr>
      </w:pPr>
      <w:r>
        <w:rPr>
          <w:b/>
          <w:color w:val="0000FF"/>
        </w:rPr>
        <w:t>Including: test for each Java class (AccountTest, BankTest, ChequingTest and GICTest)</w:t>
      </w:r>
    </w:p>
    <w:p w14:paraId="400D8C83" w14:textId="77777777" w:rsidR="00AD6361" w:rsidRDefault="003F6463">
      <w:pPr>
        <w:spacing w:line="480" w:lineRule="auto"/>
        <w:rPr>
          <w:b/>
          <w:color w:val="0000FF"/>
        </w:rPr>
      </w:pPr>
      <w:r>
        <w:rPr>
          <w:b/>
          <w:noProof/>
          <w:color w:val="0000FF"/>
        </w:rPr>
        <w:drawing>
          <wp:inline distT="114300" distB="114300" distL="114300" distR="114300" wp14:anchorId="60654FAB" wp14:editId="29AE37E7">
            <wp:extent cx="4076700" cy="555307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55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44691" w14:textId="77777777" w:rsidR="00AD6361" w:rsidRDefault="00AD6361">
      <w:pPr>
        <w:spacing w:line="480" w:lineRule="auto"/>
      </w:pPr>
    </w:p>
    <w:sectPr w:rsidR="00AD6361">
      <w:pgSz w:w="11909" w:h="16834"/>
      <w:pgMar w:top="566" w:right="568" w:bottom="82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B37D26"/>
    <w:multiLevelType w:val="multilevel"/>
    <w:tmpl w:val="F66061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361"/>
    <w:rsid w:val="003F6463"/>
    <w:rsid w:val="00AD6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9DC0F"/>
  <w15:docId w15:val="{D104F23D-E2A5-4451-B3EC-589361F30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vi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81</Words>
  <Characters>463</Characters>
  <Application>Microsoft Office Word</Application>
  <DocSecurity>0</DocSecurity>
  <Lines>3</Lines>
  <Paragraphs>1</Paragraphs>
  <ScaleCrop>false</ScaleCrop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Thanh Khai Phan</cp:lastModifiedBy>
  <cp:revision>2</cp:revision>
  <dcterms:created xsi:type="dcterms:W3CDTF">2020-02-23T08:07:00Z</dcterms:created>
  <dcterms:modified xsi:type="dcterms:W3CDTF">2020-02-23T08:07:00Z</dcterms:modified>
</cp:coreProperties>
</file>