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DBBA" w14:textId="77777777" w:rsidR="001C7614" w:rsidRDefault="00B02DCA">
      <w:r>
        <w:rPr>
          <w:noProof/>
        </w:rPr>
        <w:drawing>
          <wp:anchor distT="0" distB="0" distL="114300" distR="114300" simplePos="0" relativeHeight="251665408" behindDoc="0" locked="0" layoutInCell="1" allowOverlap="1" wp14:anchorId="233DCF72" wp14:editId="154C081B">
            <wp:simplePos x="0" y="0"/>
            <wp:positionH relativeFrom="margin">
              <wp:align>left</wp:align>
            </wp:positionH>
            <wp:positionV relativeFrom="paragraph">
              <wp:posOffset>-334421</wp:posOffset>
            </wp:positionV>
            <wp:extent cx="3486150" cy="640080"/>
            <wp:effectExtent l="0" t="0" r="0" b="762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0" t="48332" r="40083" b="4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83934" w14:textId="77777777" w:rsidR="00541D40" w:rsidRDefault="00541D40">
      <w:pPr>
        <w:rPr>
          <w:b/>
          <w:sz w:val="20"/>
          <w:szCs w:val="20"/>
        </w:rPr>
      </w:pPr>
    </w:p>
    <w:p w14:paraId="35F73012" w14:textId="1E13EE03" w:rsidR="00245983" w:rsidRPr="00541D40" w:rsidRDefault="00245983">
      <w:pPr>
        <w:rPr>
          <w:b/>
        </w:rPr>
      </w:pPr>
      <w:r w:rsidRPr="00541D40">
        <w:rPr>
          <w:b/>
        </w:rPr>
        <w:t xml:space="preserve">Individualized </w:t>
      </w:r>
      <w:r w:rsidR="00AA5816" w:rsidRPr="00541D40">
        <w:rPr>
          <w:b/>
        </w:rPr>
        <w:t>Learning Plan Template</w:t>
      </w:r>
      <w:r w:rsidR="00682838" w:rsidRPr="00541D40">
        <w:rPr>
          <w:b/>
        </w:rPr>
        <w:tab/>
      </w:r>
      <w:r w:rsidR="00682838" w:rsidRPr="00541D40">
        <w:rPr>
          <w:b/>
        </w:rPr>
        <w:tab/>
        <w:t>Name:</w:t>
      </w:r>
      <w:r w:rsidR="00682838" w:rsidRPr="00541D40">
        <w:rPr>
          <w:b/>
        </w:rPr>
        <w:tab/>
      </w:r>
      <w:r w:rsidR="00387901">
        <w:rPr>
          <w:b/>
        </w:rPr>
        <w:t>Khai Thanh Phan</w:t>
      </w:r>
      <w:r w:rsidR="00387901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  <w:t>Student Number:</w:t>
      </w:r>
      <w:r w:rsidR="00387901">
        <w:rPr>
          <w:b/>
        </w:rPr>
        <w:t xml:space="preserve"> 100901164</w:t>
      </w:r>
    </w:p>
    <w:p w14:paraId="6AE0147D" w14:textId="6B4EDAAF" w:rsidR="00B02DCA" w:rsidRPr="00C441ED" w:rsidRDefault="00541D40">
      <w:pPr>
        <w:rPr>
          <w:b/>
          <w:bCs/>
        </w:rPr>
      </w:pPr>
      <w:r w:rsidRPr="00541D40">
        <w:rPr>
          <w:b/>
        </w:rPr>
        <w:t xml:space="preserve">Workplace: </w:t>
      </w:r>
      <w:r w:rsidR="00C441ED" w:rsidRPr="00C441ED">
        <w:rPr>
          <w:rFonts w:ascii="Arial" w:hAnsi="Arial" w:cs="Arial"/>
          <w:b/>
          <w:bCs/>
          <w:sz w:val="20"/>
          <w:szCs w:val="20"/>
        </w:rPr>
        <w:t>Seneca College (Center for Development of Open-Source Technology – CDOT)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880"/>
        <w:gridCol w:w="4320"/>
        <w:gridCol w:w="2070"/>
        <w:gridCol w:w="5940"/>
      </w:tblGrid>
      <w:tr w:rsidR="00B02DCA" w14:paraId="208E5B79" w14:textId="77777777" w:rsidTr="00B02DCA">
        <w:tc>
          <w:tcPr>
            <w:tcW w:w="3325" w:type="dxa"/>
          </w:tcPr>
          <w:p w14:paraId="317EE384" w14:textId="77777777" w:rsidR="00B02DCA" w:rsidRPr="00682838" w:rsidRDefault="00B02DCA">
            <w:pPr>
              <w:rPr>
                <w:b/>
                <w:sz w:val="20"/>
                <w:szCs w:val="20"/>
              </w:rPr>
            </w:pPr>
            <w:r w:rsidRPr="00682838">
              <w:rPr>
                <w:b/>
                <w:sz w:val="20"/>
                <w:szCs w:val="20"/>
              </w:rPr>
              <w:t>Learning Goal</w:t>
            </w:r>
          </w:p>
          <w:p w14:paraId="6BEB0C34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33400B25" w14:textId="77777777" w:rsidR="00B02DCA" w:rsidRPr="00682838" w:rsidRDefault="00B02DCA">
            <w:pPr>
              <w:rPr>
                <w:i/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want to learn….</w:t>
            </w:r>
          </w:p>
        </w:tc>
        <w:tc>
          <w:tcPr>
            <w:tcW w:w="2880" w:type="dxa"/>
          </w:tcPr>
          <w:p w14:paraId="3AF865C8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Strategy</w:t>
            </w:r>
          </w:p>
          <w:p w14:paraId="66656D3D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5C1CB738" w14:textId="77777777" w:rsidR="00B02DCA" w:rsidRPr="00682838" w:rsidRDefault="00B02DCA">
            <w:pPr>
              <w:rPr>
                <w:i/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will learn by…</w:t>
            </w:r>
          </w:p>
        </w:tc>
        <w:tc>
          <w:tcPr>
            <w:tcW w:w="4320" w:type="dxa"/>
          </w:tcPr>
          <w:p w14:paraId="54ADB510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What Success May Look Like</w:t>
            </w:r>
          </w:p>
          <w:p w14:paraId="2707F8DC" w14:textId="77777777" w:rsidR="00245983" w:rsidRPr="001A5210" w:rsidRDefault="00245983">
            <w:pPr>
              <w:rPr>
                <w:b/>
                <w:sz w:val="20"/>
                <w:szCs w:val="20"/>
              </w:rPr>
            </w:pPr>
          </w:p>
          <w:p w14:paraId="77E2E5C9" w14:textId="77777777" w:rsidR="00B02DCA" w:rsidRPr="001A5210" w:rsidRDefault="00245983">
            <w:pPr>
              <w:rPr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Accomplishing my goal may look like…</w:t>
            </w:r>
          </w:p>
          <w:p w14:paraId="5696565D" w14:textId="77777777" w:rsidR="00B02DCA" w:rsidRPr="00682838" w:rsidRDefault="00B02DC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07C21D9" w14:textId="77777777" w:rsidR="00B02DCA" w:rsidRPr="00682838" w:rsidRDefault="00B02DCA">
            <w:pPr>
              <w:rPr>
                <w:b/>
                <w:sz w:val="20"/>
                <w:szCs w:val="20"/>
              </w:rPr>
            </w:pPr>
            <w:r w:rsidRPr="00682838">
              <w:rPr>
                <w:b/>
                <w:sz w:val="20"/>
                <w:szCs w:val="20"/>
              </w:rPr>
              <w:t>Target Date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52B6989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Post Co-op/Work Term Evidence of Success</w:t>
            </w:r>
          </w:p>
          <w:p w14:paraId="3D7C6F3B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69C408B1" w14:textId="77777777" w:rsidR="00B02DCA" w:rsidRPr="00682838" w:rsidRDefault="00245983">
            <w:pPr>
              <w:rPr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will know I am successful when</w:t>
            </w:r>
            <w:proofErr w:type="gramStart"/>
            <w:r w:rsidRPr="001A5210">
              <w:rPr>
                <w:sz w:val="20"/>
                <w:szCs w:val="20"/>
              </w:rPr>
              <w:t>…</w:t>
            </w:r>
            <w:r w:rsidRPr="001A5210">
              <w:rPr>
                <w:sz w:val="20"/>
                <w:szCs w:val="20"/>
                <w:u w:val="single"/>
              </w:rPr>
              <w:t>(</w:t>
            </w:r>
            <w:proofErr w:type="gramEnd"/>
            <w:r w:rsidRPr="001A5210">
              <w:rPr>
                <w:sz w:val="20"/>
                <w:szCs w:val="20"/>
                <w:u w:val="single"/>
              </w:rPr>
              <w:t>Provide specific work examples)</w:t>
            </w:r>
          </w:p>
        </w:tc>
      </w:tr>
      <w:tr w:rsidR="004A133D" w14:paraId="3AB7CF88" w14:textId="77777777" w:rsidTr="00B02DCA">
        <w:tc>
          <w:tcPr>
            <w:tcW w:w="3325" w:type="dxa"/>
          </w:tcPr>
          <w:p w14:paraId="328A41C3" w14:textId="77777777" w:rsidR="004A133D" w:rsidRPr="00600113" w:rsidRDefault="001A5210" w:rsidP="00600113">
            <w:pPr>
              <w:jc w:val="both"/>
              <w:rPr>
                <w:b/>
                <w:bCs/>
              </w:rPr>
            </w:pPr>
            <w:r w:rsidRPr="00600113">
              <w:rPr>
                <w:b/>
                <w:bCs/>
              </w:rPr>
              <w:t xml:space="preserve">GOAL #1: </w:t>
            </w:r>
          </w:p>
          <w:p w14:paraId="7D09AE54" w14:textId="7E98CDF0" w:rsidR="001A5210" w:rsidRPr="00600113" w:rsidRDefault="00012360" w:rsidP="00600113">
            <w:pPr>
              <w:jc w:val="both"/>
            </w:pPr>
            <w:r w:rsidRPr="00600113">
              <w:t xml:space="preserve">I want to learn more about operating system in Linux, especially about the command-line that I can use to operate the work without </w:t>
            </w:r>
            <w:r w:rsidR="00600113" w:rsidRPr="00600113">
              <w:t>GUI.</w:t>
            </w:r>
          </w:p>
          <w:p w14:paraId="7771BA35" w14:textId="77777777" w:rsidR="001A5210" w:rsidRPr="00600113" w:rsidRDefault="001A5210" w:rsidP="00600113">
            <w:pPr>
              <w:jc w:val="both"/>
            </w:pPr>
          </w:p>
          <w:p w14:paraId="61018075" w14:textId="77777777" w:rsidR="001A5210" w:rsidRPr="00600113" w:rsidRDefault="001A5210" w:rsidP="00600113">
            <w:pPr>
              <w:jc w:val="both"/>
            </w:pPr>
          </w:p>
          <w:p w14:paraId="09BF5DAA" w14:textId="77777777" w:rsidR="00541D40" w:rsidRPr="00600113" w:rsidRDefault="00541D40" w:rsidP="00600113">
            <w:pPr>
              <w:jc w:val="both"/>
            </w:pPr>
          </w:p>
        </w:tc>
        <w:tc>
          <w:tcPr>
            <w:tcW w:w="2880" w:type="dxa"/>
          </w:tcPr>
          <w:p w14:paraId="1C5D1EAC" w14:textId="77777777" w:rsidR="00012360" w:rsidRPr="00600113" w:rsidRDefault="00012360" w:rsidP="00600113">
            <w:pPr>
              <w:jc w:val="both"/>
            </w:pPr>
          </w:p>
          <w:p w14:paraId="0D78F770" w14:textId="39CF2289" w:rsidR="004A133D" w:rsidRPr="00600113" w:rsidRDefault="00012360" w:rsidP="00600113">
            <w:pPr>
              <w:jc w:val="both"/>
            </w:pPr>
            <w:r w:rsidRPr="00600113">
              <w:t>I will challenge myself by using as much command-line as possible, no matter which situation. Especially in Linux, it is designed so that about 95% of the task can be done in terminal</w:t>
            </w:r>
            <w:r w:rsidR="00E73BE9">
              <w:t>.</w:t>
            </w:r>
          </w:p>
        </w:tc>
        <w:tc>
          <w:tcPr>
            <w:tcW w:w="4320" w:type="dxa"/>
          </w:tcPr>
          <w:p w14:paraId="17A8AC68" w14:textId="77777777" w:rsidR="00012360" w:rsidRPr="00600113" w:rsidRDefault="00012360" w:rsidP="00600113">
            <w:pPr>
              <w:jc w:val="both"/>
            </w:pPr>
          </w:p>
          <w:p w14:paraId="74B92B66" w14:textId="6912148A" w:rsidR="004A133D" w:rsidRPr="00600113" w:rsidRDefault="00012360" w:rsidP="00600113">
            <w:pPr>
              <w:jc w:val="both"/>
            </w:pPr>
            <w:r w:rsidRPr="00600113">
              <w:t xml:space="preserve">I know I will achieve the goal when I can freely </w:t>
            </w:r>
            <w:r w:rsidR="00600113" w:rsidRPr="00600113">
              <w:t>use</w:t>
            </w:r>
            <w:r w:rsidRPr="00600113">
              <w:t xml:space="preserve"> the command line system without have to look at Google (except for new command-line) or need a UI to do the work</w:t>
            </w:r>
            <w:r w:rsidR="00E73BE9">
              <w:t>.</w:t>
            </w:r>
          </w:p>
        </w:tc>
        <w:tc>
          <w:tcPr>
            <w:tcW w:w="2070" w:type="dxa"/>
          </w:tcPr>
          <w:p w14:paraId="19CE766A" w14:textId="77777777" w:rsidR="00012360" w:rsidRPr="00600113" w:rsidRDefault="00012360" w:rsidP="00600113">
            <w:pPr>
              <w:jc w:val="both"/>
            </w:pPr>
          </w:p>
          <w:p w14:paraId="7EC2CC3B" w14:textId="3CEAE135" w:rsidR="004A133D" w:rsidRPr="00600113" w:rsidRDefault="00012360" w:rsidP="00600113">
            <w:pPr>
              <w:jc w:val="both"/>
            </w:pPr>
            <w:r w:rsidRPr="00600113">
              <w:t>March 1</w:t>
            </w:r>
            <w:r w:rsidRPr="00600113">
              <w:rPr>
                <w:vertAlign w:val="superscript"/>
              </w:rPr>
              <w:t>st</w:t>
            </w:r>
            <w:r w:rsidRPr="00600113">
              <w:t>, 2021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7D6C8735" w14:textId="77777777" w:rsidR="004A133D" w:rsidRPr="00600113" w:rsidRDefault="004A133D" w:rsidP="00600113">
            <w:pPr>
              <w:jc w:val="both"/>
            </w:pPr>
          </w:p>
          <w:p w14:paraId="1221EE18" w14:textId="75AAF03C" w:rsidR="00012360" w:rsidRPr="00600113" w:rsidRDefault="00012360" w:rsidP="00600113">
            <w:pPr>
              <w:jc w:val="both"/>
            </w:pPr>
            <w:r w:rsidRPr="00600113">
              <w:t xml:space="preserve">When I am confident to work with other colleagues, see what they are doing and understand it. There might be some new command that I </w:t>
            </w:r>
            <w:r w:rsidR="00600113" w:rsidRPr="00600113">
              <w:t>do not</w:t>
            </w:r>
            <w:r w:rsidRPr="00600113">
              <w:t xml:space="preserve"> know, but it should be </w:t>
            </w:r>
            <w:r w:rsidR="00907064" w:rsidRPr="00600113">
              <w:t>easy</w:t>
            </w:r>
            <w:r w:rsidRPr="00600113">
              <w:t xml:space="preserve"> to recognize or understand the function just by looking at its name or library</w:t>
            </w:r>
            <w:r w:rsidR="00E73BE9">
              <w:t>.</w:t>
            </w:r>
          </w:p>
        </w:tc>
      </w:tr>
      <w:tr w:rsidR="004A133D" w14:paraId="1A352B1B" w14:textId="77777777" w:rsidTr="00B02DCA">
        <w:tc>
          <w:tcPr>
            <w:tcW w:w="3325" w:type="dxa"/>
          </w:tcPr>
          <w:p w14:paraId="38A172D1" w14:textId="77777777" w:rsidR="004A133D" w:rsidRPr="00600113" w:rsidRDefault="001A5210" w:rsidP="00907064">
            <w:pPr>
              <w:jc w:val="both"/>
              <w:rPr>
                <w:b/>
                <w:bCs/>
              </w:rPr>
            </w:pPr>
            <w:r w:rsidRPr="00600113">
              <w:rPr>
                <w:b/>
                <w:bCs/>
              </w:rPr>
              <w:t xml:space="preserve">GOAL #2: </w:t>
            </w:r>
          </w:p>
          <w:p w14:paraId="24BE90AC" w14:textId="304B7F99" w:rsidR="004A133D" w:rsidRPr="00600113" w:rsidRDefault="00012360" w:rsidP="00907064">
            <w:pPr>
              <w:jc w:val="both"/>
            </w:pPr>
            <w:r w:rsidRPr="00600113">
              <w:t xml:space="preserve">I </w:t>
            </w:r>
            <w:r w:rsidR="00244831" w:rsidRPr="00600113">
              <w:t>can</w:t>
            </w:r>
            <w:r w:rsidRPr="00600113">
              <w:t xml:space="preserve"> use and work on </w:t>
            </w:r>
            <w:r w:rsidR="00244831" w:rsidRPr="00600113">
              <w:t>Open-Source</w:t>
            </w:r>
            <w:r w:rsidRPr="00600113">
              <w:t xml:space="preserve"> software, understand most of the file type and </w:t>
            </w:r>
            <w:r w:rsidR="00244831" w:rsidRPr="00600113">
              <w:t>know the step I should do to build or compile the software.</w:t>
            </w:r>
          </w:p>
          <w:p w14:paraId="696FDDE2" w14:textId="23D4D2A6" w:rsidR="004A133D" w:rsidRPr="00600113" w:rsidRDefault="004A133D" w:rsidP="00907064">
            <w:pPr>
              <w:jc w:val="both"/>
            </w:pPr>
          </w:p>
        </w:tc>
        <w:tc>
          <w:tcPr>
            <w:tcW w:w="2880" w:type="dxa"/>
          </w:tcPr>
          <w:p w14:paraId="7FB9BA4B" w14:textId="77777777" w:rsidR="004A133D" w:rsidRPr="00600113" w:rsidRDefault="004A133D" w:rsidP="00907064">
            <w:pPr>
              <w:jc w:val="both"/>
            </w:pPr>
          </w:p>
          <w:p w14:paraId="03A003B8" w14:textId="095F847A" w:rsidR="00244831" w:rsidRPr="00600113" w:rsidRDefault="00244831" w:rsidP="00907064">
            <w:pPr>
              <w:jc w:val="both"/>
            </w:pPr>
            <w:r w:rsidRPr="00600113">
              <w:t xml:space="preserve">I will be learning this by discovering as many Open-Source software as possible that I can use to help my work progress while I am at OSTEP, it </w:t>
            </w:r>
            <w:r w:rsidR="00600113" w:rsidRPr="00600113">
              <w:t>does not</w:t>
            </w:r>
            <w:r w:rsidRPr="00600113">
              <w:t xml:space="preserve"> have to used, but at least I have a chance to discover it and get in touch with it.</w:t>
            </w:r>
          </w:p>
        </w:tc>
        <w:tc>
          <w:tcPr>
            <w:tcW w:w="4320" w:type="dxa"/>
          </w:tcPr>
          <w:p w14:paraId="2BB0B0F3" w14:textId="77777777" w:rsidR="004A133D" w:rsidRPr="00600113" w:rsidRDefault="004A133D" w:rsidP="00907064">
            <w:pPr>
              <w:jc w:val="both"/>
            </w:pPr>
          </w:p>
          <w:p w14:paraId="2CBB4A70" w14:textId="11585CB8" w:rsidR="00244831" w:rsidRPr="00600113" w:rsidRDefault="00600113" w:rsidP="00907064">
            <w:pPr>
              <w:jc w:val="both"/>
            </w:pPr>
            <w:r w:rsidRPr="00600113">
              <w:t xml:space="preserve">When I can be confident to work with any available Open-Source software in the market. Previously, I was very scare to touch them because it is a well-developed code from a team, and I found myself not “talented” enough to read and understand it. </w:t>
            </w:r>
          </w:p>
        </w:tc>
        <w:tc>
          <w:tcPr>
            <w:tcW w:w="2070" w:type="dxa"/>
          </w:tcPr>
          <w:p w14:paraId="574CA786" w14:textId="77777777" w:rsidR="004A133D" w:rsidRPr="00600113" w:rsidRDefault="004A133D" w:rsidP="00907064">
            <w:pPr>
              <w:jc w:val="both"/>
            </w:pPr>
          </w:p>
          <w:p w14:paraId="2823850E" w14:textId="5DE3451F" w:rsidR="00244831" w:rsidRPr="00600113" w:rsidRDefault="00244831" w:rsidP="00907064">
            <w:pPr>
              <w:jc w:val="both"/>
            </w:pPr>
            <w:r w:rsidRPr="00600113">
              <w:t>April 30</w:t>
            </w:r>
            <w:r w:rsidRPr="00600113">
              <w:rPr>
                <w:vertAlign w:val="superscript"/>
              </w:rPr>
              <w:t>th</w:t>
            </w:r>
            <w:r w:rsidRPr="00600113">
              <w:t>, 2021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D2B0924" w14:textId="77777777" w:rsidR="004A133D" w:rsidRDefault="004A133D" w:rsidP="00907064">
            <w:pPr>
              <w:jc w:val="both"/>
            </w:pPr>
          </w:p>
          <w:p w14:paraId="75B41FCE" w14:textId="507F1E50" w:rsidR="00907064" w:rsidRPr="00600113" w:rsidRDefault="00907064" w:rsidP="00907064">
            <w:pPr>
              <w:jc w:val="both"/>
            </w:pPr>
            <w:r>
              <w:t xml:space="preserve">I am no longer scare of using or reading that Open-Source software anymore. These sources will be using a lot in the future as part of a development plan for any program. </w:t>
            </w:r>
          </w:p>
        </w:tc>
      </w:tr>
      <w:tr w:rsidR="004A133D" w14:paraId="52EAC2F1" w14:textId="77777777" w:rsidTr="00B02DCA">
        <w:tc>
          <w:tcPr>
            <w:tcW w:w="3325" w:type="dxa"/>
          </w:tcPr>
          <w:p w14:paraId="04C37BA9" w14:textId="77777777" w:rsidR="004A133D" w:rsidRPr="00E73BE9" w:rsidRDefault="001A5210" w:rsidP="00F675C8">
            <w:pPr>
              <w:jc w:val="both"/>
              <w:rPr>
                <w:b/>
                <w:bCs/>
              </w:rPr>
            </w:pPr>
            <w:r w:rsidRPr="00E73BE9">
              <w:rPr>
                <w:b/>
                <w:bCs/>
              </w:rPr>
              <w:t xml:space="preserve">GOAL #3: </w:t>
            </w:r>
          </w:p>
          <w:p w14:paraId="5A6BB57F" w14:textId="5D31D868" w:rsidR="004A133D" w:rsidRDefault="00E73BE9" w:rsidP="00F675C8">
            <w:pPr>
              <w:jc w:val="both"/>
            </w:pPr>
            <w:r>
              <w:t xml:space="preserve">Get familiar with weekly meeting at the beginning of the week and end of week meeting </w:t>
            </w:r>
            <w:r w:rsidR="00F675C8">
              <w:t>report.</w:t>
            </w:r>
          </w:p>
          <w:p w14:paraId="711E9E54" w14:textId="77777777" w:rsidR="004A133D" w:rsidRDefault="004A133D" w:rsidP="00F675C8">
            <w:pPr>
              <w:jc w:val="both"/>
            </w:pPr>
          </w:p>
          <w:p w14:paraId="3EACEA83" w14:textId="77777777" w:rsidR="001A5210" w:rsidRDefault="001A5210" w:rsidP="00F675C8">
            <w:pPr>
              <w:jc w:val="both"/>
            </w:pPr>
          </w:p>
          <w:p w14:paraId="0AAD6FF2" w14:textId="77777777" w:rsidR="004A133D" w:rsidRDefault="004A133D" w:rsidP="00F675C8">
            <w:pPr>
              <w:jc w:val="both"/>
            </w:pPr>
          </w:p>
          <w:p w14:paraId="3AAC4DE9" w14:textId="77777777" w:rsidR="00541D40" w:rsidRDefault="00541D40" w:rsidP="00F675C8">
            <w:pPr>
              <w:jc w:val="both"/>
            </w:pPr>
          </w:p>
          <w:p w14:paraId="7F35C9EB" w14:textId="77777777" w:rsidR="00541D40" w:rsidRDefault="00541D40" w:rsidP="00F675C8">
            <w:pPr>
              <w:jc w:val="both"/>
            </w:pPr>
          </w:p>
          <w:p w14:paraId="4D903A40" w14:textId="77777777" w:rsidR="004A133D" w:rsidRDefault="004A133D" w:rsidP="00F675C8">
            <w:pPr>
              <w:jc w:val="both"/>
            </w:pPr>
          </w:p>
        </w:tc>
        <w:tc>
          <w:tcPr>
            <w:tcW w:w="2880" w:type="dxa"/>
          </w:tcPr>
          <w:p w14:paraId="7DE8064D" w14:textId="77777777" w:rsidR="004A133D" w:rsidRDefault="004A133D" w:rsidP="00F675C8">
            <w:pPr>
              <w:jc w:val="both"/>
            </w:pPr>
          </w:p>
          <w:p w14:paraId="31178916" w14:textId="7113A4CE" w:rsidR="00E73BE9" w:rsidRDefault="00E73BE9" w:rsidP="00F675C8">
            <w:pPr>
              <w:jc w:val="both"/>
            </w:pPr>
            <w:r>
              <w:t>Trying to summarize and sum up the work I did during the week and the work I planned to do for the week to keep track of the progress</w:t>
            </w:r>
          </w:p>
        </w:tc>
        <w:tc>
          <w:tcPr>
            <w:tcW w:w="4320" w:type="dxa"/>
          </w:tcPr>
          <w:p w14:paraId="21223DC2" w14:textId="77777777" w:rsidR="004A133D" w:rsidRDefault="004A133D" w:rsidP="00F675C8">
            <w:pPr>
              <w:jc w:val="both"/>
            </w:pPr>
          </w:p>
          <w:p w14:paraId="6EF2D0AE" w14:textId="6E8FAEE5" w:rsidR="00E73BE9" w:rsidRDefault="00E73BE9" w:rsidP="00F675C8">
            <w:pPr>
              <w:jc w:val="both"/>
            </w:pPr>
            <w:r>
              <w:t xml:space="preserve">When I can foresee and carefully plan how much task I can carry on this week and what are my flexibility on that, especially task that can be arrange for next week if that is possible. </w:t>
            </w:r>
          </w:p>
        </w:tc>
        <w:tc>
          <w:tcPr>
            <w:tcW w:w="2070" w:type="dxa"/>
          </w:tcPr>
          <w:p w14:paraId="30DC65EA" w14:textId="77777777" w:rsidR="004A133D" w:rsidRDefault="004A133D" w:rsidP="00F675C8">
            <w:pPr>
              <w:jc w:val="both"/>
            </w:pPr>
          </w:p>
          <w:p w14:paraId="743C8C2F" w14:textId="5476E885" w:rsidR="00E73BE9" w:rsidRDefault="00E73BE9" w:rsidP="00F675C8">
            <w:pPr>
              <w:jc w:val="both"/>
            </w:pPr>
            <w:r>
              <w:t>March 1</w:t>
            </w:r>
            <w:r w:rsidRPr="00E73BE9">
              <w:rPr>
                <w:vertAlign w:val="superscript"/>
              </w:rPr>
              <w:t>st</w:t>
            </w:r>
            <w:r>
              <w:t>, 2021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06A8BC33" w14:textId="77777777" w:rsidR="004A133D" w:rsidRDefault="004A133D" w:rsidP="00F675C8">
            <w:pPr>
              <w:jc w:val="both"/>
            </w:pPr>
          </w:p>
          <w:p w14:paraId="51DAD358" w14:textId="576908E1" w:rsidR="00E73BE9" w:rsidRDefault="00E73BE9" w:rsidP="00F675C8">
            <w:pPr>
              <w:jc w:val="both"/>
            </w:pPr>
            <w:r>
              <w:t xml:space="preserve">When I can go to any workplace and have a progress target for myself. </w:t>
            </w:r>
            <w:proofErr w:type="gramStart"/>
            <w:r>
              <w:t>In order to</w:t>
            </w:r>
            <w:proofErr w:type="gramEnd"/>
            <w:r>
              <w:t xml:space="preserve"> achieve a bigger target, I have to set many small </w:t>
            </w:r>
            <w:r w:rsidR="00452CB2">
              <w:t>targets</w:t>
            </w:r>
            <w:r>
              <w:t xml:space="preserve"> and strictly following that in order to reach the end.</w:t>
            </w:r>
          </w:p>
        </w:tc>
      </w:tr>
      <w:tr w:rsidR="004A133D" w14:paraId="4C9F4D1E" w14:textId="77777777" w:rsidTr="00B02DCA">
        <w:tc>
          <w:tcPr>
            <w:tcW w:w="3325" w:type="dxa"/>
          </w:tcPr>
          <w:p w14:paraId="13456794" w14:textId="77777777" w:rsidR="004A133D" w:rsidRPr="00E73BE9" w:rsidRDefault="001A5210" w:rsidP="00F675C8">
            <w:pPr>
              <w:jc w:val="both"/>
              <w:rPr>
                <w:b/>
                <w:bCs/>
              </w:rPr>
            </w:pPr>
            <w:r w:rsidRPr="00E73BE9">
              <w:rPr>
                <w:b/>
                <w:bCs/>
              </w:rPr>
              <w:lastRenderedPageBreak/>
              <w:t xml:space="preserve">GOAL #4: </w:t>
            </w:r>
          </w:p>
          <w:p w14:paraId="68A34BF1" w14:textId="470C7B2A" w:rsidR="004A133D" w:rsidRDefault="00F675C8" w:rsidP="00F675C8">
            <w:pPr>
              <w:jc w:val="both"/>
            </w:pPr>
            <w:r>
              <w:t xml:space="preserve">Take my time to work on a program, understand and carefully estimate the work, do not rush to the completion. </w:t>
            </w:r>
          </w:p>
          <w:p w14:paraId="5BA538B6" w14:textId="77777777" w:rsidR="004A133D" w:rsidRDefault="004A133D" w:rsidP="00F675C8">
            <w:pPr>
              <w:jc w:val="both"/>
            </w:pPr>
          </w:p>
          <w:p w14:paraId="6C7D87FD" w14:textId="77777777" w:rsidR="004A133D" w:rsidRDefault="004A133D" w:rsidP="00F675C8">
            <w:pPr>
              <w:jc w:val="both"/>
            </w:pPr>
          </w:p>
          <w:p w14:paraId="26D6E800" w14:textId="77777777" w:rsidR="001A5210" w:rsidRDefault="001A5210" w:rsidP="00F675C8">
            <w:pPr>
              <w:jc w:val="both"/>
            </w:pPr>
          </w:p>
          <w:p w14:paraId="1D8F21D7" w14:textId="77777777" w:rsidR="00541D40" w:rsidRDefault="00541D40" w:rsidP="00F675C8">
            <w:pPr>
              <w:jc w:val="both"/>
            </w:pPr>
          </w:p>
          <w:p w14:paraId="171206C8" w14:textId="77777777" w:rsidR="001A5210" w:rsidRDefault="001A5210" w:rsidP="00F675C8">
            <w:pPr>
              <w:jc w:val="both"/>
            </w:pPr>
          </w:p>
          <w:p w14:paraId="299AD9AF" w14:textId="77777777" w:rsidR="004A133D" w:rsidRDefault="004A133D" w:rsidP="00F675C8">
            <w:pPr>
              <w:jc w:val="both"/>
            </w:pPr>
          </w:p>
        </w:tc>
        <w:tc>
          <w:tcPr>
            <w:tcW w:w="2880" w:type="dxa"/>
          </w:tcPr>
          <w:p w14:paraId="0D60B1C8" w14:textId="77777777" w:rsidR="004A133D" w:rsidRDefault="004A133D" w:rsidP="00F675C8">
            <w:pPr>
              <w:jc w:val="both"/>
            </w:pPr>
          </w:p>
          <w:p w14:paraId="349DDCCD" w14:textId="123615A0" w:rsidR="00F675C8" w:rsidRDefault="00F675C8" w:rsidP="00F675C8">
            <w:pPr>
              <w:jc w:val="both"/>
            </w:pPr>
            <w:r>
              <w:t>I will learn by taking my time at CDOT and enhance the program there. Since it is an unpaid internship, I can spend as much time as I need without any restriction and that give me the ability to understand and work on the project well without any pressure.</w:t>
            </w:r>
          </w:p>
        </w:tc>
        <w:tc>
          <w:tcPr>
            <w:tcW w:w="4320" w:type="dxa"/>
          </w:tcPr>
          <w:p w14:paraId="51ED8FA5" w14:textId="77777777" w:rsidR="004A133D" w:rsidRDefault="004A133D" w:rsidP="00F675C8">
            <w:pPr>
              <w:jc w:val="both"/>
            </w:pPr>
          </w:p>
          <w:p w14:paraId="272C703A" w14:textId="65F50499" w:rsidR="00F675C8" w:rsidRDefault="00F675C8" w:rsidP="00F675C8">
            <w:pPr>
              <w:jc w:val="both"/>
            </w:pPr>
            <w:r>
              <w:t>When I can spend as much time as I need (but never take this as an advantage to get lazy) and understand the details of the works</w:t>
            </w:r>
          </w:p>
        </w:tc>
        <w:tc>
          <w:tcPr>
            <w:tcW w:w="2070" w:type="dxa"/>
          </w:tcPr>
          <w:p w14:paraId="376168B9" w14:textId="77777777" w:rsidR="004A133D" w:rsidRDefault="004A133D" w:rsidP="00F675C8">
            <w:pPr>
              <w:jc w:val="both"/>
            </w:pPr>
          </w:p>
          <w:p w14:paraId="6EDA2D0C" w14:textId="14DAA051" w:rsidR="00F675C8" w:rsidRDefault="00F675C8" w:rsidP="00F675C8">
            <w:pPr>
              <w:jc w:val="both"/>
            </w:pPr>
            <w:r>
              <w:t>April 30</w:t>
            </w:r>
            <w:r w:rsidRPr="00F675C8">
              <w:rPr>
                <w:vertAlign w:val="superscript"/>
              </w:rPr>
              <w:t>th</w:t>
            </w:r>
            <w:r>
              <w:t>, 2021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C81396A" w14:textId="77777777" w:rsidR="004A133D" w:rsidRDefault="004A133D" w:rsidP="00F675C8">
            <w:pPr>
              <w:jc w:val="both"/>
            </w:pPr>
          </w:p>
          <w:p w14:paraId="42FF063E" w14:textId="5DFAB818" w:rsidR="00F675C8" w:rsidRDefault="00F675C8" w:rsidP="00F675C8">
            <w:pPr>
              <w:jc w:val="both"/>
            </w:pPr>
            <w:r>
              <w:t xml:space="preserve">When I can clearly understand and still remember the work after it. It </w:t>
            </w:r>
            <w:proofErr w:type="gramStart"/>
            <w:r>
              <w:t>shouldn’t</w:t>
            </w:r>
            <w:proofErr w:type="gramEnd"/>
            <w:r>
              <w:t xml:space="preserve"> be where I remember it for the work and then forget it completely after that.</w:t>
            </w:r>
          </w:p>
        </w:tc>
      </w:tr>
      <w:tr w:rsidR="004A133D" w14:paraId="6581DB67" w14:textId="77777777" w:rsidTr="00B02DCA">
        <w:tc>
          <w:tcPr>
            <w:tcW w:w="3325" w:type="dxa"/>
          </w:tcPr>
          <w:p w14:paraId="165E5483" w14:textId="77777777" w:rsidR="004A133D" w:rsidRPr="00E73BE9" w:rsidRDefault="001A5210" w:rsidP="00E73BE9">
            <w:pPr>
              <w:jc w:val="both"/>
              <w:rPr>
                <w:b/>
                <w:bCs/>
              </w:rPr>
            </w:pPr>
            <w:r w:rsidRPr="00E73BE9">
              <w:rPr>
                <w:b/>
                <w:bCs/>
              </w:rPr>
              <w:t xml:space="preserve">GOAL #5 (based on a program learning outcome): </w:t>
            </w:r>
          </w:p>
          <w:p w14:paraId="3BDCEC8C" w14:textId="7A0285FF" w:rsidR="004A133D" w:rsidRDefault="00E73BE9" w:rsidP="00E73BE9">
            <w:pPr>
              <w:jc w:val="both"/>
            </w:pPr>
            <w:r>
              <w:t>Continue the life-long learning process of acquiring new skills and knowledge through formal and self-directed means using information and learning resources.</w:t>
            </w:r>
          </w:p>
          <w:p w14:paraId="256B913A" w14:textId="77777777" w:rsidR="004A133D" w:rsidRDefault="004A133D" w:rsidP="00E73BE9">
            <w:pPr>
              <w:jc w:val="both"/>
            </w:pPr>
          </w:p>
          <w:p w14:paraId="2AAF13CC" w14:textId="77777777" w:rsidR="001A5210" w:rsidRDefault="001A5210" w:rsidP="00E73BE9">
            <w:pPr>
              <w:jc w:val="both"/>
            </w:pPr>
          </w:p>
          <w:p w14:paraId="199735A7" w14:textId="77777777" w:rsidR="001A5210" w:rsidRDefault="001A5210" w:rsidP="00E73BE9">
            <w:pPr>
              <w:jc w:val="both"/>
            </w:pPr>
          </w:p>
          <w:p w14:paraId="58F21884" w14:textId="77777777" w:rsidR="004A133D" w:rsidRDefault="004A133D" w:rsidP="00E73BE9">
            <w:pPr>
              <w:jc w:val="both"/>
            </w:pPr>
          </w:p>
          <w:p w14:paraId="5AA3596B" w14:textId="77777777" w:rsidR="004A133D" w:rsidRDefault="004A133D" w:rsidP="00E73BE9">
            <w:pPr>
              <w:jc w:val="both"/>
            </w:pPr>
          </w:p>
        </w:tc>
        <w:tc>
          <w:tcPr>
            <w:tcW w:w="2880" w:type="dxa"/>
          </w:tcPr>
          <w:p w14:paraId="4E717698" w14:textId="77777777" w:rsidR="004A133D" w:rsidRDefault="004A133D" w:rsidP="00E73BE9">
            <w:pPr>
              <w:jc w:val="both"/>
            </w:pPr>
          </w:p>
          <w:p w14:paraId="286499BE" w14:textId="77777777" w:rsidR="00E73BE9" w:rsidRDefault="00E73BE9" w:rsidP="00E73BE9">
            <w:pPr>
              <w:jc w:val="both"/>
            </w:pPr>
          </w:p>
          <w:p w14:paraId="47AA3310" w14:textId="5BBC6853" w:rsidR="00E73BE9" w:rsidRDefault="00E73BE9" w:rsidP="00E73BE9">
            <w:pPr>
              <w:jc w:val="both"/>
            </w:pPr>
            <w:r>
              <w:t>Use as much Open-Source software and data as possible as part of my learning resources for future project that might require that</w:t>
            </w:r>
          </w:p>
        </w:tc>
        <w:tc>
          <w:tcPr>
            <w:tcW w:w="4320" w:type="dxa"/>
          </w:tcPr>
          <w:p w14:paraId="08CB8F4C" w14:textId="77777777" w:rsidR="004A133D" w:rsidRDefault="004A133D" w:rsidP="00E73BE9">
            <w:pPr>
              <w:jc w:val="both"/>
            </w:pPr>
          </w:p>
          <w:p w14:paraId="6689EC35" w14:textId="77777777" w:rsidR="00E73BE9" w:rsidRDefault="00E73BE9" w:rsidP="00E73BE9">
            <w:pPr>
              <w:jc w:val="both"/>
            </w:pPr>
          </w:p>
          <w:p w14:paraId="6775DACE" w14:textId="0C9F204E" w:rsidR="00E73BE9" w:rsidRDefault="00E73BE9" w:rsidP="00E73BE9">
            <w:pPr>
              <w:jc w:val="both"/>
            </w:pPr>
            <w:r>
              <w:t>When I have less trouble finding a solution for a project or a work, besides from my classroom learning skills. Coding and Programming is not a job for one person, and in the world, there might be some people who interest in that but only be able to develop a part of it, so my job is to collect them and put them all together to complete the work.</w:t>
            </w:r>
          </w:p>
        </w:tc>
        <w:tc>
          <w:tcPr>
            <w:tcW w:w="2070" w:type="dxa"/>
          </w:tcPr>
          <w:p w14:paraId="582FB2DE" w14:textId="77777777" w:rsidR="004A133D" w:rsidRDefault="004A133D" w:rsidP="00E73BE9">
            <w:pPr>
              <w:jc w:val="both"/>
            </w:pPr>
          </w:p>
          <w:p w14:paraId="16C3A2FB" w14:textId="77777777" w:rsidR="00E73BE9" w:rsidRDefault="00E73BE9" w:rsidP="00E73BE9">
            <w:pPr>
              <w:jc w:val="both"/>
            </w:pPr>
          </w:p>
          <w:p w14:paraId="2F58038D" w14:textId="6C350F68" w:rsidR="00E73BE9" w:rsidRDefault="00E73BE9" w:rsidP="00E73BE9">
            <w:pPr>
              <w:jc w:val="both"/>
            </w:pPr>
            <w:r>
              <w:t>N/A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5BBB28" w14:textId="77777777" w:rsidR="00E73BE9" w:rsidRDefault="00E73BE9" w:rsidP="00E73BE9">
            <w:pPr>
              <w:jc w:val="both"/>
            </w:pPr>
          </w:p>
          <w:p w14:paraId="4B040E94" w14:textId="77777777" w:rsidR="00452CB2" w:rsidRDefault="00452CB2" w:rsidP="00E73BE9">
            <w:pPr>
              <w:jc w:val="both"/>
            </w:pPr>
          </w:p>
          <w:p w14:paraId="5E8D1595" w14:textId="0349A3A5" w:rsidR="00452CB2" w:rsidRDefault="00452CB2" w:rsidP="00E73BE9">
            <w:pPr>
              <w:jc w:val="both"/>
            </w:pPr>
            <w:r>
              <w:t>When I can use multiple open resources and put them altogether into a project and have it run</w:t>
            </w:r>
          </w:p>
        </w:tc>
      </w:tr>
    </w:tbl>
    <w:p w14:paraId="41CAFC4C" w14:textId="77777777" w:rsidR="00AA5816" w:rsidRDefault="00AA5816">
      <w:r>
        <w:tab/>
      </w:r>
      <w:r>
        <w:tab/>
      </w:r>
      <w:r>
        <w:tab/>
      </w:r>
    </w:p>
    <w:sectPr w:rsidR="00AA5816" w:rsidSect="00B02DC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16"/>
    <w:rsid w:val="00012360"/>
    <w:rsid w:val="001854B8"/>
    <w:rsid w:val="001A5210"/>
    <w:rsid w:val="00244831"/>
    <w:rsid w:val="00245983"/>
    <w:rsid w:val="002760A4"/>
    <w:rsid w:val="002806A1"/>
    <w:rsid w:val="00387901"/>
    <w:rsid w:val="00452CB2"/>
    <w:rsid w:val="004A133D"/>
    <w:rsid w:val="00541D40"/>
    <w:rsid w:val="00600113"/>
    <w:rsid w:val="00682838"/>
    <w:rsid w:val="00907064"/>
    <w:rsid w:val="009B4D0D"/>
    <w:rsid w:val="00AA5816"/>
    <w:rsid w:val="00B02DCA"/>
    <w:rsid w:val="00BE7737"/>
    <w:rsid w:val="00C441ED"/>
    <w:rsid w:val="00E73BE9"/>
    <w:rsid w:val="00E91C93"/>
    <w:rsid w:val="00F675C8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311"/>
  <w15:chartTrackingRefBased/>
  <w15:docId w15:val="{04E857BC-CB03-451A-9226-5B35483E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Fenner</dc:creator>
  <cp:keywords/>
  <dc:description/>
  <cp:lastModifiedBy>Thanh Khai Phan</cp:lastModifiedBy>
  <cp:revision>10</cp:revision>
  <dcterms:created xsi:type="dcterms:W3CDTF">2019-06-12T19:38:00Z</dcterms:created>
  <dcterms:modified xsi:type="dcterms:W3CDTF">2021-02-15T23:27:00Z</dcterms:modified>
</cp:coreProperties>
</file>