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BFBF9" w14:textId="77777777" w:rsidR="00A9724E" w:rsidRPr="00A9724E" w:rsidRDefault="00A9724E" w:rsidP="00A9724E">
      <w:pPr>
        <w:jc w:val="both"/>
        <w:rPr>
          <w:lang w:val="en-US"/>
        </w:rPr>
      </w:pPr>
      <w:r w:rsidRPr="00A9724E">
        <w:rPr>
          <w:lang w:val="en-US"/>
        </w:rPr>
        <w:t>December 16, 2020</w:t>
      </w:r>
    </w:p>
    <w:p w14:paraId="4B6E752B" w14:textId="77777777" w:rsidR="00A9724E" w:rsidRPr="00A9724E" w:rsidRDefault="00A9724E" w:rsidP="00A9724E">
      <w:pPr>
        <w:jc w:val="both"/>
        <w:rPr>
          <w:lang w:val="en-US"/>
        </w:rPr>
      </w:pPr>
    </w:p>
    <w:p w14:paraId="159E157E" w14:textId="4AD8D4F3" w:rsidR="00A9724E" w:rsidRDefault="00A9724E" w:rsidP="00A9724E">
      <w:pPr>
        <w:jc w:val="both"/>
        <w:rPr>
          <w:lang w:val="en-US"/>
        </w:rPr>
      </w:pPr>
      <w:r w:rsidRPr="00A9724E">
        <w:rPr>
          <w:lang w:val="en-US"/>
        </w:rPr>
        <w:t>Sherry Ton</w:t>
      </w:r>
      <w:r>
        <w:rPr>
          <w:lang w:val="en-US"/>
        </w:rPr>
        <w:t xml:space="preserve"> </w:t>
      </w:r>
    </w:p>
    <w:p w14:paraId="7B6E4FE8" w14:textId="42E4ACA9" w:rsidR="00A9724E" w:rsidRPr="00A9724E" w:rsidRDefault="00A9724E" w:rsidP="00A9724E">
      <w:pPr>
        <w:jc w:val="both"/>
        <w:rPr>
          <w:lang w:val="en-US"/>
        </w:rPr>
      </w:pPr>
      <w:hyperlink r:id="rId4" w:history="1">
        <w:r w:rsidRPr="00087C77">
          <w:rPr>
            <w:rStyle w:val="Hyperlink"/>
            <w:lang w:val="en-US"/>
          </w:rPr>
          <w:t>Sherry.ton@rbc.com</w:t>
        </w:r>
      </w:hyperlink>
      <w:r>
        <w:rPr>
          <w:lang w:val="en-US"/>
        </w:rPr>
        <w:t xml:space="preserve"> </w:t>
      </w:r>
    </w:p>
    <w:p w14:paraId="616E84BE" w14:textId="77777777" w:rsidR="00A9724E" w:rsidRPr="00A9724E" w:rsidRDefault="00A9724E" w:rsidP="00A9724E">
      <w:pPr>
        <w:jc w:val="both"/>
        <w:rPr>
          <w:lang w:val="en-US"/>
        </w:rPr>
      </w:pPr>
      <w:r w:rsidRPr="00A9724E">
        <w:rPr>
          <w:lang w:val="en-US"/>
        </w:rPr>
        <w:t>Branch Operation Assistant, RBC</w:t>
      </w:r>
    </w:p>
    <w:p w14:paraId="67E74F67" w14:textId="77777777" w:rsidR="00A9724E" w:rsidRPr="00A9724E" w:rsidRDefault="00A9724E" w:rsidP="00A9724E">
      <w:pPr>
        <w:jc w:val="both"/>
        <w:rPr>
          <w:lang w:val="en-US"/>
        </w:rPr>
      </w:pPr>
      <w:r w:rsidRPr="00A9724E">
        <w:rPr>
          <w:lang w:val="en-US"/>
        </w:rPr>
        <w:t>10th Floor, 2345 Yonge Street</w:t>
      </w:r>
    </w:p>
    <w:p w14:paraId="2FDE0F37" w14:textId="77777777" w:rsidR="00A9724E" w:rsidRPr="00A9724E" w:rsidRDefault="00A9724E" w:rsidP="00A9724E">
      <w:pPr>
        <w:jc w:val="both"/>
        <w:rPr>
          <w:lang w:val="en-US"/>
        </w:rPr>
      </w:pPr>
      <w:r w:rsidRPr="00A9724E">
        <w:rPr>
          <w:lang w:val="en-US"/>
        </w:rPr>
        <w:t>Toronto, ON, Canada</w:t>
      </w:r>
    </w:p>
    <w:p w14:paraId="74FA80ED" w14:textId="77777777" w:rsidR="00A9724E" w:rsidRPr="00A9724E" w:rsidRDefault="00A9724E" w:rsidP="00A9724E">
      <w:pPr>
        <w:jc w:val="both"/>
        <w:rPr>
          <w:lang w:val="en-US"/>
        </w:rPr>
      </w:pPr>
    </w:p>
    <w:p w14:paraId="4930FD08" w14:textId="77777777" w:rsidR="00A9724E" w:rsidRPr="00A9724E" w:rsidRDefault="00A9724E" w:rsidP="00A9724E">
      <w:pPr>
        <w:jc w:val="both"/>
        <w:rPr>
          <w:lang w:val="en-US"/>
        </w:rPr>
      </w:pPr>
      <w:r w:rsidRPr="00A9724E">
        <w:rPr>
          <w:lang w:val="en-US"/>
        </w:rPr>
        <w:t>To Whom It May Concern:</w:t>
      </w:r>
    </w:p>
    <w:p w14:paraId="7767FC56" w14:textId="77777777" w:rsidR="00A9724E" w:rsidRPr="00A9724E" w:rsidRDefault="00A9724E" w:rsidP="00A9724E">
      <w:pPr>
        <w:jc w:val="both"/>
        <w:rPr>
          <w:lang w:val="en-US"/>
        </w:rPr>
      </w:pPr>
      <w:r w:rsidRPr="00A9724E">
        <w:rPr>
          <w:lang w:val="en-US"/>
        </w:rPr>
        <w:t xml:space="preserve">I am writing this reference letter to recommend Khai, Phan regards to one of the jobs position he applied for at RBC in the IT Department. We have been friends for a while and what I can tell about him is he is good and talented with technology. He is creative and innovative with all the new ideas he has been approached to me. One of the reasons I felt he will be fit in our team at RBC is he has already completed 1 Co-Op semester with CIBC, so with that experience, he already had in the banking environment plus his technical skills, I am confident that he is a highly qualified candidate for our team in the next Co-Op session and/or maybe in the long future. </w:t>
      </w:r>
    </w:p>
    <w:p w14:paraId="6B4866AD" w14:textId="77777777" w:rsidR="00A9724E" w:rsidRPr="00A9724E" w:rsidRDefault="00A9724E" w:rsidP="00A9724E">
      <w:pPr>
        <w:jc w:val="both"/>
        <w:rPr>
          <w:lang w:val="en-US"/>
        </w:rPr>
      </w:pPr>
      <w:r w:rsidRPr="00A9724E">
        <w:rPr>
          <w:lang w:val="en-US"/>
        </w:rPr>
        <w:t xml:space="preserve">I have had a few times asking him to fix my laptop, from a small issue (like installing software) to a bigger one (detect why the software does not work) and every time I ask him, I can feel that he is putting the effort and commitment into the work, not because it is easy compared to his skills, but he does have a strong passion for technology. Not just with software, he is good at Hardware too, so that could be an extra skill. Right now, he is persuading his last year in the Computer Science program, so I believe his knowledge is enough, or maybe even more than other candidates that can help our RBC achieve a better achievement. </w:t>
      </w:r>
    </w:p>
    <w:p w14:paraId="5397E95E" w14:textId="77777777" w:rsidR="00A9724E" w:rsidRPr="00A9724E" w:rsidRDefault="00A9724E" w:rsidP="00A9724E">
      <w:pPr>
        <w:jc w:val="both"/>
        <w:rPr>
          <w:lang w:val="en-US"/>
        </w:rPr>
      </w:pPr>
      <w:r w:rsidRPr="00A9724E">
        <w:rPr>
          <w:lang w:val="en-US"/>
        </w:rPr>
        <w:t>I believe what I know about Khai is enough for me to recommend Khai to one of our position in the IT department at RBC without any hesitation. If you have any questions, please reach out to me</w:t>
      </w:r>
    </w:p>
    <w:p w14:paraId="05E091FF" w14:textId="77777777" w:rsidR="00A9724E" w:rsidRPr="00A9724E" w:rsidRDefault="00A9724E" w:rsidP="00A9724E">
      <w:pPr>
        <w:jc w:val="both"/>
        <w:rPr>
          <w:lang w:val="en-US"/>
        </w:rPr>
      </w:pPr>
    </w:p>
    <w:p w14:paraId="134D84C2" w14:textId="77777777" w:rsidR="00A9724E" w:rsidRPr="00A9724E" w:rsidRDefault="00A9724E" w:rsidP="00A9724E">
      <w:pPr>
        <w:jc w:val="both"/>
        <w:rPr>
          <w:lang w:val="en-US"/>
        </w:rPr>
      </w:pPr>
      <w:r w:rsidRPr="00A9724E">
        <w:rPr>
          <w:lang w:val="en-US"/>
        </w:rPr>
        <w:t>Sincerely,</w:t>
      </w:r>
    </w:p>
    <w:p w14:paraId="02B87BB5" w14:textId="1FEAC4E5" w:rsidR="00597AD9" w:rsidRPr="00A9724E" w:rsidRDefault="00A9724E" w:rsidP="00A9724E">
      <w:pPr>
        <w:jc w:val="both"/>
      </w:pPr>
      <w:r w:rsidRPr="00A9724E">
        <w:rPr>
          <w:lang w:val="en-US"/>
        </w:rPr>
        <w:t>Sherry Ton</w:t>
      </w:r>
    </w:p>
    <w:sectPr w:rsidR="00597AD9" w:rsidRPr="00A972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AF"/>
    <w:rsid w:val="002A64AF"/>
    <w:rsid w:val="00597AD9"/>
    <w:rsid w:val="00A9724E"/>
    <w:rsid w:val="00AD0E2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2143"/>
  <w15:chartTrackingRefBased/>
  <w15:docId w15:val="{AC52DC55-FD9B-446E-A3BF-01A05FDC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A64AF"/>
  </w:style>
  <w:style w:type="character" w:customStyle="1" w:styleId="DateChar">
    <w:name w:val="Date Char"/>
    <w:basedOn w:val="DefaultParagraphFont"/>
    <w:link w:val="Date"/>
    <w:uiPriority w:val="99"/>
    <w:semiHidden/>
    <w:rsid w:val="002A64AF"/>
  </w:style>
  <w:style w:type="character" w:styleId="Hyperlink">
    <w:name w:val="Hyperlink"/>
    <w:basedOn w:val="DefaultParagraphFont"/>
    <w:uiPriority w:val="99"/>
    <w:unhideWhenUsed/>
    <w:rsid w:val="00A9724E"/>
    <w:rPr>
      <w:color w:val="0563C1" w:themeColor="hyperlink"/>
      <w:u w:val="single"/>
    </w:rPr>
  </w:style>
  <w:style w:type="character" w:styleId="UnresolvedMention">
    <w:name w:val="Unresolved Mention"/>
    <w:basedOn w:val="DefaultParagraphFont"/>
    <w:uiPriority w:val="99"/>
    <w:semiHidden/>
    <w:unhideWhenUsed/>
    <w:rsid w:val="00A97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erry.ton@rb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2</cp:revision>
  <dcterms:created xsi:type="dcterms:W3CDTF">2020-12-17T02:26:00Z</dcterms:created>
  <dcterms:modified xsi:type="dcterms:W3CDTF">2020-12-17T03:04:00Z</dcterms:modified>
</cp:coreProperties>
</file>