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5185" w14:textId="4CBBEB42" w:rsidR="009632BC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r w:rsidRPr="00E92CE7">
        <w:rPr>
          <w:rFonts w:ascii="Bahnschrift Light" w:hAnsi="Bahnschrift Light"/>
          <w:lang w:val="en-US"/>
        </w:rPr>
        <w:t>Khai, Phan</w:t>
      </w:r>
    </w:p>
    <w:p w14:paraId="2C80C8EB" w14:textId="1D5D8B7D" w:rsidR="00576896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r w:rsidRPr="00E92CE7">
        <w:rPr>
          <w:rFonts w:ascii="Bahnschrift Light" w:hAnsi="Bahnschrift Light"/>
          <w:lang w:val="en-US"/>
        </w:rPr>
        <w:t xml:space="preserve">28 </w:t>
      </w:r>
      <w:proofErr w:type="spellStart"/>
      <w:r w:rsidRPr="00E92CE7">
        <w:rPr>
          <w:rFonts w:ascii="Bahnschrift Light" w:hAnsi="Bahnschrift Light"/>
          <w:lang w:val="en-US"/>
        </w:rPr>
        <w:t>Aldwinckle</w:t>
      </w:r>
      <w:proofErr w:type="spellEnd"/>
      <w:r w:rsidRPr="00E92CE7">
        <w:rPr>
          <w:rFonts w:ascii="Bahnschrift Light" w:hAnsi="Bahnschrift Light"/>
          <w:lang w:val="en-US"/>
        </w:rPr>
        <w:t xml:space="preserve"> Heights</w:t>
      </w:r>
      <w:r w:rsidR="00BD0FAB">
        <w:rPr>
          <w:rFonts w:ascii="Bahnschrift Light" w:hAnsi="Bahnschrift Light"/>
          <w:lang w:val="en-US"/>
        </w:rPr>
        <w:t xml:space="preserve">, </w:t>
      </w:r>
      <w:r w:rsidRPr="00E92CE7">
        <w:rPr>
          <w:rFonts w:ascii="Bahnschrift Light" w:hAnsi="Bahnschrift Light"/>
          <w:lang w:val="en-US"/>
        </w:rPr>
        <w:t>Toronto, ON</w:t>
      </w:r>
    </w:p>
    <w:p w14:paraId="29E99F57" w14:textId="7EBC74BD" w:rsidR="00576896" w:rsidRPr="00E92CE7" w:rsidRDefault="00BA30A7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hyperlink r:id="rId4" w:history="1">
        <w:r w:rsidR="00576896" w:rsidRPr="00E92CE7">
          <w:rPr>
            <w:rStyle w:val="Hyperlink"/>
            <w:rFonts w:ascii="Bahnschrift Light" w:hAnsi="Bahnschrift Light"/>
            <w:lang w:val="en-US"/>
          </w:rPr>
          <w:t>phanthanhkhai480@gmail.com</w:t>
        </w:r>
      </w:hyperlink>
      <w:r w:rsidR="00576896" w:rsidRPr="00E92CE7">
        <w:rPr>
          <w:rFonts w:ascii="Bahnschrift Light" w:hAnsi="Bahnschrift Light"/>
          <w:lang w:val="en-US"/>
        </w:rPr>
        <w:t xml:space="preserve"> | </w:t>
      </w:r>
      <w:hyperlink r:id="rId5" w:history="1">
        <w:r w:rsidR="00BD0FAB" w:rsidRPr="00561C07">
          <w:rPr>
            <w:rStyle w:val="Hyperlink"/>
            <w:rFonts w:ascii="Bahnschrift Light" w:hAnsi="Bahnschrift Light"/>
            <w:lang w:val="en-US"/>
          </w:rPr>
          <w:t>khai.phan@cibc.com</w:t>
        </w:r>
      </w:hyperlink>
      <w:r w:rsidR="00576896" w:rsidRPr="00E92CE7">
        <w:rPr>
          <w:rFonts w:ascii="Bahnschrift Light" w:hAnsi="Bahnschrift Light"/>
          <w:lang w:val="en-US"/>
        </w:rPr>
        <w:t xml:space="preserve"> </w:t>
      </w:r>
    </w:p>
    <w:p w14:paraId="6DF783EF" w14:textId="77777777" w:rsidR="00576896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</w:p>
    <w:p w14:paraId="327D7532" w14:textId="4C4D8E54" w:rsidR="00576896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r w:rsidRPr="00E92CE7">
        <w:rPr>
          <w:rFonts w:ascii="Bahnschrift Light" w:hAnsi="Bahnschrift Light"/>
          <w:lang w:val="en-US"/>
        </w:rPr>
        <w:t>Sherry, Ton</w:t>
      </w:r>
    </w:p>
    <w:p w14:paraId="6AED4A1E" w14:textId="465C5C59" w:rsidR="00576896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r w:rsidRPr="00E92CE7">
        <w:rPr>
          <w:rFonts w:ascii="Bahnschrift Light" w:hAnsi="Bahnschrift Light"/>
          <w:lang w:val="en-US"/>
        </w:rPr>
        <w:t>Branch Operator Assistant</w:t>
      </w:r>
      <w:r w:rsidR="00BD0FAB">
        <w:rPr>
          <w:rFonts w:ascii="Bahnschrift Light" w:hAnsi="Bahnschrift Light"/>
          <w:lang w:val="en-US"/>
        </w:rPr>
        <w:t xml:space="preserve">, </w:t>
      </w:r>
      <w:r w:rsidRPr="00E92CE7">
        <w:rPr>
          <w:rFonts w:ascii="Bahnschrift Light" w:hAnsi="Bahnschrift Light"/>
          <w:lang w:val="en-US"/>
        </w:rPr>
        <w:t>Royal Bank of Canada (RBC)</w:t>
      </w:r>
    </w:p>
    <w:p w14:paraId="0F285F97" w14:textId="44440E41" w:rsidR="00576896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r w:rsidRPr="00E92CE7">
        <w:rPr>
          <w:rFonts w:ascii="Bahnschrift Light" w:hAnsi="Bahnschrift Light"/>
          <w:lang w:val="en-US"/>
        </w:rPr>
        <w:t>10</w:t>
      </w:r>
      <w:r w:rsidRPr="00E92CE7">
        <w:rPr>
          <w:rFonts w:ascii="Bahnschrift Light" w:hAnsi="Bahnschrift Light"/>
          <w:vertAlign w:val="superscript"/>
          <w:lang w:val="en-US"/>
        </w:rPr>
        <w:t>th</w:t>
      </w:r>
      <w:r w:rsidRPr="00E92CE7">
        <w:rPr>
          <w:rFonts w:ascii="Bahnschrift Light" w:hAnsi="Bahnschrift Light"/>
          <w:lang w:val="en-US"/>
        </w:rPr>
        <w:t xml:space="preserve"> Floor, 2345 Yonge Street</w:t>
      </w:r>
      <w:r w:rsidR="00BD0FAB">
        <w:rPr>
          <w:rFonts w:ascii="Bahnschrift Light" w:hAnsi="Bahnschrift Light"/>
          <w:lang w:val="en-US"/>
        </w:rPr>
        <w:t xml:space="preserve">, </w:t>
      </w:r>
      <w:r w:rsidRPr="00E92CE7">
        <w:rPr>
          <w:rFonts w:ascii="Bahnschrift Light" w:hAnsi="Bahnschrift Light"/>
          <w:lang w:val="en-US"/>
        </w:rPr>
        <w:t>Toronto, ON</w:t>
      </w:r>
    </w:p>
    <w:p w14:paraId="01E3A211" w14:textId="330B94E8" w:rsidR="00BD0FAB" w:rsidRPr="00E92CE7" w:rsidRDefault="00BA30A7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  <w:hyperlink r:id="rId6" w:history="1">
        <w:r w:rsidR="00BD0FAB" w:rsidRPr="00561C07">
          <w:rPr>
            <w:rStyle w:val="Hyperlink"/>
            <w:rFonts w:ascii="Bahnschrift Light" w:hAnsi="Bahnschrift Light"/>
            <w:lang w:val="en-US"/>
          </w:rPr>
          <w:t>sherry.ton@rbc.com</w:t>
        </w:r>
      </w:hyperlink>
      <w:r w:rsidR="00BD0FAB">
        <w:rPr>
          <w:rFonts w:ascii="Bahnschrift Light" w:hAnsi="Bahnschrift Light"/>
          <w:lang w:val="en-US"/>
        </w:rPr>
        <w:t xml:space="preserve"> </w:t>
      </w:r>
    </w:p>
    <w:p w14:paraId="7A9678AA" w14:textId="799FFCD4" w:rsidR="00576896" w:rsidRPr="00E92CE7" w:rsidRDefault="00576896" w:rsidP="00E92CE7">
      <w:pPr>
        <w:tabs>
          <w:tab w:val="left" w:pos="709"/>
        </w:tabs>
        <w:spacing w:line="240" w:lineRule="auto"/>
        <w:rPr>
          <w:rFonts w:ascii="Bahnschrift Light" w:hAnsi="Bahnschrift Light"/>
          <w:lang w:val="en-US"/>
        </w:rPr>
      </w:pPr>
    </w:p>
    <w:p w14:paraId="46769872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Dear Sherry,</w:t>
      </w:r>
    </w:p>
    <w:p w14:paraId="4EC3375D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I hope you are all well despite the pandemic is getting worst day by day. I am writing to you a letter to ask for your letter of recommendation about me for my upcoming Co-Op work term in Winter 2021 (January until April/May), specifically in the Technology, I&amp;IT department. Part of the job position I applied for requires a reference or a letter of recommendation from somebody I used to work with, or a close friend of mine and I believe you would be a good person to talk about me when a company reaches to you.</w:t>
      </w:r>
    </w:p>
    <w:p w14:paraId="322FBE7B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 xml:space="preserve">One of the companies I have applied for is RBC. The reason I found myself suitable at RBC is that I have for myself a bit of knowledge in the Banking industry, including my learning experience in school and my working experience working at CIBC as a Co-Op. A little bit about my working style: I am a very fast learner, and proof of that is I only need a month at CIBC to understand the program structure and functionality in 2 different programs and wrote about 300 Java test cases that covered every possible scenario for different account type (TFSA, RRSP, ISD-ISP, RESP,…). My working style is also simple and efficient. Most of the programs </w:t>
      </w:r>
      <w:proofErr w:type="gramStart"/>
      <w:r w:rsidRPr="00BA30A7">
        <w:rPr>
          <w:rFonts w:ascii="Bahnschrift Light" w:hAnsi="Bahnschrift Light"/>
          <w:lang w:val="en-US"/>
        </w:rPr>
        <w:t>I’ve</w:t>
      </w:r>
      <w:proofErr w:type="gramEnd"/>
      <w:r w:rsidRPr="00BA30A7">
        <w:rPr>
          <w:rFonts w:ascii="Bahnschrift Light" w:hAnsi="Bahnschrift Light"/>
          <w:lang w:val="en-US"/>
        </w:rPr>
        <w:t xml:space="preserve"> written are very short and I reuse all functions and methods at places where necessary for consistent and efficient purpose.</w:t>
      </w:r>
    </w:p>
    <w:p w14:paraId="6CAB4A66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 xml:space="preserve">Besides my working style listed there, I also want to mention my learning skills and experience at school. While I was at school, I have had the opportunity to learn many different programming languages, from what they call “classical” to a modern one, and the one that is being used most in the world, Java. Besides my main skills, I also learned some soft-skills, especially skills related to group work. Communication, Research, Problem-Solving, Project Management and Project Agile are the skills I have learnt and dealt with while working as a group. </w:t>
      </w:r>
    </w:p>
    <w:p w14:paraId="02522378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I would greatly appreciate it if you could write a letter of recommendation for me that can help emphasize my altitude and habits in working through this letter. If there is any information that I can provide that will help you write the letter in more detail, please let me know so I can provide it.</w:t>
      </w:r>
    </w:p>
    <w:p w14:paraId="2427622D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Thank you for your time and efforts.</w:t>
      </w:r>
    </w:p>
    <w:p w14:paraId="15EE18F1" w14:textId="77777777" w:rsidR="00BA30A7" w:rsidRPr="00BA30A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Sincerely,</w:t>
      </w:r>
    </w:p>
    <w:p w14:paraId="57453EF2" w14:textId="6A3F8FB1" w:rsidR="00327820" w:rsidRPr="00E92CE7" w:rsidRDefault="00BA30A7" w:rsidP="00BA30A7">
      <w:pPr>
        <w:tabs>
          <w:tab w:val="left" w:pos="709"/>
        </w:tabs>
        <w:spacing w:line="240" w:lineRule="auto"/>
        <w:jc w:val="both"/>
        <w:rPr>
          <w:rFonts w:ascii="Bahnschrift Light" w:hAnsi="Bahnschrift Light"/>
          <w:lang w:val="en-US"/>
        </w:rPr>
      </w:pPr>
      <w:r w:rsidRPr="00BA30A7">
        <w:rPr>
          <w:rFonts w:ascii="Bahnschrift Light" w:hAnsi="Bahnschrift Light"/>
          <w:lang w:val="en-US"/>
        </w:rPr>
        <w:t>Khai Phan</w:t>
      </w:r>
    </w:p>
    <w:sectPr w:rsidR="00327820" w:rsidRPr="00E92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A8"/>
    <w:rsid w:val="00327820"/>
    <w:rsid w:val="00545773"/>
    <w:rsid w:val="00576896"/>
    <w:rsid w:val="0089534B"/>
    <w:rsid w:val="009632BC"/>
    <w:rsid w:val="00A76F4F"/>
    <w:rsid w:val="00B757A8"/>
    <w:rsid w:val="00BA30A7"/>
    <w:rsid w:val="00BD0FAB"/>
    <w:rsid w:val="00C47222"/>
    <w:rsid w:val="00E9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E873"/>
  <w15:chartTrackingRefBased/>
  <w15:docId w15:val="{87063D12-5FCA-4885-977D-9BFBF225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96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896"/>
  </w:style>
  <w:style w:type="character" w:customStyle="1" w:styleId="DateChar">
    <w:name w:val="Date Char"/>
    <w:basedOn w:val="DefaultParagraphFont"/>
    <w:link w:val="Date"/>
    <w:uiPriority w:val="99"/>
    <w:semiHidden/>
    <w:rsid w:val="0057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erry.ton@rbc.com" TargetMode="External"/><Relationship Id="rId5" Type="http://schemas.openxmlformats.org/officeDocument/2006/relationships/hyperlink" Target="mailto:khai.phan@cibc.com" TargetMode="External"/><Relationship Id="rId4" Type="http://schemas.openxmlformats.org/officeDocument/2006/relationships/hyperlink" Target="mailto:phanthanhkhai4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6</cp:revision>
  <dcterms:created xsi:type="dcterms:W3CDTF">2020-12-14T01:56:00Z</dcterms:created>
  <dcterms:modified xsi:type="dcterms:W3CDTF">2020-12-14T03:21:00Z</dcterms:modified>
</cp:coreProperties>
</file>