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left"/>
        <w:rPr/>
      </w:pPr>
      <w:r w:rsidDel="00000000" w:rsidR="00000000" w:rsidRPr="00000000">
        <w:rPr>
          <w:rtl w:val="0"/>
        </w:rPr>
        <w:t xml:space="preserve">BTD310 – Fall 2017</w:t>
      </w:r>
    </w:p>
    <w:p w:rsidR="00000000" w:rsidDel="00000000" w:rsidP="00000000" w:rsidRDefault="00000000" w:rsidRPr="00000000">
      <w:pPr>
        <w:pStyle w:val="Heading1"/>
        <w:contextualSpacing w:val="0"/>
        <w:jc w:val="center"/>
        <w:rPr>
          <w:b w:val="1"/>
          <w:sz w:val="36"/>
          <w:szCs w:val="36"/>
        </w:rPr>
      </w:pPr>
      <w:r w:rsidDel="00000000" w:rsidR="00000000" w:rsidRPr="00000000">
        <w:rPr>
          <w:b w:val="1"/>
          <w:sz w:val="36"/>
          <w:szCs w:val="36"/>
          <w:rtl w:val="0"/>
        </w:rPr>
        <w:t xml:space="preserve">Assignment 2</w:t>
      </w:r>
    </w:p>
    <w:p w:rsidR="00000000" w:rsidDel="00000000" w:rsidP="00000000" w:rsidRDefault="00000000" w:rsidRPr="00000000">
      <w:pPr>
        <w:pStyle w:val="Heading1"/>
        <w:contextualSpacing w:val="0"/>
        <w:jc w:val="center"/>
        <w:rPr>
          <w:b w:val="1"/>
          <w:sz w:val="36"/>
          <w:szCs w:val="36"/>
        </w:rPr>
      </w:pPr>
      <w:r w:rsidDel="00000000" w:rsidR="00000000" w:rsidRPr="00000000">
        <w:rPr>
          <w:b w:val="1"/>
          <w:sz w:val="36"/>
          <w:szCs w:val="36"/>
          <w:rtl w:val="0"/>
        </w:rPr>
        <w:t xml:space="preserve">7% of final mark</w:t>
      </w:r>
    </w:p>
    <w:p w:rsidR="00000000" w:rsidDel="00000000" w:rsidP="00000000" w:rsidRDefault="00000000" w:rsidRPr="00000000">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Submit a page with a description of:</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timeline for finishing the assignment with 3 to 5 milestones. Include team meetings or the questions you are going to finish by that date.</w:t>
      </w:r>
    </w:p>
    <w:tbl>
      <w:tblPr>
        <w:tblStyle w:val="Table1"/>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6565"/>
        <w:tblGridChange w:id="0">
          <w:tblGrid>
            <w:gridCol w:w="2065"/>
            <w:gridCol w:w="6565"/>
          </w:tblGrid>
        </w:tblGridChange>
      </w:tblGrid>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Due Date</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Milestone</w:t>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Oct 20th, 2017</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1,2</w:t>
            </w: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Oct 24th, 2017</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3,4,5</w:t>
            </w: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Dec 1st,2017</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6,7,8</w:t>
            </w: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Dec 13th, 2017</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7,9,10</w:t>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you are dividing the work among the group members (who is doing what?)</w:t>
      </w:r>
    </w:p>
    <w:tbl>
      <w:tblPr>
        <w:tblStyle w:val="Table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6565"/>
        <w:tblGridChange w:id="0">
          <w:tblGrid>
            <w:gridCol w:w="2065"/>
            <w:gridCol w:w="6565"/>
          </w:tblGrid>
        </w:tblGridChange>
      </w:tblGrid>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Member</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Tasks</w:t>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rtl w:val="0"/>
              </w:rPr>
              <w:t xml:space="preserve">Khai</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5, 8,10</w:t>
            </w: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rtl w:val="0"/>
              </w:rPr>
              <w:t xml:space="preserve">Mahnoor</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1,2,7</w:t>
            </w: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rtl w:val="0"/>
              </w:rPr>
              <w:t xml:space="preserve">Hao</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3,4,5,6,9</w:t>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Submit all .sql files and script outputs with a clear table of contents.</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In this assignment, you will be implementing a database for a company who rents out tools to contractors. More specifically, you will be implementing the following tables:</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sz w:val="22"/>
          <w:szCs w:val="22"/>
          <w:rtl w:val="0"/>
        </w:rPr>
        <w:t xml:space="preserve">RETAILER </w:t>
      </w:r>
      <w:r w:rsidDel="00000000" w:rsidR="00000000" w:rsidRPr="00000000">
        <w:rPr>
          <w:sz w:val="22"/>
          <w:szCs w:val="22"/>
          <w:rtl w:val="0"/>
        </w:rPr>
        <w:t xml:space="preserve">[RETAILER_NUM (PK), RETAILER_NAME]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sz w:val="22"/>
          <w:szCs w:val="22"/>
          <w:rtl w:val="0"/>
        </w:rPr>
        <w:t xml:space="preserve">TOOL </w:t>
      </w:r>
      <w:r w:rsidDel="00000000" w:rsidR="00000000" w:rsidRPr="00000000">
        <w:rPr>
          <w:sz w:val="22"/>
          <w:szCs w:val="22"/>
          <w:rtl w:val="0"/>
        </w:rPr>
        <w:t xml:space="preserve">[TOOL_NUM (PK), TOOL_NAME, TOOL_COST, TOOL_LENGTH, TOOL_WIDTH, TOOL_HEIGHT, TOOL_WEIGHTCLASS, RETAILER_NUM(FK)]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sz w:val="22"/>
          <w:szCs w:val="22"/>
          <w:rtl w:val="0"/>
        </w:rPr>
        <w:t xml:space="preserve">TOOLINSTANCE </w:t>
      </w:r>
      <w:r w:rsidDel="00000000" w:rsidR="00000000" w:rsidRPr="00000000">
        <w:rPr>
          <w:sz w:val="22"/>
          <w:szCs w:val="22"/>
          <w:rtl w:val="0"/>
        </w:rPr>
        <w:t xml:space="preserve">[TI_NUM (PK), TOOL_NUM (PK, FK), TI_PURCHASEDATE, TI_STATUS]</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sz w:val="22"/>
          <w:szCs w:val="22"/>
          <w:rtl w:val="0"/>
        </w:rPr>
        <w:t xml:space="preserve">DETAILRENTAL </w:t>
      </w:r>
      <w:r w:rsidDel="00000000" w:rsidR="00000000" w:rsidRPr="00000000">
        <w:rPr>
          <w:sz w:val="22"/>
          <w:szCs w:val="22"/>
          <w:rtl w:val="0"/>
        </w:rPr>
        <w:t xml:space="preserve">[RENT_NUM (PK, FK), TI_NUM (PK, FK), DETAIL_FEE, DETAIL_DUEDATE, DETAIL_RETURNDATE, DETAIL_DAILYLATEFEE]</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sz w:val="22"/>
          <w:szCs w:val="22"/>
          <w:rtl w:val="0"/>
        </w:rPr>
        <w:t xml:space="preserve">RENTAL </w:t>
      </w:r>
      <w:r w:rsidDel="00000000" w:rsidR="00000000" w:rsidRPr="00000000">
        <w:rPr>
          <w:sz w:val="22"/>
          <w:szCs w:val="22"/>
          <w:rtl w:val="0"/>
        </w:rPr>
        <w:t xml:space="preserve">[RENT_NUM (PK), CONTRACTOR_NUM(FK), RENT_DATE]</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sz w:val="22"/>
          <w:szCs w:val="22"/>
          <w:rtl w:val="0"/>
        </w:rPr>
        <w:t xml:space="preserve">CONTRACTOR </w:t>
      </w:r>
      <w:r w:rsidDel="00000000" w:rsidR="00000000" w:rsidRPr="00000000">
        <w:rPr>
          <w:sz w:val="22"/>
          <w:szCs w:val="22"/>
          <w:rtl w:val="0"/>
        </w:rPr>
        <w:t xml:space="preserve">[CONTRACTOR_NUM (PK), CONTRACTOR_NAME, CONTRACTOR_PHONE_NUM, COTRACTOR_ADDRESS_STREET, CONTRACTOR_ADDRESS_CITY, CONTRACTOR_ADDRESS_STATEPROV, CONTRACTOR_ADDRESS_ZIP, CONTRACTOR_JOIN_DATE]</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Part I. Table creation and data insertion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the tables based on the following charts. Save the SQL commands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Asg2_Q1.sql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 the constraints using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tableName_columnName_constraint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format. For example, TOOL_TOOL_NAME_NN.</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b w:val="1"/>
          <w:rtl w:val="0"/>
        </w:rPr>
        <w:t xml:space="preserve">CONTRACTOR</w:t>
      </w:r>
      <w:r w:rsidDel="00000000" w:rsidR="00000000" w:rsidRPr="00000000">
        <w:rPr>
          <w:rFonts w:ascii="Calibri" w:cs="Calibri" w:eastAsia="Calibri" w:hAnsi="Calibri"/>
          <w:rtl w:val="0"/>
        </w:rPr>
        <w:t xml:space="preserve"> table</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2"/>
        <w:gridCol w:w="810"/>
        <w:gridCol w:w="1012"/>
        <w:gridCol w:w="1021"/>
        <w:gridCol w:w="1328"/>
        <w:gridCol w:w="977"/>
        <w:tblGridChange w:id="0">
          <w:tblGrid>
            <w:gridCol w:w="4202"/>
            <w:gridCol w:w="810"/>
            <w:gridCol w:w="1012"/>
            <w:gridCol w:w="1021"/>
            <w:gridCol w:w="1328"/>
            <w:gridCol w:w="977"/>
          </w:tblGrid>
        </w:tblGridChange>
      </w:tblGrid>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Default Value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CONTRACTOR_NUM</w:t>
            </w:r>
          </w:p>
        </w:tc>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PK</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CONTRACTOR_NAME</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25</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CONTRACTOR_PHONE_NUM</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COTRACTOR_ADDRESS_STREET</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CONTRACTOR_ADDRESS_CITY</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30</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CONTRACTOR_ADDRESS_STATEPROV</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ON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CONTRACTOR_ADDRESS_ZIP</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CONTRACTOR_JOIN_DATE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System 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CREATE TABLE CONTRACTOR(CONTRACTOR_NUM NUMBER(10) PRIMARY KEY</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CONT_CONTRACTOR_NUM_NN NOT NULL,</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CONTRACTOR_NAME VARCHAR2(25)</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CONT_CONTRACTOR_NAME_NN NOT NULL,</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CONTRACTOR_PHONE_NUM VARCHAR2(15) </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CONT_CONTRACTOR_PHONE_NUM_NN NOT NULL,  </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CONTRACTOR_ADDRESS_STREET VARCHAR2(100),</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CONTRACTOR_ADDRESS_CITY VARCHAR2(30),</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CONTRACTOR_ADDRESS_STATEPROV VARCHAR2(20) DEFAULT 'ON',</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CONTRACTOR_ADDDRESS_ZIP VARCHAR2(10), </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CONTRACTOR_JOIN_DATE DATE DEFAULT SYSDATE </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CONT_CONTRACTOR_JOIN_DATE_NN NOT NULL</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rPr>
          <w:sz w:val="22"/>
          <w:szCs w:val="22"/>
        </w:rPr>
      </w:pPr>
      <w:r w:rsidDel="00000000" w:rsidR="00000000" w:rsidRPr="00000000">
        <w:rPr>
          <w:b w:val="1"/>
          <w:sz w:val="22"/>
          <w:szCs w:val="22"/>
          <w:rtl w:val="0"/>
        </w:rPr>
        <w:t xml:space="preserve">RETAILER </w:t>
      </w:r>
      <w:r w:rsidDel="00000000" w:rsidR="00000000" w:rsidRPr="00000000">
        <w:rPr>
          <w:sz w:val="22"/>
          <w:szCs w:val="22"/>
          <w:rtl w:val="0"/>
        </w:rPr>
        <w:t xml:space="preserve">table</w:t>
      </w:r>
    </w:p>
    <w:tbl>
      <w:tblPr>
        <w:tblStyle w:val="Table4"/>
        <w:tblW w:w="91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4"/>
        <w:gridCol w:w="1097"/>
        <w:gridCol w:w="1134"/>
        <w:gridCol w:w="1217"/>
        <w:gridCol w:w="1290"/>
        <w:gridCol w:w="937"/>
        <w:tblGridChange w:id="0">
          <w:tblGrid>
            <w:gridCol w:w="3434"/>
            <w:gridCol w:w="1097"/>
            <w:gridCol w:w="1134"/>
            <w:gridCol w:w="1217"/>
            <w:gridCol w:w="1290"/>
            <w:gridCol w:w="937"/>
          </w:tblGrid>
        </w:tblGridChange>
      </w:tblGrid>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Default Value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RETAILER_NUM</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PK</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RETAILER_NAME</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30</w:t>
            </w:r>
          </w:p>
        </w:tc>
      </w:tr>
    </w:tbl>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CREATE TABLE RETAILER(RETAILER_NUM NUMBER(10) NOT NULL</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RET_RETAILER_NUM_PK PRIMARY KEY,</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RETAILER_NAME VARCHAR2(30) </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RET_RETAILER_NAME_NN NOT NULL</w:t>
      </w:r>
    </w:p>
    <w:p w:rsidR="00000000" w:rsidDel="00000000" w:rsidP="00000000" w:rsidRDefault="00000000" w:rsidRPr="00000000">
      <w:pPr>
        <w:keepNext w:val="1"/>
        <w:contextualSpacing w:val="0"/>
        <w:rPr>
          <w:rFonts w:ascii="Calibri" w:cs="Calibri" w:eastAsia="Calibri" w:hAnsi="Calibri"/>
          <w:b w:val="1"/>
        </w:rPr>
      </w:pP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b w:val="1"/>
          <w:color w:val="ff0000"/>
          <w:rtl w:val="0"/>
        </w:rPr>
        <w:t xml:space="preserve">                       </w:t>
      </w:r>
      <w:r w:rsidDel="00000000" w:rsidR="00000000" w:rsidRPr="00000000">
        <w:rPr>
          <w:rtl w:val="0"/>
        </w:rPr>
      </w:r>
    </w:p>
    <w:p w:rsidR="00000000" w:rsidDel="00000000" w:rsidP="00000000" w:rsidRDefault="00000000" w:rsidRPr="00000000">
      <w:pPr>
        <w:keepNext w:val="1"/>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keepNext w:val="1"/>
        <w:contextualSpacing w:val="0"/>
        <w:rPr>
          <w:rFonts w:ascii="Calibri" w:cs="Calibri" w:eastAsia="Calibri" w:hAnsi="Calibri"/>
        </w:rPr>
      </w:pPr>
      <w:r w:rsidDel="00000000" w:rsidR="00000000" w:rsidRPr="00000000">
        <w:rPr>
          <w:rFonts w:ascii="Calibri" w:cs="Calibri" w:eastAsia="Calibri" w:hAnsi="Calibri"/>
          <w:b w:val="1"/>
          <w:rtl w:val="0"/>
        </w:rPr>
        <w:t xml:space="preserve">TOOL</w:t>
      </w:r>
      <w:r w:rsidDel="00000000" w:rsidR="00000000" w:rsidRPr="00000000">
        <w:rPr>
          <w:rFonts w:ascii="Calibri" w:cs="Calibri" w:eastAsia="Calibri" w:hAnsi="Calibri"/>
          <w:rtl w:val="0"/>
        </w:rPr>
        <w:t xml:space="preserve"> table</w:t>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82"/>
        <w:gridCol w:w="801"/>
        <w:gridCol w:w="1006"/>
        <w:gridCol w:w="1166"/>
        <w:gridCol w:w="1325"/>
        <w:gridCol w:w="970"/>
        <w:tblGridChange w:id="0">
          <w:tblGrid>
            <w:gridCol w:w="4082"/>
            <w:gridCol w:w="801"/>
            <w:gridCol w:w="1006"/>
            <w:gridCol w:w="1166"/>
            <w:gridCol w:w="1325"/>
            <w:gridCol w:w="970"/>
          </w:tblGrid>
        </w:tblGridChange>
      </w:tblGrid>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Check</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TOOL_NUM</w:t>
            </w:r>
          </w:p>
        </w:tc>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PK</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TOOL_NAME</w:t>
            </w:r>
          </w:p>
        </w:tc>
        <w:tc>
          <w:tcPr/>
          <w:p w:rsidR="00000000" w:rsidDel="00000000" w:rsidP="00000000" w:rsidRDefault="00000000" w:rsidRPr="00000000">
            <w:pPr>
              <w:contextualSpacing w:val="0"/>
              <w:rPr>
                <w:sz w:val="22"/>
                <w:szCs w:val="22"/>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TOOL_COST</w:t>
            </w:r>
          </w:p>
        </w:tc>
        <w:tc>
          <w:tcPr/>
          <w:p w:rsidR="00000000" w:rsidDel="00000000" w:rsidP="00000000" w:rsidRDefault="00000000" w:rsidRPr="00000000">
            <w:pPr>
              <w:contextualSpacing w:val="0"/>
              <w:rPr>
                <w:sz w:val="22"/>
                <w:szCs w:val="22"/>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TOOL_LENGTH</w:t>
            </w:r>
          </w:p>
        </w:tc>
        <w:tc>
          <w:tcPr/>
          <w:p w:rsidR="00000000" w:rsidDel="00000000" w:rsidP="00000000" w:rsidRDefault="00000000" w:rsidRPr="00000000">
            <w:pPr>
              <w:contextualSpacing w:val="0"/>
              <w:rPr>
                <w:sz w:val="22"/>
                <w:szCs w:val="22"/>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TOOL_WIDTH</w:t>
            </w:r>
          </w:p>
        </w:tc>
        <w:tc>
          <w:tcPr/>
          <w:p w:rsidR="00000000" w:rsidDel="00000000" w:rsidP="00000000" w:rsidRDefault="00000000" w:rsidRPr="00000000">
            <w:pPr>
              <w:contextualSpacing w:val="0"/>
              <w:rPr>
                <w:sz w:val="22"/>
                <w:szCs w:val="22"/>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TOOL_HEIGHT</w:t>
            </w:r>
          </w:p>
        </w:tc>
        <w:tc>
          <w:tcPr/>
          <w:p w:rsidR="00000000" w:rsidDel="00000000" w:rsidP="00000000" w:rsidRDefault="00000000" w:rsidRPr="00000000">
            <w:pPr>
              <w:contextualSpacing w:val="0"/>
              <w:rPr>
                <w:sz w:val="22"/>
                <w:szCs w:val="22"/>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TOOL_WEIGHTCLASS</w:t>
            </w:r>
          </w:p>
        </w:tc>
        <w:tc>
          <w:tcPr/>
          <w:p w:rsidR="00000000" w:rsidDel="00000000" w:rsidP="00000000" w:rsidRDefault="00000000" w:rsidRPr="00000000">
            <w:pPr>
              <w:contextualSpacing w:val="0"/>
              <w:rPr>
                <w:sz w:val="22"/>
                <w:szCs w:val="22"/>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LIGHT, MEDIUM, MEDIUM HEAVY, HEAVY, VERY HEAVY</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RETAILER_NUM</w:t>
            </w:r>
          </w:p>
        </w:tc>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FK</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CREATE TABLE TOOL(TOOL_NUM NUMBER(10) PRIMARY KEY</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TOOL_TOOLO_NUM_NN NOT NULL,</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TOOL_NAME VARCHAR2(100) </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TOOL_TOOL_NAME_NN NOT NULL,</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TOOL_COST NUMBER(10,2)</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TOOL_TOOL_COST_CK CHECK(TOOL_COST &gt;= 0),</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TOOL_LENGTH NUMBER(10,2)</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TOOL_TOOL_LENGTH_CK CHECK(TOOL_LENGTH &gt;= 0),</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TOOL_WIDTH NUMBER(10,2)</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TOOL_TOOL_WIDTH_CK CHECK(TOOL_WIDTH &gt;= 0),</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TOOL_HEIGHT NUMBER(10,2)</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TOOL_TOOL_HEIGHT_CK CHECK(TOOL_HEIGHT &gt;= 0),</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TOOL_WEIGHTCLASS VARCHAR2(20)</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TOOL_TOOL_WEIGHTCLASS_CK CHECK(TOOL_WEIGHTCLASS IN ('LIGHT','MEDIUM','MEDIUN HEAVY','HEAVY','VERY HEAVY')),</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RETAILER_NUM NUMBER(10) </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TOOL_RETAILER_NUM_NN NOT NULL,</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FOREIGN KEY (RETAILER_NUM) REFERENCES RETAILER(RETAILER_NUM)</w:t>
      </w:r>
    </w:p>
    <w:p w:rsidR="00000000" w:rsidDel="00000000" w:rsidP="00000000" w:rsidRDefault="00000000" w:rsidRPr="0000000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w:t>
      </w:r>
    </w:p>
    <w:p w:rsidR="00000000" w:rsidDel="00000000" w:rsidP="00000000" w:rsidRDefault="00000000" w:rsidRPr="00000000">
      <w:pPr>
        <w:keepNext w:val="1"/>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keepNext w:val="1"/>
        <w:contextualSpacing w:val="0"/>
        <w:rPr>
          <w:rFonts w:ascii="Calibri" w:cs="Calibri" w:eastAsia="Calibri" w:hAnsi="Calibri"/>
        </w:rPr>
      </w:pPr>
      <w:r w:rsidDel="00000000" w:rsidR="00000000" w:rsidRPr="00000000">
        <w:rPr>
          <w:rFonts w:ascii="Calibri" w:cs="Calibri" w:eastAsia="Calibri" w:hAnsi="Calibri"/>
          <w:b w:val="1"/>
          <w:rtl w:val="0"/>
        </w:rPr>
        <w:t xml:space="preserve">TOOLINSTANCE</w:t>
      </w:r>
      <w:r w:rsidDel="00000000" w:rsidR="00000000" w:rsidRPr="00000000">
        <w:rPr>
          <w:rFonts w:ascii="Calibri" w:cs="Calibri" w:eastAsia="Calibri" w:hAnsi="Calibri"/>
          <w:rtl w:val="0"/>
        </w:rPr>
        <w:t xml:space="preserve"> table</w:t>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9"/>
        <w:gridCol w:w="746"/>
        <w:gridCol w:w="965"/>
        <w:gridCol w:w="933"/>
        <w:gridCol w:w="1282"/>
        <w:gridCol w:w="1308"/>
        <w:gridCol w:w="927"/>
        <w:tblGridChange w:id="0">
          <w:tblGrid>
            <w:gridCol w:w="3189"/>
            <w:gridCol w:w="746"/>
            <w:gridCol w:w="965"/>
            <w:gridCol w:w="933"/>
            <w:gridCol w:w="1282"/>
            <w:gridCol w:w="1308"/>
            <w:gridCol w:w="927"/>
          </w:tblGrid>
        </w:tblGridChange>
      </w:tblGrid>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Default Value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Check</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TI_NUM</w:t>
            </w:r>
          </w:p>
        </w:tc>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PK</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TOOL_NUM</w:t>
            </w:r>
          </w:p>
        </w:tc>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FK</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TI_PURCHASEDATE</w:t>
            </w:r>
          </w:p>
        </w:tc>
        <w:tc>
          <w:tcPr/>
          <w:p w:rsidR="00000000" w:rsidDel="00000000" w:rsidP="00000000" w:rsidRDefault="00000000" w:rsidRPr="00000000">
            <w:pPr>
              <w:contextualSpacing w:val="0"/>
              <w:rPr>
                <w:sz w:val="22"/>
                <w:szCs w:val="22"/>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System 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TI_STATUS</w:t>
            </w:r>
          </w:p>
        </w:tc>
        <w:tc>
          <w:tcPr/>
          <w:p w:rsidR="00000000" w:rsidDel="00000000" w:rsidP="00000000" w:rsidRDefault="00000000" w:rsidRPr="00000000">
            <w:pPr>
              <w:contextualSpacing w:val="0"/>
              <w:rPr>
                <w:sz w:val="22"/>
                <w:szCs w:val="22"/>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Available, Destroyed, Rented</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w:t>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CREATE TABLE TOOLINSTANCE(TI_NUM NUMBER(10)PRIMARY KEY</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T_TI_NUM_NN NOT NULL,</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TOOL_NUM NUMBER(10)</w:t>
        <w:tab/>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T_TOOL_NUM_NN NOT NULL,</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FOREIGN KEY (TOOL_NUM) REFERENCES TOOL(TOOL_NUM),</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TI_PURCHASEDATE DATE DEFAULT SYSDATE</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T_TI_PURCHASEDATE_NN NOT NULL,</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TI_STATUS VARCHAR2(15) NOT NULL</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T_TI_STATUS_CK CHECK(TI_STATUS IN ('Available','Destroyed','Rented'))</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tl w:val="0"/>
        </w:rPr>
      </w:r>
    </w:p>
    <w:p w:rsidR="00000000" w:rsidDel="00000000" w:rsidP="00000000" w:rsidRDefault="00000000" w:rsidRPr="00000000">
      <w:pPr>
        <w:contextualSpacing w:val="0"/>
        <w:rPr>
          <w:color w:val="ff0000"/>
          <w:sz w:val="22"/>
          <w:szCs w:val="22"/>
        </w:rPr>
      </w:pPr>
      <w:r w:rsidDel="00000000" w:rsidR="00000000" w:rsidRPr="00000000">
        <w:rPr>
          <w:rtl w:val="0"/>
        </w:rPr>
      </w:r>
    </w:p>
    <w:p w:rsidR="00000000" w:rsidDel="00000000" w:rsidP="00000000" w:rsidRDefault="00000000" w:rsidRPr="00000000">
      <w:pPr>
        <w:contextualSpacing w:val="0"/>
        <w:rPr>
          <w:color w:val="ff0000"/>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sz w:val="22"/>
          <w:szCs w:val="22"/>
          <w:rtl w:val="0"/>
        </w:rPr>
        <w:t xml:space="preserve">DETAILRENTAL </w:t>
      </w:r>
      <w:r w:rsidDel="00000000" w:rsidR="00000000" w:rsidRPr="00000000">
        <w:rPr>
          <w:sz w:val="22"/>
          <w:szCs w:val="22"/>
          <w:rtl w:val="0"/>
        </w:rPr>
        <w:t xml:space="preserve">table</w:t>
      </w:r>
    </w:p>
    <w:tbl>
      <w:tblPr>
        <w:tblStyle w:val="Table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4"/>
        <w:gridCol w:w="759"/>
        <w:gridCol w:w="975"/>
        <w:gridCol w:w="933"/>
        <w:gridCol w:w="1030"/>
        <w:gridCol w:w="1282"/>
        <w:gridCol w:w="937"/>
        <w:tblGridChange w:id="0">
          <w:tblGrid>
            <w:gridCol w:w="3434"/>
            <w:gridCol w:w="759"/>
            <w:gridCol w:w="975"/>
            <w:gridCol w:w="933"/>
            <w:gridCol w:w="1030"/>
            <w:gridCol w:w="1282"/>
            <w:gridCol w:w="937"/>
          </w:tblGrid>
        </w:tblGridChange>
      </w:tblGrid>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Default Value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Check</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RENT_NUM</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PK, FK</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TI_NUM</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PK, FK</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DETAIL_FEE</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DETAIL_DAILYLATEFEE</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100.00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DETAIL_DUEDATE</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DETAIL_RETURNDATE</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CREATE TABLE DETAILRENTAL(RENT_NUM NUMBER(10)  </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CONSTRAINT DR_RENT_NUM_NN NOT NULL,</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FOREIGN KEY (RENT_NUM) REFERENCES RENTAL(RENT_NUM),</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TI_NUM NUMBER(10) </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CONSTRAINT DR_TI_NUM NOT NULL,</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FOREIGN KEY (TI_NUM) REFERENCES TOOLINSTANCE(TI_NUM),</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DETAIL_FEE NUMBER(10)NOT NULL</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CONSTRAINT DR_D_FEE_CK CHECK(DETAIL_FEE &gt;= 0),</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DETAIL_DAILYLATEFEE NUMBER(10) DEFAULT 100.00</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CONSTRAINT DR_D_DF_CK CHECK(DETAIL_DAILYLATEFEE &gt;= 0),</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DETAIL_DUEDATE DATE</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CONSTRAINT DR_D_DD_NN NOT NULL,</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DETAIL_RETURNDATE DATE,</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PRIMARY KEY(RENT_NUM, TI_NUM)</w:t>
      </w:r>
    </w:p>
    <w:p w:rsidR="00000000" w:rsidDel="00000000" w:rsidP="00000000" w:rsidRDefault="00000000" w:rsidRPr="00000000">
      <w:pPr>
        <w:contextualSpacing w:val="0"/>
        <w:rPr>
          <w:color w:val="ff0000"/>
          <w:sz w:val="22"/>
          <w:szCs w:val="22"/>
        </w:rPr>
      </w:pPr>
      <w:r w:rsidDel="00000000" w:rsidR="00000000" w:rsidRPr="00000000">
        <w:rPr>
          <w:color w:val="ff0000"/>
          <w:sz w:val="22"/>
          <w:szCs w:val="22"/>
          <w:rtl w:val="0"/>
        </w:rPr>
        <w:t xml:space="preserve">                          );</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sz w:val="22"/>
          <w:szCs w:val="22"/>
          <w:rtl w:val="0"/>
        </w:rPr>
        <w:t xml:space="preserve">RENTAL </w:t>
      </w:r>
      <w:r w:rsidDel="00000000" w:rsidR="00000000" w:rsidRPr="00000000">
        <w:rPr>
          <w:sz w:val="22"/>
          <w:szCs w:val="22"/>
          <w:rtl w:val="0"/>
        </w:rPr>
        <w:t xml:space="preserve">table</w:t>
      </w:r>
    </w:p>
    <w:tbl>
      <w:tblPr>
        <w:tblStyle w:val="Table8"/>
        <w:tblW w:w="910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4"/>
        <w:gridCol w:w="1097"/>
        <w:gridCol w:w="1134"/>
        <w:gridCol w:w="1217"/>
        <w:gridCol w:w="1282"/>
        <w:gridCol w:w="937"/>
        <w:tblGridChange w:id="0">
          <w:tblGrid>
            <w:gridCol w:w="3434"/>
            <w:gridCol w:w="1097"/>
            <w:gridCol w:w="1134"/>
            <w:gridCol w:w="1217"/>
            <w:gridCol w:w="1282"/>
            <w:gridCol w:w="937"/>
          </w:tblGrid>
        </w:tblGridChange>
      </w:tblGrid>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Default Value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RENT_NUM</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PK</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CONTRACTOR _NUM</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FK</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sz w:val="22"/>
                <w:szCs w:val="22"/>
                <w:rtl w:val="0"/>
              </w:rPr>
              <w:t xml:space="preserve">RENT_DATE</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System 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CREATE TABLE RENTAL(RENT_NUM NUMBER(10)PRIMARY KEY</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RENTAL_RENT_NUM_NN NOT NULL,</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CONTRACTOR_NUM NUMBER(10)</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RENTAL_CONTRACTOR_NUM_NN NOT NULL,</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FOREIGN KEY (CONTRACTOR_NUM) REFERENCES CONTRACTOR(CONTRACTOR_NUM),</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RENT_DATE DATE DEFAULT SYSDATE</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RENTAL_RENT_DATE_NN NOT NULL</w:t>
      </w:r>
    </w:p>
    <w:p w:rsidR="00000000" w:rsidDel="00000000" w:rsidP="00000000" w:rsidRDefault="00000000" w:rsidRPr="000000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that the tables and constraints were created properly by checking the data dictionary. Save the output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Asg2_Q2.txt.</w:t>
      </w:r>
      <w:r w:rsidDel="00000000" w:rsidR="00000000" w:rsidRPr="00000000">
        <w:rPr>
          <w:rtl w:val="0"/>
        </w:rPr>
      </w:r>
    </w:p>
    <w:p w:rsidR="00000000" w:rsidDel="00000000" w:rsidP="00000000" w:rsidRDefault="00000000" w:rsidRPr="00000000">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CONTRACTOR;</w:t>
      </w:r>
    </w:p>
    <w:p w:rsidR="00000000" w:rsidDel="00000000" w:rsidP="00000000" w:rsidRDefault="00000000" w:rsidRPr="00000000">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RETAILER;</w:t>
      </w:r>
    </w:p>
    <w:p w:rsidR="00000000" w:rsidDel="00000000" w:rsidP="00000000" w:rsidRDefault="00000000" w:rsidRPr="00000000">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TOOL;</w:t>
      </w:r>
    </w:p>
    <w:p w:rsidR="00000000" w:rsidDel="00000000" w:rsidP="00000000" w:rsidRDefault="00000000" w:rsidRPr="00000000">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TOOLINSTANCE;</w:t>
      </w:r>
    </w:p>
    <w:p w:rsidR="00000000" w:rsidDel="00000000" w:rsidP="00000000" w:rsidRDefault="00000000" w:rsidRPr="00000000">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DETAILRENTAL;</w:t>
      </w:r>
    </w:p>
    <w:p w:rsidR="00000000" w:rsidDel="00000000" w:rsidP="00000000" w:rsidRDefault="00000000" w:rsidRPr="00000000">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RENTAL;</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sequences to uniquely identify each row in the CONTRACTOR, RETAILER, RENT, and TOOL tables as follows: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Contractor number for the CONTRACTOR table: Start with 101; do not allow caching of the values. Name the sequence CONTRACTOR_NUM_SEQ.</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SEQUENCE CONTRACTOR_NUM_SEQ</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START WITH 101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NOCACHE;</w:t>
      </w:r>
    </w:p>
    <w:p w:rsidR="00000000" w:rsidDel="00000000" w:rsidP="00000000" w:rsidRDefault="00000000" w:rsidRPr="00000000">
      <w:pPr>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Retailer number for the RETAILER table: Start with 1; do not allow caching of the values. Name the sequence RETAILER_NUM_SEQ.</w:t>
        <w:br w:type="textWrapping"/>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SEQUENCE RETAILER_NUM_SEQ</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START WITH 1</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NOCACHE;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 number for the RENT table: Start with 100001; Go up to 999999; cycle through the numbers; do not allow caching of the values. Name the sequence RENT_NUM_SEQ.</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SEQUENCE RENT_NUM_SEQ</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START WITH 100001</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MAXVALUE 999999</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NOCACHE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CYCLE;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 number for the TOOL table: Start with 9999;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decrement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 do not allow caching of the values. Name the sequence TOOL_NUM_SEQ.</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SEQUENCE TOOL_NUM_SEQ</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START WITH 9999</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MAXVALUE 10000</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INCREMENT BY -2</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NOCACHE;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b w:val="1"/>
          <w:color w:val="ff0000"/>
        </w:rPr>
      </w:pPr>
      <w:r w:rsidDel="00000000" w:rsidR="00000000" w:rsidRPr="00000000">
        <w:rPr>
          <w:rFonts w:ascii="Calibri" w:cs="Calibri" w:eastAsia="Calibri" w:hAnsi="Calibri"/>
          <w:color w:val="ff0000"/>
          <w:rtl w:val="0"/>
        </w:rPr>
        <w:t xml:space="preserve">Save the statements in a script named </w:t>
      </w:r>
      <w:r w:rsidDel="00000000" w:rsidR="00000000" w:rsidRPr="00000000">
        <w:rPr>
          <w:rFonts w:ascii="Calibri" w:cs="Calibri" w:eastAsia="Calibri" w:hAnsi="Calibri"/>
          <w:b w:val="1"/>
          <w:color w:val="ff0000"/>
          <w:rtl w:val="0"/>
        </w:rPr>
        <w:t xml:space="preserve">Asg2_Q3.sql.</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data to the tables. Create a script to enter the information. Save the statements in a script named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Asg2_Q4.sql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Query all rows of all tables and save output in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Asg2_Q4.txt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the following tools to the TOOL and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the Retailer tables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need the Retailer number to enter tools. Use RETAILER_NUM_SEQ for RETAILER_NUM and TOOL_NUM_SEQ for TOOL_NUM. Note the single quotation mark in Retailer 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9350.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8"/>
        <w:gridCol w:w="1118"/>
        <w:gridCol w:w="1140"/>
        <w:gridCol w:w="1132"/>
        <w:gridCol w:w="1137"/>
        <w:gridCol w:w="1146"/>
        <w:gridCol w:w="1649"/>
        <w:tblGridChange w:id="0">
          <w:tblGrid>
            <w:gridCol w:w="2028"/>
            <w:gridCol w:w="1118"/>
            <w:gridCol w:w="1140"/>
            <w:gridCol w:w="1132"/>
            <w:gridCol w:w="1137"/>
            <w:gridCol w:w="1146"/>
            <w:gridCol w:w="1649"/>
          </w:tblGrid>
        </w:tblGridChange>
      </w:tblGrid>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Name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Cost</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Width</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Height</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Weight</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Retailer</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Tractor / mower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5001.99</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HEAVY</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John Deer</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Tree pruning shears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499.50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MEDIUM</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XXX’s manufacturing</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Grass trimmer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150.89</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30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30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LIGHT</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Johnson</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Tractor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6000.00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30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VERY HEAVY</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YYY Tractors</w:t>
            </w:r>
          </w:p>
        </w:tc>
      </w:tr>
    </w:tbl>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RETAILER(RETAILER_NUM, RETAILER_NAME)  VALUES (RETAILER_NUM_SEQ.NEXTVAL,'John Deer');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RETAILER(RETAILER_NUM, RETAILER_NAME)  VALUES (RETAILER_NUM_SEQ.NEXTVAL,'XXX''s manufacturing');</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RETAILER(RETAILER_NUM, RETAILER_NAME)  VALUES (RETAILER_NUM_SEQ.NEXTVAL,'Johnson');</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RETAILER(RETAILER_NUM, RETAILER_NAME)  VALUES (RETAILER_NUM_SEQ.NEXTVAL,'YYY Tractors');</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tl w:val="0"/>
        </w:rPr>
      </w:r>
    </w:p>
    <w:p w:rsidR="00000000" w:rsidDel="00000000" w:rsidP="00000000" w:rsidRDefault="00000000" w:rsidRPr="00000000">
      <w:pPr>
        <w:spacing w:line="276" w:lineRule="auto"/>
        <w:ind w:left="1440" w:hanging="36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TOOL</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SELECT TOOL_NUM_SEQ.NEXTVAL,'Tractor/mower',5001.99,100,20,150,'HEAVY', RETAILER_NUM FROM RETAILER WHERE RETAILER_NAME='John Deer';</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TOOL</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SELECT TOOL_NUM_SEQ.NEXTVAL,'Tree pruning shears',499.50,100,20,5,'MEDIUM',RETAILER_NUM FROM RETAILER WHERE RETAILER_NAME='XXX''s manufacturing';</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TOOL</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SELECT TOOL_NUM_SEQ.NEXTVAL,'Grass trimmer',150.89,100,30,30,'LIGHT',RETAILER_NUM FROM RETAILER WHERE RETAILER_NAME='Johnson';</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TOOL</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SELECT TOOL_NUM_SEQ.NEXTVAL,'Tractor',6000.00,100,30,200,'VERY HEAVY',RETAILER_NUM FROM RETAILER WHERE RETAILER_NAME='YYY Tractors';</w:t>
      </w:r>
    </w:p>
    <w:p w:rsidR="00000000" w:rsidDel="00000000" w:rsidP="00000000" w:rsidRDefault="00000000" w:rsidRPr="00000000">
      <w:pPr>
        <w:contextualSpacing w:val="0"/>
        <w:rPr>
          <w:rFonts w:ascii="Calibri" w:cs="Calibri" w:eastAsia="Calibri" w:hAnsi="Calibri"/>
          <w:color w:val="ff00ff"/>
          <w:sz w:val="22"/>
          <w:szCs w:val="22"/>
        </w:rPr>
      </w:pPr>
      <w:r w:rsidDel="00000000" w:rsidR="00000000" w:rsidRPr="00000000">
        <w:rPr>
          <w:rtl w:val="0"/>
        </w:rPr>
      </w:r>
    </w:p>
    <w:p w:rsidR="00000000" w:rsidDel="00000000" w:rsidP="00000000" w:rsidRDefault="00000000" w:rsidRPr="00000000">
      <w:pPr>
        <w:contextualSpacing w:val="0"/>
        <w:rPr>
          <w:rFonts w:ascii="Calibri" w:cs="Calibri" w:eastAsia="Calibri" w:hAnsi="Calibri"/>
          <w:color w:val="ff00ff"/>
          <w:sz w:val="22"/>
          <w:szCs w:val="22"/>
        </w:rPr>
      </w:pPr>
      <w:r w:rsidDel="00000000" w:rsidR="00000000" w:rsidRPr="00000000">
        <w:rPr>
          <w:rtl w:val="0"/>
        </w:rPr>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following contractors to the CONTRACTOR table. Use CONTRACTOR_NUM_SEQ for CONTRACTOR_NUM. Enter the dates in DD-MON-YYYY format.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1285"/>
        <w:gridCol w:w="1260"/>
        <w:gridCol w:w="1288"/>
        <w:gridCol w:w="1661"/>
        <w:gridCol w:w="1241"/>
        <w:gridCol w:w="1253"/>
        <w:tblGridChange w:id="0">
          <w:tblGrid>
            <w:gridCol w:w="1362"/>
            <w:gridCol w:w="1285"/>
            <w:gridCol w:w="1260"/>
            <w:gridCol w:w="1288"/>
            <w:gridCol w:w="1661"/>
            <w:gridCol w:w="1241"/>
            <w:gridCol w:w="1253"/>
          </w:tblGrid>
        </w:tblGridChange>
      </w:tblGrid>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Name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Phone number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Street</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City</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State/province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ZIP</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Join Date</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905-111-2222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285 King Street</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King City</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ON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L5C 2X6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08-MAR-1990</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Audry’s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647-666-8888</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86 Chu Street</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North York</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ON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M2A 4X9</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18-JAN-1991</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John Adams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416-555-9999</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234 Bloor W</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Toronto</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ON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M2S 4S3</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05-JUL-2002</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ABC Contractors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416-123-4567</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123 Pond Road</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North York</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ON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M3J 1P3</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19-</w:t>
            </w:r>
            <w:r w:rsidDel="00000000" w:rsidR="00000000" w:rsidRPr="00000000">
              <w:rPr>
                <w:rFonts w:ascii="Calibri" w:cs="Calibri" w:eastAsia="Calibri" w:hAnsi="Calibri"/>
                <w:color w:val="00b050"/>
                <w:rtl w:val="0"/>
              </w:rPr>
              <w:t xml:space="preserve">OCT</w:t>
            </w:r>
            <w:r w:rsidDel="00000000" w:rsidR="00000000" w:rsidRPr="00000000">
              <w:rPr>
                <w:rFonts w:ascii="Calibri" w:cs="Calibri" w:eastAsia="Calibri" w:hAnsi="Calibri"/>
                <w:rtl w:val="0"/>
              </w:rPr>
              <w:t xml:space="preserve">-2016</w:t>
            </w:r>
          </w:p>
        </w:tc>
      </w:tr>
    </w:tbl>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CONTRACTOR</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VALUES (CONTRACTOR_NUM_SEQ.nextval,'Carmen''s','905-111-2222','285 King Street','King City','ON', 'L5C 2X6', to_date('08-MAR-1990','DD-MON-YYYY'));</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CONTRACTOR</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VALUES (CONTRACTOR_NUM_SEQ.nextval,'Audry''s','647-666-8888','86 Chu Street','North York','ON', 'M2A 4X9', to_date('18-JAN-1991','DD-MON-YYYY'));</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CONTRACTOR</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VALUES (CONTRACTOR_NUM_SEQ.nextval,'John Adams','416-555-9999','234 Bloor W','Toronto','ON', 'M2S 4S3', to_date('05-JUL-2002','DD-MON-YYYY'));</w:t>
      </w:r>
    </w:p>
    <w:p w:rsidR="00000000" w:rsidDel="00000000" w:rsidP="00000000" w:rsidRDefault="00000000" w:rsidRPr="00000000">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CONTRACTOR</w:t>
      </w:r>
    </w:p>
    <w:p w:rsidR="00000000" w:rsidDel="00000000" w:rsidP="00000000" w:rsidRDefault="00000000" w:rsidRPr="00000000">
      <w:pPr>
        <w:spacing w:line="276" w:lineRule="auto"/>
        <w:ind w:left="1440" w:hanging="360"/>
        <w:contextualSpacing w:val="0"/>
        <w:rPr>
          <w:rFonts w:ascii="Arial" w:cs="Arial" w:eastAsia="Arial" w:hAnsi="Arial"/>
          <w:color w:val="ff00ff"/>
          <w:sz w:val="22"/>
          <w:szCs w:val="22"/>
        </w:rPr>
      </w:pPr>
      <w:r w:rsidDel="00000000" w:rsidR="00000000" w:rsidRPr="00000000">
        <w:rPr>
          <w:rFonts w:ascii="Calibri" w:cs="Calibri" w:eastAsia="Calibri" w:hAnsi="Calibri"/>
          <w:color w:val="ff00ff"/>
          <w:sz w:val="22"/>
          <w:szCs w:val="22"/>
          <w:rtl w:val="0"/>
        </w:rPr>
        <w:t xml:space="preserve">VALUES (CONTRACTOR_NUM_SEQ.nextval,'ABC Contractors','416-123-4567','123 Pond Road','North York','ON', 'M3J 1P3', to_date('19-OCT-2016','DD-MON-YYYY'));</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the following tool instances in the TOOLINSTANCE table. You need the TOOL_NUM values from the TOOL table.</w:t>
      </w:r>
    </w:p>
    <w:p w:rsidR="00000000" w:rsidDel="00000000" w:rsidP="00000000" w:rsidRDefault="00000000" w:rsidRPr="00000000">
      <w:pPr>
        <w:ind w:left="900" w:right="-180" w:firstLine="0"/>
        <w:contextualSpacing w:val="0"/>
        <w:rPr>
          <w:rFonts w:ascii="Calibri" w:cs="Calibri" w:eastAsia="Calibri" w:hAnsi="Calibri"/>
        </w:rPr>
      </w:pPr>
      <w:r w:rsidDel="00000000" w:rsidR="00000000" w:rsidRPr="00000000">
        <w:rPr>
          <w:rtl w:val="0"/>
        </w:rPr>
      </w:r>
    </w:p>
    <w:tbl>
      <w:tblPr>
        <w:tblStyle w:val="Table11"/>
        <w:tblW w:w="9108.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7"/>
        <w:gridCol w:w="1603"/>
        <w:gridCol w:w="630"/>
        <w:gridCol w:w="720"/>
        <w:gridCol w:w="720"/>
        <w:gridCol w:w="1584"/>
        <w:gridCol w:w="1584"/>
        <w:tblGridChange w:id="0">
          <w:tblGrid>
            <w:gridCol w:w="2267"/>
            <w:gridCol w:w="1603"/>
            <w:gridCol w:w="630"/>
            <w:gridCol w:w="720"/>
            <w:gridCol w:w="720"/>
            <w:gridCol w:w="1584"/>
            <w:gridCol w:w="1584"/>
          </w:tblGrid>
        </w:tblGridChange>
      </w:tblGrid>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Contractor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Rent 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TI_NUM</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Fee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Daily Late Fee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Due 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Return Date</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01-FEB-2012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11</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01-AUG-2012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15-JUL-2012</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15-JUL-2014</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01-SEP-2015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30-AUG-2015</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30-AUG-2015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01-SEP-2016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John Adams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01-OCT-2016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45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15-DEC-2016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Audry’s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03-AUG-2015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17</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01-OCT-2015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15-OCT-2015</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ABC Contractors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10-JUL-2015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01-SEP-2015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25-AUG-2015</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Audry’s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15-AUG-2016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21</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01-NOV-2016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John Adams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01-MAR-2016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01-AUG-2016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15-OCT-2016</w:t>
            </w:r>
          </w:p>
        </w:tc>
      </w:tr>
    </w:tbl>
    <w:p w:rsidR="00000000" w:rsidDel="00000000" w:rsidP="00000000" w:rsidRDefault="00000000" w:rsidRPr="00000000">
      <w:pPr>
        <w:spacing w:line="276" w:lineRule="auto"/>
        <w:ind w:left="900" w:right="-18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76" w:lineRule="auto"/>
        <w:ind w:left="900" w:right="-180" w:firstLine="0"/>
        <w:contextualSpacing w:val="0"/>
        <w:rPr>
          <w:rFonts w:ascii="Calibri" w:cs="Calibri" w:eastAsia="Calibri" w:hAnsi="Calibri"/>
        </w:rPr>
      </w:pPr>
      <w:r w:rsidDel="00000000" w:rsidR="00000000" w:rsidRPr="00000000">
        <w:rPr>
          <w:rtl w:val="0"/>
        </w:rPr>
      </w:r>
    </w:p>
    <w:tbl>
      <w:tblPr>
        <w:tblStyle w:val="Table12"/>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 Retailer, name</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TI_NUM</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Purchase Date</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w:t>
            </w:r>
          </w:p>
        </w:tc>
      </w:tr>
      <w:tr>
        <w:tc>
          <w:tcPr>
            <w:vMerge w:val="restart"/>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John Deer, Tractor / mower</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01-JAN-2012</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Destroyed</w:t>
            </w:r>
          </w:p>
        </w:tc>
      </w:tr>
      <w:tr>
        <w:tc>
          <w:tcPr>
            <w:vMerge w:val="continue"/>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01-JUL-2014</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Rented</w:t>
            </w:r>
          </w:p>
        </w:tc>
      </w:tr>
      <w:tr>
        <w:tc>
          <w:tcPr>
            <w:vMerge w:val="continue"/>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15-AUG-2016</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w:t>
            </w:r>
          </w:p>
        </w:tc>
      </w:tr>
      <w:tr>
        <w:tc>
          <w:tcPr>
            <w:vMerge w:val="restart"/>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YYY Tractors, Tractor</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20-AUG-2016</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w:t>
            </w:r>
          </w:p>
        </w:tc>
      </w:tr>
      <w:tr>
        <w:tc>
          <w:tcPr>
            <w:vMerge w:val="continue"/>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20-Aug-2016</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w:t>
            </w:r>
          </w:p>
        </w:tc>
      </w:tr>
      <w:tr>
        <w:tc>
          <w:tcPr>
            <w:vMerge w:val="restart"/>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Johnson, Grass trimmer</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01-MAR-2013</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Rented</w:t>
            </w:r>
          </w:p>
        </w:tc>
      </w:tr>
      <w:tr>
        <w:tc>
          <w:tcPr>
            <w:vMerge w:val="continue"/>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03-APR-2014</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Rented</w:t>
            </w:r>
          </w:p>
        </w:tc>
      </w:tr>
      <w:tr>
        <w:tc>
          <w:tcPr>
            <w:vMerge w:val="continue"/>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05-MAY-2014</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Destroyed</w:t>
            </w:r>
          </w:p>
        </w:tc>
      </w:tr>
      <w:tr>
        <w:tc>
          <w:tcPr>
            <w:vMerge w:val="continue"/>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07-JUN-2015</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Destroyed</w:t>
            </w:r>
          </w:p>
        </w:tc>
      </w:tr>
      <w:tr>
        <w:tc>
          <w:tcPr>
            <w:vMerge w:val="continue"/>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09-JUL-2015</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Rented</w:t>
            </w:r>
          </w:p>
        </w:tc>
      </w:tr>
      <w:tr>
        <w:tc>
          <w:tcPr>
            <w:vMerge w:val="continue"/>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11-AUG-2016</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Rented</w:t>
            </w:r>
          </w:p>
        </w:tc>
      </w:tr>
      <w:tr>
        <w:tc>
          <w:tcPr>
            <w:vMerge w:val="restart"/>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XXX’s manufacturing, Tree pruning shears</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01-MAY-2016</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w:t>
            </w:r>
          </w:p>
        </w:tc>
      </w:tr>
      <w:tr>
        <w:tc>
          <w:tcPr>
            <w:vMerge w:val="continue"/>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01-MAY-2016</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w:t>
            </w:r>
          </w:p>
        </w:tc>
      </w:tr>
    </w:tbl>
    <w:p w:rsidR="00000000" w:rsidDel="00000000" w:rsidP="00000000" w:rsidRDefault="00000000" w:rsidRPr="00000000">
      <w:pPr>
        <w:spacing w:line="276" w:lineRule="auto"/>
        <w:ind w:left="0" w:firstLine="0"/>
        <w:contextualSpacing w:val="0"/>
        <w:rPr>
          <w:rFonts w:ascii="Calibri" w:cs="Calibri" w:eastAsia="Calibri" w:hAnsi="Calibri"/>
          <w:color w:val="9900ff"/>
          <w:sz w:val="22"/>
          <w:szCs w:val="22"/>
        </w:rPr>
      </w:pPr>
      <w:r w:rsidDel="00000000" w:rsidR="00000000" w:rsidRPr="00000000">
        <w:rPr>
          <w:rtl w:val="0"/>
        </w:rPr>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11,tool_num, to_date('01-JAN-2012','DD-MON-YYYY'),'Destroyed' FROM TOOL WHERE TOOL.TOOL_NAME = 'Tractor/mower';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12,tool_num, to_date('01-JUL-2014','DD-MON-YYYY'),'Rented' FROM TOOL WHERE TOOL.TOOL_NAME = 'Tractor/mower';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13,tool_num, to_date('15-AUG-2016','DD-MON-YYYY'),'Available' FROM TOOL WHERE TOOL.TOOL_NAME = 'Tractor/mower';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14,tool_num, to_date('20-Aug-2016','DD-MON-YYYY'),'Available' FROM TOOL WHERE TOOL.TOOL_NAME = 'Tractor';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15,tool_num, to_date('20-Aug-2016','DD-MON-YYYY'),'Available' FROM TOOL WHERE TOOL.TOOL_NAME = 'Tractor';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16,tool_num, to_date('01-MAR-2013','DD-MON-YYYY'),'Rented' FROM TOOL WHERE TOOL.TOOL_NAME = 'Grass trimmer';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17,tool_num, to_date('03-APR-2014','DD-MON-YYYY'),'Rented' FROM TOOL WHERE TOOL.TOOL_NAME = 'Grass trimmer';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18,tool_num, to_date('05-MAY-2014','DD-MON-YYYY'),'Destroyed' FROM TOOL WHERE TOOL.TOOL_NAME = 'Grass trimmer';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19,tool_num, to_date('07-JUN-2015','DD-MON-YYYY'),'Destroyed' FROM TOOL WHERE TOOL.TOOL_NAME = 'Grass trimmer';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20,tool_num, to_date('09-JUL-2015','DD-MON-YYYY'),'Rented' FROM TOOL WHERE TOOL.TOOL_NAME = 'Grass trimmer';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21,tool_num, to_date('11-AUG-2016','DD-MON-YYYY'),'Rented' FROM TOOL WHERE TOOL.TOOL_NAME = 'Grass trimmer';</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22,tool_num, to_date('01-MAY-2016','DD-MON-YYYY'),'Available' FROM TOOL WHERE TOOL.TOOL_NAME = 'Tree pruning shears';</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23,tool_num, to_date('01-MAY-2016','DD-MON-YYYY'),'Available' FROM TOOL WHERE TOOL.TOOL_NAME = 'Tree pruning shears';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color w:val="9900ff"/>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color w:val="9900ff"/>
          <w:sz w:val="22"/>
          <w:szCs w:val="22"/>
        </w:rPr>
      </w:pPr>
      <w:r w:rsidDel="00000000" w:rsidR="00000000" w:rsidRPr="00000000">
        <w:rPr>
          <w:rtl w:val="0"/>
        </w:rPr>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900" w:right="-180" w:hanging="45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the following rentals to the RENTAL and DETAILRENTAL tables. Use the appropriate sequence. You need the contractor numbers from the CONTRACTOR table.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18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9108.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7"/>
        <w:gridCol w:w="1603"/>
        <w:gridCol w:w="630"/>
        <w:gridCol w:w="720"/>
        <w:gridCol w:w="720"/>
        <w:gridCol w:w="1584"/>
        <w:gridCol w:w="1584"/>
        <w:tblGridChange w:id="0">
          <w:tblGrid>
            <w:gridCol w:w="2267"/>
            <w:gridCol w:w="1603"/>
            <w:gridCol w:w="630"/>
            <w:gridCol w:w="720"/>
            <w:gridCol w:w="720"/>
            <w:gridCol w:w="1584"/>
            <w:gridCol w:w="1584"/>
          </w:tblGrid>
        </w:tblGridChange>
      </w:tblGrid>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Contractor</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Rent 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TI_NUM</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Fee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Daily Late Fee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Due Date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Return Date</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01-FEB-2012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11</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01-AUG-2012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15-JUL-2012</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15-JUL-2014</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01-SEP-2015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30-AUG-2015</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30-AUG-2015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01-SEP-2016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John Adams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01-OCT-2016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45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15-DEC-2016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Audry’s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03-AUG-2015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17</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01-OCT-2015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15-OCT-2015</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ABC Contractors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10-JUL-2015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01-SEP-2015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25-AUG-2015</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Audry’s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15-AUG-2016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21</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01-NOV-2016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John Adams</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01-MAR-2016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55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01-AUG-2016</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15-OCT-2016</w:t>
            </w:r>
          </w:p>
        </w:tc>
      </w:tr>
    </w:tbl>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contractor_num,to_date('01-FEB-2012','DD-MON-YYYY') FROM CONTRACTOR WHERE CONTRACTOR_NAME = 'Carmen''s';</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RENT_NUM_SEQ.currval,11,100,20, to_date('01-AUG-2012','DD-MON-YYYY'),to_date('15-JUL-2012','DD-MON-YYYY') FROM SYS.DUAL;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contractor_num,to_date('15-JUL-2014','DD-MON-YYYY') FROM CONTRACTOR where CONTRACTOR_NAME = 'Carmen''s';</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RENT_NUM_SEQ.currval,12,200,50, to_date('01-SEP-2015','DD-MON-YYYY'),to_date('30-AUG-2015','DD-MON-YYYY') FROM SYS.DUAL;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contractor_num,to_date('30-AUG-2015','DD-MON-YYYY') FROM CONTRACTOR WHERE CONTRACTOR_NAME = 'Carmen''s';</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RENT_NUM_SEQ.currval,12,200,50, to_date('01-SEP-2016','DD-MON-YYYY'), null from sys.dual;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contractor_num,to_date('01-OCT-2016','DD-MON-YYYY') FROM CONTRACTOR WHERE CONTRACTOR_NAME = 'John Adams';</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RENT_NUM_SEQ.currval,16,45,10, to_date('15-DEC-2016','DD-MON-YYYY'), null FROM sys.dual;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contractor_num,to_date('03-AUG-2015','DD-MON-YYYY') FROM CONTRACTOR WHERE CONTRACTOR_NAME = 'Audry''s';</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RENT_NUM_SEQ.currval,17,50,10, to_date('01-OCT-2015','DD-MON-YYYY'), to_date('15-OCT-2015','DD-MON-YYYY') FROM sys.dual;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contractor_num,to_date('10-JUL-2015','DD-MON-YYYY') FROM CONTRACTOR WHERE CONTRACTOR_NAME = 'ABC Contractors';</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RENT_NUM_SEQ.currval,20,50,10, to_date('01-SEP-2015','DD-MON-YYYY'), to_date('25-AUG-2015','DD-MON-YYYY') FROM sys.dual;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contractor_num,to_date('15-AUG-2016','DD-MON-YYYY') FROM CONTRACTOR WHERE CONTRACTOR_NAME = 'Audry''s';</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RENT_NUM_SEQ.currval,21,50,10, to_date('01-NOV-2016','DD-MON-YYYY'), null FROM sys.dual;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contractor_num,to_date('01-MAR-2016','DD-MON-YYYY') FROM CONTRACTOR WHERE CONTRACTOR_NAME = 'John Adams';</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RENT_NUM_SEQ.currval,20,55,15, to_date('01-AUG-2016','DD-MON-YYYY'), to_date('15-OCT-2016','DD-MON-YYYY') FROM sys.dual;</w:t>
      </w:r>
    </w:p>
    <w:p w:rsidR="00000000" w:rsidDel="00000000" w:rsidP="00000000" w:rsidRDefault="00000000" w:rsidRPr="00000000">
      <w:pPr>
        <w:pStyle w:val="Heading2"/>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Part II: Creating Views</w:t>
      </w:r>
    </w:p>
    <w:p w:rsidR="00000000" w:rsidDel="00000000" w:rsidP="00000000" w:rsidRDefault="00000000" w:rsidRPr="00000000">
      <w:pPr>
        <w:contextualSpacing w:val="0"/>
        <w:rPr>
          <w:b w:val="1"/>
        </w:rPr>
      </w:pPr>
      <w:r w:rsidDel="00000000" w:rsidR="00000000" w:rsidRPr="00000000">
        <w:rPr>
          <w:b w:val="1"/>
          <w:rtl w:val="0"/>
        </w:rPr>
        <w:t xml:space="preserve">Save the SQL statement for questions 5 to 9 in Asg2_PartII.sql. Save the outputs in Asg2_PartII.txt.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view named AVAIL_TOOLS that displays a list of available tools and rented tools that are not overdue. For the rented items, show the expected availability date. For available tools, show expected date as “Now”. Sort by the tool name. (Do not include destroyed tools, or those who are not returned by their due date.) Querying all rows in this view should give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the following rows:</w:t>
      </w: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rPr>
      </w:pPr>
      <w:r w:rsidDel="00000000" w:rsidR="00000000" w:rsidRPr="00000000">
        <w:rPr/>
        <w:drawing>
          <wp:inline distB="0" distT="0" distL="0" distR="0">
            <wp:extent cx="5818994" cy="1682601"/>
            <wp:effectExtent b="0" l="0" r="0" t="0"/>
            <wp:docPr id="1" name="image2.png"/>
            <a:graphic>
              <a:graphicData uri="http://schemas.openxmlformats.org/drawingml/2006/picture">
                <pic:pic>
                  <pic:nvPicPr>
                    <pic:cNvPr id="0" name="image2.png"/>
                    <pic:cNvPicPr preferRelativeResize="0"/>
                  </pic:nvPicPr>
                  <pic:blipFill>
                    <a:blip r:embed="rId6"/>
                    <a:srcRect b="32564" l="13540" r="40136" t="43624"/>
                    <a:stretch>
                      <a:fillRect/>
                    </a:stretch>
                  </pic:blipFill>
                  <pic:spPr>
                    <a:xfrm>
                      <a:off x="0" y="0"/>
                      <a:ext cx="5818994" cy="168260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CREATE VIEW Avail_Tools AS</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ab/>
        <w:t xml:space="preserve">SELECT T.TOOL_NAME as "Name", R.RETAILER_NAME as "Retailer", TI.TI_NUM as "Number",</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TI.TI_STATUS as "Status",</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DECODE(TI.TI_STATUS, 'Available', 'Now',</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DETAIL_DUEDATE) as "Expected Availability"</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ab/>
        <w:t xml:space="preserve">FROM RETAILER R JOIN TOOL T ON R.RETAILER_NUM = T.RETAILER_NUM</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JOIN TOOLINSTANCE TI ON T.TOOL_NUM = TI.TOOL_NUM</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JOIN DETAILRENTAL D ON TI.TI_NUM = D.TI_NUM</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ab/>
        <w:t xml:space="preserve">WHERE TI.TI_STATUS &lt;&gt; 'Destroyed' AND D.DETAIL_RETURNDATE &lt; D.DETAIL_DUEDATE</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AND D.DETAIL_RETURNDATE &lt;&gt; 'null'</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ab/>
        <w:t xml:space="preserve">ORDER BY T.TOOL_NAME;</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SELECT *</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FROM AVAIL_TOOLS;</w:t>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DROP VIEW Avail_Tools;</w:t>
      </w:r>
    </w:p>
    <w:p w:rsidR="00000000" w:rsidDel="00000000" w:rsidP="00000000" w:rsidRDefault="00000000" w:rsidRPr="00000000">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above view is prepared, you notice that some tools are returned, but are still listed as “Rented” as their status. Write a query to list these tool instances. You should get instance numbers 17 and 20.</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(Hint. The return dates of these tools are earlier than the current system date.)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statement that updates the status of the tool instances in Question 6 to “Available”. Now query all rows in AVAIL_TOOLS. You should get these now: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0" distT="0" distL="0" distR="0">
            <wp:extent cx="5570477" cy="1835517"/>
            <wp:effectExtent b="0" l="0" r="0" t="0"/>
            <wp:docPr id="3" name="image7.png"/>
            <a:graphic>
              <a:graphicData uri="http://schemas.openxmlformats.org/drawingml/2006/picture">
                <pic:pic>
                  <pic:nvPicPr>
                    <pic:cNvPr id="0" name="image7.png"/>
                    <pic:cNvPicPr preferRelativeResize="0"/>
                  </pic:nvPicPr>
                  <pic:blipFill>
                    <a:blip r:embed="rId7"/>
                    <a:srcRect b="38439" l="64263" r="17016" t="44670"/>
                    <a:stretch>
                      <a:fillRect/>
                    </a:stretch>
                  </pic:blipFill>
                  <pic:spPr>
                    <a:xfrm>
                      <a:off x="0" y="0"/>
                      <a:ext cx="5570477" cy="18355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follow up with contractors that have an overdue item rented, create a view named OVERDUE_TOOLS that displays the contractor name and phone number, the tool they rented, the rent date and the due date for any items that are overdue. On Oct. 21, querying this view gives the following information (your output might look different based on when you query this view):</w:t>
      </w:r>
    </w:p>
    <w:p w:rsidR="00000000" w:rsidDel="00000000" w:rsidP="00000000" w:rsidRDefault="00000000" w:rsidRPr="00000000">
      <w:pPr>
        <w:contextualSpacing w:val="0"/>
        <w:jc w:val="center"/>
        <w:rPr/>
      </w:pPr>
      <w:r w:rsidDel="00000000" w:rsidR="00000000" w:rsidRPr="00000000">
        <w:rPr/>
        <w:drawing>
          <wp:inline distB="0" distT="0" distL="0" distR="0">
            <wp:extent cx="5529061" cy="370567"/>
            <wp:effectExtent b="0" l="0" r="0" t="0"/>
            <wp:docPr id="2" name="image5.png"/>
            <a:graphic>
              <a:graphicData uri="http://schemas.openxmlformats.org/drawingml/2006/picture">
                <pic:pic>
                  <pic:nvPicPr>
                    <pic:cNvPr id="0" name="image5.png"/>
                    <pic:cNvPicPr preferRelativeResize="0"/>
                  </pic:nvPicPr>
                  <pic:blipFill>
                    <a:blip r:embed="rId8"/>
                    <a:srcRect b="30548" l="36023" r="12041" t="63263"/>
                    <a:stretch>
                      <a:fillRect/>
                    </a:stretch>
                  </pic:blipFill>
                  <pic:spPr>
                    <a:xfrm>
                      <a:off x="0" y="0"/>
                      <a:ext cx="5529061" cy="3705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CREATE VIEW OVERDUE_TOOLS AS</w:t>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  SELECT C.CONTRACTOR_NAME, C.CONTRACTOR_PHONE_NUM, T.TOOL_NAME,</w:t>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     </w:t>
        <w:tab/>
        <w:t xml:space="preserve">TI.TI_NUM, R.RENT_DATE, D.DETAIL_DUEDATE</w:t>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  FROM CONTRACTOR C JOIN RENTAL R ON C.CONTRACTOR_NUM = R.CONTRACTOR_NUM</w:t>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                </w:t>
        <w:tab/>
        <w:t xml:space="preserve">JOIN DETAILRENTAL D ON R.RENT_NUM = D.RENT_NUM</w:t>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                </w:t>
        <w:tab/>
        <w:t xml:space="preserve">JOIN TOOLINSTANCE TI ON D.TI_NUM = TI.TI_NUM</w:t>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                </w:t>
        <w:tab/>
        <w:t xml:space="preserve">JOIN TOOL T ON TI.TOOL_NUM = T.TOOL_NUM</w:t>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  WHERE D.DETAIL_DUEDATE &lt; D.DETAIL_RETURNDATE;</w:t>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 </w:t>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SELECT *</w:t>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FROM OVERDUE_TOOLS;</w:t>
      </w:r>
    </w:p>
    <w:p w:rsidR="00000000" w:rsidDel="00000000" w:rsidP="00000000" w:rsidRDefault="00000000" w:rsidRPr="00000000">
      <w:pPr>
        <w:contextualSpacing w:val="0"/>
        <w:jc w:val="left"/>
        <w:rPr>
          <w:color w:val="ff0000"/>
          <w:sz w:val="22"/>
          <w:szCs w:val="22"/>
        </w:rPr>
      </w:pPr>
      <w:r w:rsidDel="00000000" w:rsidR="00000000" w:rsidRPr="00000000">
        <w:rPr>
          <w:rtl w:val="0"/>
        </w:rPr>
      </w:r>
    </w:p>
    <w:p w:rsidR="00000000" w:rsidDel="00000000" w:rsidP="00000000" w:rsidRDefault="00000000" w:rsidRPr="00000000">
      <w:pPr>
        <w:contextualSpacing w:val="0"/>
        <w:jc w:val="left"/>
        <w:rPr>
          <w:color w:val="ff0000"/>
          <w:sz w:val="22"/>
          <w:szCs w:val="22"/>
        </w:rPr>
      </w:pPr>
      <w:r w:rsidDel="00000000" w:rsidR="00000000" w:rsidRPr="00000000">
        <w:rPr>
          <w:color w:val="ff0000"/>
          <w:sz w:val="22"/>
          <w:szCs w:val="22"/>
          <w:rtl w:val="0"/>
        </w:rPr>
        <w:t xml:space="preserve">DROP VIEW OVERDUE_TOOLS;</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company wants to investigate their inventory. To get an idea, the manager wants a report of the tools and the number of days they have been rented out versus their life time (number of days since purchase). If an item is not returned yet, assume they are returned today. Order by tool instance number.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rPr>
      </w:pPr>
      <w:r w:rsidDel="00000000" w:rsidR="00000000" w:rsidRPr="00000000">
        <w:rPr/>
        <w:drawing>
          <wp:inline distB="0" distT="0" distL="0" distR="0">
            <wp:extent cx="3134922" cy="2664625"/>
            <wp:effectExtent b="0" l="0" r="0" t="0"/>
            <wp:docPr id="4" name="image8.png"/>
            <a:graphic>
              <a:graphicData uri="http://schemas.openxmlformats.org/drawingml/2006/picture">
                <pic:pic>
                  <pic:nvPicPr>
                    <pic:cNvPr id="0" name="image8.png"/>
                    <pic:cNvPicPr preferRelativeResize="0"/>
                  </pic:nvPicPr>
                  <pic:blipFill>
                    <a:blip r:embed="rId9"/>
                    <a:srcRect b="22227" l="38815" r="33481" t="35911"/>
                    <a:stretch>
                      <a:fillRect/>
                    </a:stretch>
                  </pic:blipFill>
                  <pic:spPr>
                    <a:xfrm>
                      <a:off x="0" y="0"/>
                      <a:ext cx="3134922" cy="2664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Part III. Be Creative!</w:t>
      </w:r>
    </w:p>
    <w:p w:rsidR="00000000" w:rsidDel="00000000" w:rsidP="00000000" w:rsidRDefault="00000000" w:rsidRPr="00000000">
      <w:pPr>
        <w:contextualSpacing w:val="0"/>
        <w:rPr>
          <w:b w:val="1"/>
        </w:rPr>
      </w:pPr>
      <w:r w:rsidDel="00000000" w:rsidR="00000000" w:rsidRPr="00000000">
        <w:rPr>
          <w:b w:val="1"/>
          <w:rtl w:val="0"/>
        </w:rPr>
        <w:t xml:space="preserve">Save the SQL statement for question 10 in Asg2_PartIII.sql. Save the outputs in Asg2_PartIII.txt.</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two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views that can provide not so obvious information to the manager of this company based on their data.  Provide the SQL statements as well as a short description of what it reveals.</w:t>
        <w:tab/>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Submit the following files:</w:t>
      </w:r>
    </w:p>
    <w:tbl>
      <w:tblPr>
        <w:tblStyle w:val="Table14"/>
        <w:tblW w:w="5580.0" w:type="dxa"/>
        <w:jc w:val="left"/>
        <w:tblInd w:w="12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90"/>
        <w:gridCol w:w="2790"/>
        <w:tblGridChange w:id="0">
          <w:tblGrid>
            <w:gridCol w:w="2790"/>
            <w:gridCol w:w="2790"/>
          </w:tblGrid>
        </w:tblGridChange>
      </w:tblGrid>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Asg2_Q1.sql</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Asg2_Q2.txt</w:t>
            </w:r>
          </w:p>
        </w:tc>
      </w:tr>
      <w:tr>
        <w:tc>
          <w:tcPr/>
          <w:p w:rsidR="00000000" w:rsidDel="00000000" w:rsidP="00000000" w:rsidRDefault="00000000" w:rsidRPr="00000000">
            <w:pPr>
              <w:tabs>
                <w:tab w:val="left" w:pos="3293"/>
              </w:tabs>
              <w:contextualSpacing w:val="0"/>
              <w:rPr>
                <w:rFonts w:ascii="Calibri" w:cs="Calibri" w:eastAsia="Calibri" w:hAnsi="Calibri"/>
              </w:rPr>
            </w:pPr>
            <w:r w:rsidDel="00000000" w:rsidR="00000000" w:rsidRPr="00000000">
              <w:rPr>
                <w:rFonts w:ascii="Calibri" w:cs="Calibri" w:eastAsia="Calibri" w:hAnsi="Calibri"/>
                <w:rtl w:val="0"/>
              </w:rPr>
              <w:t xml:space="preserve">Asg2_Q3.sql</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pPr>
              <w:tabs>
                <w:tab w:val="left" w:pos="3293"/>
              </w:tabs>
              <w:contextualSpacing w:val="0"/>
              <w:rPr>
                <w:rFonts w:ascii="Calibri" w:cs="Calibri" w:eastAsia="Calibri" w:hAnsi="Calibri"/>
              </w:rPr>
            </w:pPr>
            <w:r w:rsidDel="00000000" w:rsidR="00000000" w:rsidRPr="00000000">
              <w:rPr>
                <w:rFonts w:ascii="Calibri" w:cs="Calibri" w:eastAsia="Calibri" w:hAnsi="Calibri"/>
                <w:rtl w:val="0"/>
              </w:rPr>
              <w:t xml:space="preserve">Asg2_Q4.sql</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Asg2_Q4.txt</w:t>
            </w:r>
          </w:p>
        </w:tc>
      </w:tr>
      <w:tr>
        <w:tc>
          <w:tcPr/>
          <w:p w:rsidR="00000000" w:rsidDel="00000000" w:rsidP="00000000" w:rsidRDefault="00000000" w:rsidRPr="00000000">
            <w:pPr>
              <w:tabs>
                <w:tab w:val="left" w:pos="3293"/>
              </w:tabs>
              <w:contextualSpacing w:val="0"/>
              <w:rPr>
                <w:rFonts w:ascii="Calibri" w:cs="Calibri" w:eastAsia="Calibri" w:hAnsi="Calibri"/>
              </w:rPr>
            </w:pPr>
            <w:r w:rsidDel="00000000" w:rsidR="00000000" w:rsidRPr="00000000">
              <w:rPr>
                <w:rFonts w:ascii="Calibri" w:cs="Calibri" w:eastAsia="Calibri" w:hAnsi="Calibri"/>
                <w:rtl w:val="0"/>
              </w:rPr>
              <w:t xml:space="preserve">Asg2_PartII.sql</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Asg2_PartII.txt</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Asg2_PartIII.sql</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Asg2_PartIII.txt</w:t>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Also, include what each member has done:</w:t>
      </w:r>
    </w:p>
    <w:tbl>
      <w:tblPr>
        <w:tblStyle w:val="Table1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Team Member 1</w:t>
            </w:r>
          </w:p>
        </w:tc>
        <w:tc>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Team Member 2</w:t>
            </w:r>
          </w:p>
        </w:tc>
        <w:tc>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Team Member 3</w:t>
            </w:r>
          </w:p>
        </w:tc>
      </w:tr>
      <w:t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(make this list as long as necessary)</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sectPr>
      <w:footerReference r:id="rId1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08"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hanging="360"/>
      </w:pPr>
      <w:rPr/>
    </w:lvl>
    <w:lvl w:ilvl="1">
      <w:start w:val="1"/>
      <w:numFmt w:val="lowerLetter"/>
      <w:lvlText w:val="%2."/>
      <w:lvlJc w:val="left"/>
      <w:pPr>
        <w:ind w:left="1080" w:hanging="360"/>
      </w:pPr>
      <w:rPr>
        <w:color w:val="000000"/>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contextualSpacing w:val="1"/>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