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Describe your plan in the past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