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Khai, Phan Thanh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Aldwinckle Heights, North York, Toronto, Ontario, M3J 3S6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(416) - 824 - 0102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phanthanhkhai480@gmail.com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References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Dung, Tri 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Desk Customer Service at TD Bank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Vietnamese International Students Community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(647) - 761 - 0359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Relationship: Head volunteer of Vietnamese International Students (VIS)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hanthanhkhai4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4QZ/HDPGM18opaeplaxcG7yww==">AMUW2mVX0Ndp8OQJFQnPZEBebwMaiQTva3PYF771AoOaWCij1tT6VPRD6btkUnJpAR6rjILi/rXyyAJS5f3sy3Sx7K80oS1+seG7Ny3ng8x0HKjPrbhh28I=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