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 #6: Team Submission Sign-off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All team members need to “sign off” on the project work, report, website/pave and video presentation.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Sign off must be done before the team video presentation is due.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Deliverables: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team-sign off document submitted through Blackboard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