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8F039C" w14:textId="620F673B" w:rsidR="00C30C98" w:rsidRPr="00B27E74" w:rsidRDefault="00C30C98">
      <w:pPr>
        <w:rPr>
          <w:b/>
          <w:bCs/>
          <w:sz w:val="32"/>
          <w:szCs w:val="32"/>
          <w:lang w:val="en-CA"/>
        </w:rPr>
      </w:pPr>
      <w:r w:rsidRPr="00B27E74">
        <w:rPr>
          <w:b/>
          <w:bCs/>
          <w:sz w:val="32"/>
          <w:szCs w:val="32"/>
          <w:lang w:val="en-CA"/>
        </w:rPr>
        <w:t>Exam Review</w:t>
      </w:r>
    </w:p>
    <w:p w14:paraId="026501B3" w14:textId="77777777" w:rsidR="00B27E74" w:rsidRDefault="00C30C98" w:rsidP="00B27E74">
      <w:pPr>
        <w:pStyle w:val="ListParagraph"/>
        <w:numPr>
          <w:ilvl w:val="0"/>
          <w:numId w:val="2"/>
        </w:numPr>
        <w:spacing w:line="360" w:lineRule="auto"/>
        <w:rPr>
          <w:lang w:val="en-CA"/>
        </w:rPr>
      </w:pPr>
      <w:r>
        <w:rPr>
          <w:lang w:val="en-CA"/>
        </w:rPr>
        <w:t>Use `</w:t>
      </w:r>
      <w:r w:rsidR="00B27E74">
        <w:rPr>
          <w:lang w:val="en-CA"/>
        </w:rPr>
        <w:t>…` to substitute a command result to a string</w:t>
      </w:r>
    </w:p>
    <w:p w14:paraId="17945C86" w14:textId="2569B93E" w:rsidR="00B27E74" w:rsidRDefault="00B27E74" w:rsidP="00B27E74">
      <w:pPr>
        <w:pStyle w:val="ListParagraph"/>
        <w:numPr>
          <w:ilvl w:val="0"/>
          <w:numId w:val="2"/>
        </w:numPr>
        <w:spacing w:line="360" w:lineRule="auto"/>
        <w:rPr>
          <w:lang w:val="en-CA"/>
        </w:rPr>
      </w:pPr>
      <w:r>
        <w:rPr>
          <w:lang w:val="en-CA"/>
        </w:rPr>
        <w:t xml:space="preserve">Arithmetic for increment: a = 5 </w:t>
      </w:r>
      <w:r w:rsidRPr="00B27E74">
        <w:rPr>
          <w:lang w:val="en-CA"/>
        </w:rPr>
        <w:sym w:font="Wingdings" w:char="F0E8"/>
      </w:r>
      <w:r>
        <w:rPr>
          <w:lang w:val="en-CA"/>
        </w:rPr>
        <w:t xml:space="preserve"> a = a + 3</w:t>
      </w:r>
      <w:r w:rsidR="00F05B1C">
        <w:rPr>
          <w:lang w:val="en-CA"/>
        </w:rPr>
        <w:t xml:space="preserve"> or expr \(</w:t>
      </w:r>
      <w:r w:rsidR="007572BE">
        <w:rPr>
          <w:lang w:val="en-CA"/>
        </w:rPr>
        <w:t xml:space="preserve"> 2 + 3\) \ *5 or let x = (2+3)*5</w:t>
      </w:r>
    </w:p>
    <w:p w14:paraId="2EA52703" w14:textId="68D59829" w:rsidR="007572BE" w:rsidRDefault="007572BE" w:rsidP="00F05B1C">
      <w:pPr>
        <w:pStyle w:val="ListParagraph"/>
        <w:numPr>
          <w:ilvl w:val="0"/>
          <w:numId w:val="2"/>
        </w:numPr>
        <w:spacing w:line="360" w:lineRule="auto"/>
        <w:rPr>
          <w:lang w:val="en-CA"/>
        </w:rPr>
      </w:pPr>
      <w:r>
        <w:rPr>
          <w:lang w:val="en-CA"/>
        </w:rPr>
        <w:t>Use cut to extract fields and character from file. User must specify how the program can cut the file. Ex. Cut -d’ ‘ -f2,5 filename</w:t>
      </w:r>
    </w:p>
    <w:p w14:paraId="653B4DA9" w14:textId="273E3B9C" w:rsidR="00DE6E5A" w:rsidRDefault="00DE6E5A" w:rsidP="00F05B1C">
      <w:pPr>
        <w:pStyle w:val="ListParagraph"/>
        <w:numPr>
          <w:ilvl w:val="0"/>
          <w:numId w:val="2"/>
        </w:numPr>
        <w:spacing w:line="360" w:lineRule="auto"/>
        <w:rPr>
          <w:lang w:val="en-CA"/>
        </w:rPr>
      </w:pPr>
      <w:r>
        <w:rPr>
          <w:lang w:val="en-CA"/>
        </w:rPr>
        <w:t>Use wc for display the count. -l for number of lines, -w for number of words, -m for number of character, -c for number of bytes, -L for length of the longest line</w:t>
      </w:r>
    </w:p>
    <w:p w14:paraId="19819BE0" w14:textId="46B09E3D" w:rsidR="00075FE7" w:rsidRDefault="00075FE7" w:rsidP="00F05B1C">
      <w:pPr>
        <w:pStyle w:val="ListParagraph"/>
        <w:numPr>
          <w:ilvl w:val="0"/>
          <w:numId w:val="2"/>
        </w:numPr>
        <w:spacing w:line="360" w:lineRule="auto"/>
        <w:rPr>
          <w:lang w:val="en-CA"/>
        </w:rPr>
      </w:pPr>
      <w:r>
        <w:rPr>
          <w:lang w:val="en-CA"/>
        </w:rPr>
        <w:t>Piping is an act of having multiple command in one line, separate by command “|”</w:t>
      </w:r>
      <w:r w:rsidR="000D7D3F">
        <w:rPr>
          <w:lang w:val="en-CA"/>
        </w:rPr>
        <w:t xml:space="preserve">. The result of command on the left will be use for the next one on the right. </w:t>
      </w:r>
    </w:p>
    <w:p w14:paraId="00B369C6" w14:textId="55DBC43A" w:rsidR="000D7D3F" w:rsidRDefault="000D7D3F" w:rsidP="00F05B1C">
      <w:pPr>
        <w:pStyle w:val="ListParagraph"/>
        <w:numPr>
          <w:ilvl w:val="0"/>
          <w:numId w:val="2"/>
        </w:numPr>
        <w:spacing w:line="360" w:lineRule="auto"/>
        <w:rPr>
          <w:lang w:val="en-CA"/>
        </w:rPr>
      </w:pPr>
      <w:r>
        <w:rPr>
          <w:lang w:val="en-CA"/>
        </w:rPr>
        <w:t>&gt; to direct result or information to a file, &gt;&gt; to append the data. Redirecting error using 2&gt; or 2&gt;&gt; /dev/null</w:t>
      </w:r>
    </w:p>
    <w:p w14:paraId="58957AFF" w14:textId="799C6DC9" w:rsidR="0076133D" w:rsidRDefault="006879C9" w:rsidP="00F05B1C">
      <w:pPr>
        <w:pStyle w:val="ListParagraph"/>
        <w:numPr>
          <w:ilvl w:val="0"/>
          <w:numId w:val="2"/>
        </w:numPr>
        <w:spacing w:line="360" w:lineRule="auto"/>
        <w:rPr>
          <w:lang w:val="en-CA"/>
        </w:rPr>
      </w:pPr>
      <w:r w:rsidRPr="0076133D">
        <w:rPr>
          <w:lang w:val="en-CA"/>
        </w:rPr>
        <w:t>Command grep use to search for string in a file and display it, such as grep friend friends.txt will list all the string has “friend” on it</w:t>
      </w:r>
    </w:p>
    <w:p w14:paraId="3C95E301" w14:textId="0E32B94A" w:rsidR="0076133D" w:rsidRPr="00953E33" w:rsidRDefault="0076133D" w:rsidP="00953E33">
      <w:pPr>
        <w:pStyle w:val="ListParagraph"/>
        <w:numPr>
          <w:ilvl w:val="0"/>
          <w:numId w:val="2"/>
        </w:numPr>
        <w:spacing w:line="360" w:lineRule="auto"/>
        <w:rPr>
          <w:lang w:val="en-CA"/>
        </w:rPr>
      </w:pPr>
      <w:r w:rsidRPr="0076133D">
        <w:rPr>
          <w:lang w:val="en-CA"/>
        </w:rPr>
        <w:t>-NR: line number of current record</w:t>
      </w:r>
      <w:r w:rsidR="00953E33">
        <w:rPr>
          <w:lang w:val="en-CA"/>
        </w:rPr>
        <w:t xml:space="preserve"> ; </w:t>
      </w:r>
      <w:r w:rsidRPr="00953E33">
        <w:rPr>
          <w:lang w:val="en-CA"/>
        </w:rPr>
        <w:t>-NF: number of fields in current record</w:t>
      </w:r>
    </w:p>
    <w:p w14:paraId="27E78892" w14:textId="060D901E" w:rsidR="006879C9" w:rsidRPr="0076133D" w:rsidRDefault="0076133D" w:rsidP="00F05B1C">
      <w:pPr>
        <w:pStyle w:val="ListParagraph"/>
        <w:numPr>
          <w:ilvl w:val="0"/>
          <w:numId w:val="2"/>
        </w:numPr>
        <w:spacing w:line="360" w:lineRule="auto"/>
        <w:rPr>
          <w:lang w:val="en-CA"/>
        </w:rPr>
      </w:pPr>
      <w:r w:rsidRPr="0076133D">
        <w:rPr>
          <w:lang w:val="en-CA"/>
        </w:rPr>
        <w:t xml:space="preserve">awk 'NR == 2, NR == 4' cars </w:t>
      </w:r>
      <w:r>
        <w:rPr>
          <w:lang w:val="en-CA"/>
        </w:rPr>
        <w:tab/>
      </w:r>
      <w:r w:rsidR="00CD35E0" w:rsidRPr="00CD35E0">
        <w:rPr>
          <w:lang w:val="en-CA"/>
        </w:rPr>
        <w:sym w:font="Wingdings" w:char="F0E8"/>
      </w:r>
      <w:r w:rsidRPr="0076133D">
        <w:rPr>
          <w:lang w:val="en-CA"/>
        </w:rPr>
        <w:t xml:space="preserve"> display from line 2 -&gt; 4</w:t>
      </w:r>
    </w:p>
    <w:p w14:paraId="7F5E614C" w14:textId="4F7BE862" w:rsidR="0076133D" w:rsidRDefault="0076133D" w:rsidP="00F05B1C">
      <w:pPr>
        <w:pStyle w:val="ListParagraph"/>
        <w:numPr>
          <w:ilvl w:val="0"/>
          <w:numId w:val="2"/>
        </w:numPr>
        <w:spacing w:line="360" w:lineRule="auto"/>
        <w:rPr>
          <w:lang w:val="en-CA"/>
        </w:rPr>
      </w:pPr>
      <w:r w:rsidRPr="0076133D">
        <w:rPr>
          <w:lang w:val="en-CA"/>
        </w:rPr>
        <w:t xml:space="preserve">awk 'NF != 5' cars </w:t>
      </w:r>
      <w:r>
        <w:rPr>
          <w:lang w:val="en-CA"/>
        </w:rPr>
        <w:tab/>
      </w:r>
      <w:r>
        <w:rPr>
          <w:lang w:val="en-CA"/>
        </w:rPr>
        <w:tab/>
      </w:r>
      <w:r w:rsidR="00CD35E0" w:rsidRPr="00CD35E0">
        <w:rPr>
          <w:lang w:val="en-CA"/>
        </w:rPr>
        <w:sym w:font="Wingdings" w:char="F0E8"/>
      </w:r>
      <w:r w:rsidRPr="0076133D">
        <w:rPr>
          <w:lang w:val="en-CA"/>
        </w:rPr>
        <w:t xml:space="preserve"> display without line 5</w:t>
      </w:r>
    </w:p>
    <w:p w14:paraId="5A062F06" w14:textId="1834955F" w:rsidR="0076133D" w:rsidRDefault="0076133D" w:rsidP="00F05B1C">
      <w:pPr>
        <w:pStyle w:val="ListParagraph"/>
        <w:numPr>
          <w:ilvl w:val="0"/>
          <w:numId w:val="2"/>
        </w:numPr>
        <w:spacing w:line="360" w:lineRule="auto"/>
        <w:rPr>
          <w:lang w:val="en-CA"/>
        </w:rPr>
      </w:pPr>
      <w:r w:rsidRPr="0076133D">
        <w:rPr>
          <w:lang w:val="en-CA"/>
        </w:rPr>
        <w:t xml:space="preserve">awk -F':' '{print $6}' /etc/passwd </w:t>
      </w:r>
      <w:r w:rsidR="00CD35E0" w:rsidRPr="00CD35E0">
        <w:rPr>
          <w:lang w:val="en-CA"/>
        </w:rPr>
        <w:sym w:font="Wingdings" w:char="F0E8"/>
      </w:r>
      <w:r>
        <w:rPr>
          <w:lang w:val="en-CA"/>
        </w:rPr>
        <w:t xml:space="preserve"> display column $6 seperated by deliminator “:”</w:t>
      </w:r>
    </w:p>
    <w:p w14:paraId="144BCF37" w14:textId="382A5F60" w:rsidR="0076133D" w:rsidRDefault="00CD35E0" w:rsidP="00F05B1C">
      <w:pPr>
        <w:pStyle w:val="ListParagraph"/>
        <w:numPr>
          <w:ilvl w:val="0"/>
          <w:numId w:val="2"/>
        </w:numPr>
        <w:spacing w:line="360" w:lineRule="auto"/>
        <w:rPr>
          <w:lang w:val="en-CA"/>
        </w:rPr>
      </w:pPr>
      <w:r>
        <w:rPr>
          <w:lang w:val="en-CA"/>
        </w:rPr>
        <w:t xml:space="preserve">awk ‘$2 ~ /[0-9]/’ cars </w:t>
      </w:r>
      <w:r>
        <w:rPr>
          <w:lang w:val="en-CA"/>
        </w:rPr>
        <w:tab/>
      </w:r>
      <w:r>
        <w:rPr>
          <w:lang w:val="en-CA"/>
        </w:rPr>
        <w:tab/>
      </w:r>
      <w:r w:rsidRPr="00CD35E0">
        <w:rPr>
          <w:lang w:val="en-CA"/>
        </w:rPr>
        <w:sym w:font="Wingdings" w:char="F0E8"/>
      </w:r>
      <w:r>
        <w:rPr>
          <w:lang w:val="en-CA"/>
        </w:rPr>
        <w:t xml:space="preserve"> </w:t>
      </w:r>
      <w:r w:rsidR="007E2676">
        <w:rPr>
          <w:lang w:val="en-CA"/>
        </w:rPr>
        <w:t>find value of 0-&gt;9 in $2</w:t>
      </w:r>
    </w:p>
    <w:p w14:paraId="4C99BEE4" w14:textId="1E65E733" w:rsidR="007E2676" w:rsidRDefault="007E2676" w:rsidP="00F05B1C">
      <w:pPr>
        <w:pStyle w:val="ListParagraph"/>
        <w:numPr>
          <w:ilvl w:val="0"/>
          <w:numId w:val="2"/>
        </w:numPr>
        <w:spacing w:line="360" w:lineRule="auto"/>
        <w:rPr>
          <w:lang w:val="en-CA"/>
        </w:rPr>
      </w:pPr>
      <w:r w:rsidRPr="007E2676">
        <w:rPr>
          <w:lang w:val="en-CA"/>
        </w:rPr>
        <w:t>awk '{OFS="~"; print $1, $2}' cars</w:t>
      </w:r>
      <w:r>
        <w:rPr>
          <w:lang w:val="en-CA"/>
        </w:rPr>
        <w:t xml:space="preserve"> </w:t>
      </w:r>
      <w:r w:rsidRPr="007E2676">
        <w:rPr>
          <w:lang w:val="en-CA"/>
        </w:rPr>
        <w:sym w:font="Wingdings" w:char="F0E8"/>
      </w:r>
      <w:r>
        <w:rPr>
          <w:lang w:val="en-CA"/>
        </w:rPr>
        <w:t xml:space="preserve"> separate field $1 and $2 by ~</w:t>
      </w:r>
    </w:p>
    <w:p w14:paraId="46636060" w14:textId="5CFE02D9" w:rsidR="009605EB" w:rsidRDefault="009605EB" w:rsidP="00F05B1C">
      <w:pPr>
        <w:pStyle w:val="ListParagraph"/>
        <w:numPr>
          <w:ilvl w:val="0"/>
          <w:numId w:val="2"/>
        </w:numPr>
        <w:spacing w:line="360" w:lineRule="auto"/>
        <w:rPr>
          <w:lang w:val="en-CA"/>
        </w:rPr>
      </w:pPr>
      <w:r w:rsidRPr="009605EB">
        <w:rPr>
          <w:lang w:val="en-CA"/>
        </w:rPr>
        <w:t>sed '5,8 s/[0-9]/*/</w:t>
      </w:r>
      <w:r w:rsidR="00FC0EC3">
        <w:rPr>
          <w:lang w:val="en-CA"/>
        </w:rPr>
        <w:t>g</w:t>
      </w:r>
      <w:r w:rsidRPr="009605EB">
        <w:rPr>
          <w:lang w:val="en-CA"/>
        </w:rPr>
        <w:t>' cars</w:t>
      </w:r>
      <w:r>
        <w:rPr>
          <w:lang w:val="en-CA"/>
        </w:rPr>
        <w:t xml:space="preserve"> </w:t>
      </w:r>
      <w:r>
        <w:rPr>
          <w:lang w:val="en-CA"/>
        </w:rPr>
        <w:tab/>
      </w:r>
      <w:r w:rsidRPr="009605EB">
        <w:rPr>
          <w:lang w:val="en-CA"/>
        </w:rPr>
        <w:sym w:font="Wingdings" w:char="F0E8"/>
      </w:r>
      <w:r>
        <w:rPr>
          <w:lang w:val="en-CA"/>
        </w:rPr>
        <w:t xml:space="preserve"> </w:t>
      </w:r>
      <w:r w:rsidR="00FC0EC3">
        <w:rPr>
          <w:lang w:val="en-CA"/>
        </w:rPr>
        <w:t>substitute all number (by using g) with *, from line 5-&gt;8</w:t>
      </w:r>
    </w:p>
    <w:p w14:paraId="17C02B2E" w14:textId="5E745886" w:rsidR="00FC0EC3" w:rsidRDefault="00FC0EC3" w:rsidP="00F05B1C">
      <w:pPr>
        <w:pStyle w:val="ListParagraph"/>
        <w:numPr>
          <w:ilvl w:val="0"/>
          <w:numId w:val="2"/>
        </w:numPr>
        <w:spacing w:line="360" w:lineRule="auto"/>
        <w:rPr>
          <w:lang w:val="en-CA"/>
        </w:rPr>
      </w:pPr>
      <w:r w:rsidRPr="00FC0EC3">
        <w:rPr>
          <w:lang w:val="en-CA"/>
        </w:rPr>
        <w:t>sed 's/^./\t&amp;/' cars</w:t>
      </w:r>
      <w:r>
        <w:rPr>
          <w:lang w:val="en-CA"/>
        </w:rPr>
        <w:tab/>
      </w:r>
      <w:r>
        <w:rPr>
          <w:lang w:val="en-CA"/>
        </w:rPr>
        <w:tab/>
      </w:r>
      <w:r w:rsidRPr="00FC0EC3">
        <w:rPr>
          <w:lang w:val="en-CA"/>
        </w:rPr>
        <w:sym w:font="Wingdings" w:char="F0E8"/>
      </w:r>
      <w:r>
        <w:rPr>
          <w:lang w:val="en-CA"/>
        </w:rPr>
        <w:t xml:space="preserve"> substitute a tab if detect a line has a character</w:t>
      </w:r>
    </w:p>
    <w:p w14:paraId="3074E924" w14:textId="7BE331E5" w:rsidR="00FC0EC3" w:rsidRDefault="00E32404" w:rsidP="00F05B1C">
      <w:pPr>
        <w:pStyle w:val="ListParagraph"/>
        <w:numPr>
          <w:ilvl w:val="0"/>
          <w:numId w:val="2"/>
        </w:numPr>
        <w:spacing w:line="360" w:lineRule="auto"/>
        <w:rPr>
          <w:lang w:val="en-CA"/>
        </w:rPr>
      </w:pPr>
      <w:r w:rsidRPr="00E32404">
        <w:rPr>
          <w:lang w:val="en-CA"/>
        </w:rPr>
        <w:t>awk 'BEGIN {print “REPORT TITLE”} /re/ { execution } END { print “END OF REPORT” }' filename</w:t>
      </w:r>
    </w:p>
    <w:p w14:paraId="55FE16D3" w14:textId="3D8FD7B3" w:rsidR="00E32404" w:rsidRDefault="0048627E" w:rsidP="00F05B1C">
      <w:pPr>
        <w:pStyle w:val="ListParagraph"/>
        <w:numPr>
          <w:ilvl w:val="0"/>
          <w:numId w:val="2"/>
        </w:numPr>
        <w:spacing w:line="360" w:lineRule="auto"/>
        <w:rPr>
          <w:lang w:val="en-CA"/>
        </w:rPr>
      </w:pPr>
      <w:r>
        <w:rPr>
          <w:lang w:val="en-CA"/>
        </w:rPr>
        <w:t>shopt -s to set shell option and shopt -u to unset shell option</w:t>
      </w:r>
    </w:p>
    <w:p w14:paraId="5252B55C" w14:textId="7B5D1A4D" w:rsidR="0048627E" w:rsidRPr="00402AAB" w:rsidRDefault="00402AAB" w:rsidP="00F05B1C">
      <w:pPr>
        <w:pStyle w:val="ListParagraph"/>
        <w:numPr>
          <w:ilvl w:val="0"/>
          <w:numId w:val="2"/>
        </w:numPr>
        <w:spacing w:line="360" w:lineRule="auto"/>
        <w:rPr>
          <w:lang w:val="en-CA"/>
        </w:rPr>
      </w:pPr>
      <w:r>
        <w:rPr>
          <w:lang w:val="en-CA"/>
        </w:rPr>
        <w:t xml:space="preserve">tput information </w:t>
      </w:r>
      <w:hyperlink r:id="rId5" w:history="1">
        <w:r>
          <w:rPr>
            <w:rStyle w:val="Hyperlink"/>
          </w:rPr>
          <w:t>https://learn.senecacollege.ca/ultra/courses/_615206_1/cl/outline</w:t>
        </w:r>
      </w:hyperlink>
    </w:p>
    <w:p w14:paraId="47A75228" w14:textId="3A69530A" w:rsidR="007C12EC" w:rsidRPr="007C12EC" w:rsidRDefault="00402AAB" w:rsidP="007C12EC">
      <w:pPr>
        <w:pStyle w:val="ListParagraph"/>
        <w:numPr>
          <w:ilvl w:val="0"/>
          <w:numId w:val="2"/>
        </w:numPr>
        <w:spacing w:line="360" w:lineRule="auto"/>
        <w:rPr>
          <w:lang w:val="en-CA"/>
        </w:rPr>
      </w:pPr>
      <w:r>
        <w:t>procedure only execute command in the</w:t>
      </w:r>
      <w:r w:rsidR="007C12EC">
        <w:t xml:space="preserve"> sub-program (proc_name())</w:t>
      </w:r>
    </w:p>
    <w:p w14:paraId="1AC45AA8" w14:textId="0CF6B0E7" w:rsidR="007C12EC" w:rsidRPr="001E1D20" w:rsidRDefault="007C12EC" w:rsidP="00F05B1C">
      <w:pPr>
        <w:pStyle w:val="ListParagraph"/>
        <w:numPr>
          <w:ilvl w:val="0"/>
          <w:numId w:val="2"/>
        </w:numPr>
        <w:spacing w:line="360" w:lineRule="auto"/>
        <w:rPr>
          <w:lang w:val="en-CA"/>
        </w:rPr>
      </w:pPr>
      <w:r>
        <w:t>a function must return a value (func_name())</w:t>
      </w:r>
    </w:p>
    <w:p w14:paraId="6EED4224" w14:textId="4E602C7C" w:rsidR="001E1D20" w:rsidRDefault="001E1D20" w:rsidP="00F05B1C">
      <w:pPr>
        <w:pStyle w:val="ListParagraph"/>
        <w:numPr>
          <w:ilvl w:val="0"/>
          <w:numId w:val="2"/>
        </w:numPr>
        <w:spacing w:line="360" w:lineRule="auto"/>
        <w:rPr>
          <w:lang w:val="en-CA"/>
        </w:rPr>
      </w:pPr>
      <w:r>
        <w:t>use declare -l or local to make the variable local in the sub-program</w:t>
      </w:r>
    </w:p>
    <w:p w14:paraId="5B24E1E1" w14:textId="3FD7EB33" w:rsidR="00FC0EC3" w:rsidRDefault="007572BE" w:rsidP="00764908">
      <w:pPr>
        <w:spacing w:line="360" w:lineRule="auto"/>
        <w:ind w:right="-1272" w:hanging="1276"/>
        <w:rPr>
          <w:lang w:val="en-CA"/>
        </w:rPr>
      </w:pPr>
      <w:r>
        <w:rPr>
          <w:noProof/>
        </w:rPr>
        <w:lastRenderedPageBreak/>
        <w:drawing>
          <wp:inline distT="0" distB="0" distL="0" distR="0" wp14:anchorId="155E476B" wp14:editId="74B987AA">
            <wp:extent cx="3411487" cy="1594214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62127" cy="1664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772C">
        <w:rPr>
          <w:noProof/>
        </w:rPr>
        <w:drawing>
          <wp:inline distT="0" distB="0" distL="0" distR="0" wp14:anchorId="55C72D1A" wp14:editId="03AB960C">
            <wp:extent cx="4069652" cy="1242634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9589" cy="1389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627E" w:rsidRPr="0048627E">
        <w:rPr>
          <w:noProof/>
        </w:rPr>
        <w:t xml:space="preserve"> </w:t>
      </w:r>
    </w:p>
    <w:p w14:paraId="0206262E" w14:textId="4DF521A8" w:rsidR="00C5772C" w:rsidRDefault="00C5772C" w:rsidP="00FC0EC3">
      <w:pPr>
        <w:spacing w:line="360" w:lineRule="auto"/>
        <w:ind w:left="-142" w:right="-705" w:hanging="992"/>
        <w:rPr>
          <w:lang w:val="en-CA"/>
        </w:rPr>
      </w:pPr>
      <w:r>
        <w:rPr>
          <w:noProof/>
        </w:rPr>
        <w:drawing>
          <wp:inline distT="0" distB="0" distL="0" distR="0" wp14:anchorId="3073F726" wp14:editId="5ABA2BA5">
            <wp:extent cx="3840480" cy="2319470"/>
            <wp:effectExtent l="0" t="0" r="762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2021" cy="2374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5005" w:rsidRPr="00415005">
        <w:rPr>
          <w:noProof/>
        </w:rPr>
        <w:t xml:space="preserve"> </w:t>
      </w:r>
      <w:r w:rsidR="00415005">
        <w:rPr>
          <w:noProof/>
        </w:rPr>
        <w:drawing>
          <wp:inline distT="0" distB="0" distL="0" distR="0" wp14:anchorId="35EC3D4C" wp14:editId="252FA7A9">
            <wp:extent cx="2257191" cy="2278188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8890" cy="2340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3D39F" w14:textId="550EE083" w:rsidR="0048627E" w:rsidRDefault="009605EB" w:rsidP="00DE6E5A">
      <w:pPr>
        <w:spacing w:line="360" w:lineRule="auto"/>
        <w:ind w:hanging="1134"/>
        <w:rPr>
          <w:lang w:val="en-CA"/>
        </w:rPr>
      </w:pPr>
      <w:r>
        <w:rPr>
          <w:noProof/>
        </w:rPr>
        <w:drawing>
          <wp:inline distT="0" distB="0" distL="0" distR="0" wp14:anchorId="04EB9A78" wp14:editId="72EABB80">
            <wp:extent cx="3806752" cy="254190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1465" cy="2545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627E" w:rsidRPr="0048627E">
        <w:rPr>
          <w:noProof/>
        </w:rPr>
        <w:t xml:space="preserve"> </w:t>
      </w:r>
      <w:r w:rsidR="00415005">
        <w:rPr>
          <w:noProof/>
        </w:rPr>
        <w:drawing>
          <wp:inline distT="0" distB="0" distL="0" distR="0" wp14:anchorId="36C7F1FC" wp14:editId="27BE6FA8">
            <wp:extent cx="2804160" cy="3099856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80294" cy="3184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745F4" w14:textId="360ABD59" w:rsidR="0048627E" w:rsidRDefault="0048627E" w:rsidP="0048627E">
      <w:pPr>
        <w:spacing w:line="360" w:lineRule="auto"/>
        <w:ind w:right="-1413" w:hanging="1134"/>
        <w:rPr>
          <w:noProof/>
        </w:rPr>
      </w:pPr>
      <w:r w:rsidRPr="0048627E">
        <w:rPr>
          <w:noProof/>
        </w:rPr>
        <w:lastRenderedPageBreak/>
        <w:t xml:space="preserve">  </w:t>
      </w:r>
      <w:r w:rsidR="00415005">
        <w:rPr>
          <w:noProof/>
        </w:rPr>
        <w:drawing>
          <wp:inline distT="0" distB="0" distL="0" distR="0" wp14:anchorId="3CF75BF7" wp14:editId="788FEFCA">
            <wp:extent cx="4381500" cy="230590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84139" cy="2359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1F7A4" w14:textId="0F9B25D6" w:rsidR="009605EB" w:rsidRPr="007572BE" w:rsidRDefault="0048627E" w:rsidP="0048627E">
      <w:pPr>
        <w:spacing w:line="360" w:lineRule="auto"/>
        <w:ind w:right="-1413" w:hanging="1134"/>
        <w:rPr>
          <w:lang w:val="en-CA"/>
        </w:rPr>
      </w:pPr>
      <w:r>
        <w:rPr>
          <w:noProof/>
        </w:rPr>
        <w:drawing>
          <wp:inline distT="0" distB="0" distL="0" distR="0" wp14:anchorId="3C963CAC" wp14:editId="2C95F375">
            <wp:extent cx="4442692" cy="16916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8812" cy="174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05EB" w:rsidRPr="007572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0D4EE6"/>
    <w:multiLevelType w:val="hybridMultilevel"/>
    <w:tmpl w:val="0390260A"/>
    <w:lvl w:ilvl="0" w:tplc="634E0B9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3A1276"/>
    <w:multiLevelType w:val="hybridMultilevel"/>
    <w:tmpl w:val="302208F6"/>
    <w:lvl w:ilvl="0" w:tplc="B8C0533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436D27"/>
    <w:multiLevelType w:val="hybridMultilevel"/>
    <w:tmpl w:val="1A2A1D98"/>
    <w:lvl w:ilvl="0" w:tplc="587E2C0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C98"/>
    <w:rsid w:val="00075FE7"/>
    <w:rsid w:val="000D7D3F"/>
    <w:rsid w:val="001E1D20"/>
    <w:rsid w:val="00291DA8"/>
    <w:rsid w:val="00402AAB"/>
    <w:rsid w:val="00415005"/>
    <w:rsid w:val="0048627E"/>
    <w:rsid w:val="006879C9"/>
    <w:rsid w:val="007431B8"/>
    <w:rsid w:val="007572BE"/>
    <w:rsid w:val="0076133D"/>
    <w:rsid w:val="00764908"/>
    <w:rsid w:val="007C12EC"/>
    <w:rsid w:val="007E2676"/>
    <w:rsid w:val="00953E33"/>
    <w:rsid w:val="009605EB"/>
    <w:rsid w:val="00B27E74"/>
    <w:rsid w:val="00C30C98"/>
    <w:rsid w:val="00C5772C"/>
    <w:rsid w:val="00CD35E0"/>
    <w:rsid w:val="00DE6E5A"/>
    <w:rsid w:val="00E32404"/>
    <w:rsid w:val="00F05B1C"/>
    <w:rsid w:val="00F43C68"/>
    <w:rsid w:val="00FC0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DBD08"/>
  <w15:chartTrackingRefBased/>
  <w15:docId w15:val="{776F4454-02B2-4C80-AA40-12ED3F3DF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0C9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02AA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learn.senecacollege.ca/ultra/courses/_615206_1/cl/outline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498</TotalTime>
  <Pages>3</Pages>
  <Words>286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Khai Phan</dc:creator>
  <cp:keywords/>
  <dc:description/>
  <cp:lastModifiedBy>Thanh Khai Phan</cp:lastModifiedBy>
  <cp:revision>6</cp:revision>
  <dcterms:created xsi:type="dcterms:W3CDTF">2020-08-10T00:04:00Z</dcterms:created>
  <dcterms:modified xsi:type="dcterms:W3CDTF">2020-08-14T03:08:00Z</dcterms:modified>
</cp:coreProperties>
</file>