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50" w:rsidRPr="00AE5E8B" w:rsidRDefault="00AE5E8B">
      <w:pPr>
        <w:rPr>
          <w:sz w:val="28"/>
          <w:szCs w:val="28"/>
        </w:rPr>
      </w:pPr>
      <w:r w:rsidRPr="00AE5E8B">
        <w:rPr>
          <w:sz w:val="28"/>
          <w:szCs w:val="28"/>
          <w:highlight w:val="yellow"/>
        </w:rPr>
        <w:t>DPS918 Assignment 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!/bin/bash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oldsettings=$(stty -g)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lines=$(tput lin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es)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columns=$(tput cols)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trap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"stty $oldsettings; tput cup $lines 0; exit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SIGINT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 1 ];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0 ];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set .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elif [[ $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1 ]];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"Usage: showpath [ filename 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&gt;&amp;2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exit 1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! -e $1 ];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 is not a valid filename"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&gt;&amp;2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exit 1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dirNames[0]=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count=$(readlink -f $1 | tr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wc -w)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curLevel=0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curCol=9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col=([0]=2 [1]=4 [2]=6 [3]=10 [4]=12 [5]=14 [6]=18 [7]=20 [8]=22 [9]=26)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numLevels=$(( count 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 i = 1; i &lt;= count; i++ 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dirNames[i]=$(readlink -f $1 | tr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'{print 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curLevel=$numLevels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rowsTaken=$(( ( ( numLevels + 1 ) * 2 ) + 2 ))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threshold=$(( lines - 4 ))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[[ $rowsTaken -gt $threshold ]];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exit 1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stty -icanon min 1 time 10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stty -echo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0 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"OWNER   GROUP   OTHER   FILENAME"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1 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   -----   -----   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3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pathNames[0]=${dirNames[0]}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permString=$(ls -ld ${pathNames[0]} | cut -c1-10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's/./&amp;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's/[^ ]* *[^ ] [^ ] [^ ]/&amp; 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permString=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"$permString${dirNames[0]}"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 = 1; i &lt;= count; i++))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! -d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"${pathNames[i-1]}${dirNames[i]}/"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pathNames[i]=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"${pathNames[i-1]}${dirNames[i]}"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pathNames[i]=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"${pathNames[i-1]}${dirNames[i]}/"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permString=$(ls -ld ${pathNames[i]} | cut -c1-10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's/./&amp;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's/[^ ]* *[^ ] [^ ] [^ ]/&amp; 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permString=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"$permString${dirNames[i]}"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tput cup $(( ( ( i + 1 ) * 2 ) + 1 ))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cut -c1-$columns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$(( lines - 4 ))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-n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 keys: k (up),  j (down): move between filenames"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$(( lines - 3 )) 12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-n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 (left), l (right): move between permissions"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$(( lines - 2 )) 12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-n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"r, w, x, -: change permissions;  q: quit"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$(( ( ( curLevel + 1 ) * 2 ) + 2 )) 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ls -ld ${pathNames[curLevel]}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print "Links: " $2 "  Owner: " $3 "  Group: " $4 "  Size: " $5 "  Modified: " $6 " " $7 " " $8}'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key=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$curLevel = 0 ];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tput cup 3 ${col[$curCol]}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tput cup $(( ( ( curLevel + 1 ) * 2 ) + 1 )) ${col[$curCol]}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tput cnorm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key=$(dd bs=1 count=1 2&gt; /dev/null)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[[ $curLevel != 0 ]];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civis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cup $(( ( ( curLevel + 1 ) * 2 ) + 2 ))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el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curLevels=$(( curLevel-- 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$curLevel = 0 ];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tput cup 4 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tput cup $(( ( ( curLevel + 1 ) * 2 ) + 2 )) 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ls -ld ${pathNames[curLevel]}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print "Links: " $2 "  Owner: " $3 "  Group: " $4 "  Size: " $5 "  Modified: " $6 " " $7 " " $8 }'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[[ $curLevel &lt; $numLevels ]];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civis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cup $(( ( ( curLevel + 1 ) * 2 ) + 2 ))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el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curLevels=$(( curLevel++ 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cup $(( ( ( curLevel + 1 ) * 2 ) + 2 )) 2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ls -ld ${pathNames[curLevel]}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print "Links: " $2 "  Owner: " $3 "  Group: " $4 "  Size: " $5 "  Modified: " $6 " " $7 " " $8 }'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"$curCol"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0 ));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curCols=$(( curCol-- 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"$curCol"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9 ));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curCols=$(( curCol++ ))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$curCol in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0) chmod u+r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3) chmod g+r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6) chmod o+r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esac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permString=$(ls -ld ${pathNames[$curLevel]} | cut -c1-10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's/./&amp;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's/[^ ]* *[^ ] [^ ] [^ ]/&amp; 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permString=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"$permString${dirNames[$curLevel]}"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tput cup $(( ( ( curLevel +1 ) * 2 ) + 1 ))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cut -c1-$columns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$curCol in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1) chmod u+w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4) chmod g+w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7) chmod o+w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esac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permString=$(ls -ld ${pathNames[$curLevel]} | cut -c1-10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's/./&amp;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's/[^ ]* *[^ ] [^ ] [^ ]/&amp; 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permString=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"$permString${dirNames[$curLevel]}"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tput cup $(( ( ( curLevel + 1 ) * 2 ) + 1 ))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cut -c1-$columns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$curCol in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2) chmod u+x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5) chmod g+x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8) chmod o+x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esac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permString=$(ls -ld ${pathNames[$curLevel]} | cut -c1-10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's/./&amp;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's/[^ ]* *[^ ] [^ ] [^ ]/&amp; 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permString=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"$permString${dirNames[$curLevel]}"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tput cup $(( ( ( curLevel + 1 ) * 2 ) + 1 ))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cut -c1-$columns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$curCol in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0) chmod u-r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1) chmod u-w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2) chmod u-x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3) chmod g-r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4) chmod g-w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5) chmod g-x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6) chmod o-r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7) chmod o-w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8) chmod o-x ${pathNames[curLevel]} 2&gt; /dev/null;;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esac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permString=$(ls -ld ${pathNames[$curLevel]} | cut -c1-10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's/./&amp;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's/[^ ]* *[^ ] [^ ] [^ ]/&amp; 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permString=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"$permString${dirNames[$curLevel]}"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tput cup $(( ( ( curLevel + 1 ) * 2 ) + 1 )) 0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"$permString"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cut -c1-$columns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cnorm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stty $oldsettings</w:t>
      </w:r>
    </w:p>
    <w:p w:rsidR="00AE5E8B" w:rsidRDefault="00AE5E8B" w:rsidP="00AE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$lines 0</w:t>
      </w:r>
    </w:p>
    <w:p w:rsidR="00AE5E8B" w:rsidRDefault="00AE5E8B" w:rsidP="00AE5E8B">
      <w:r>
        <w:rPr>
          <w:rFonts w:ascii="Consolas" w:hAnsi="Consolas" w:cs="Consolas"/>
          <w:color w:val="000000"/>
          <w:sz w:val="19"/>
          <w:szCs w:val="19"/>
          <w:highlight w:val="white"/>
        </w:rPr>
        <w:t>exit 0</w:t>
      </w:r>
    </w:p>
    <w:sectPr w:rsidR="00AE5E8B" w:rsidSect="00AE5E8B">
      <w:footerReference w:type="default" r:id="rId6"/>
      <w:pgSz w:w="12240" w:h="15840"/>
      <w:pgMar w:top="1296" w:right="720" w:bottom="129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E8B" w:rsidRDefault="00AE5E8B" w:rsidP="00AE5E8B">
      <w:pPr>
        <w:spacing w:after="0" w:line="240" w:lineRule="auto"/>
      </w:pPr>
      <w:r>
        <w:separator/>
      </w:r>
    </w:p>
  </w:endnote>
  <w:endnote w:type="continuationSeparator" w:id="0">
    <w:p w:rsidR="00AE5E8B" w:rsidRDefault="00AE5E8B" w:rsidP="00AE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7663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5E8B" w:rsidRDefault="00AE5E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5E8B" w:rsidRDefault="00AE5E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E8B" w:rsidRDefault="00AE5E8B" w:rsidP="00AE5E8B">
      <w:pPr>
        <w:spacing w:after="0" w:line="240" w:lineRule="auto"/>
      </w:pPr>
      <w:r>
        <w:separator/>
      </w:r>
    </w:p>
  </w:footnote>
  <w:footnote w:type="continuationSeparator" w:id="0">
    <w:p w:rsidR="00AE5E8B" w:rsidRDefault="00AE5E8B" w:rsidP="00AE5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8B"/>
    <w:rsid w:val="006A4950"/>
    <w:rsid w:val="00A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F250D-62F7-4972-843E-1AF72DC3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8B"/>
  </w:style>
  <w:style w:type="paragraph" w:styleId="Footer">
    <w:name w:val="footer"/>
    <w:basedOn w:val="Normal"/>
    <w:link w:val="FooterChar"/>
    <w:uiPriority w:val="99"/>
    <w:unhideWhenUsed/>
    <w:rsid w:val="00AE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8B"/>
  </w:style>
  <w:style w:type="paragraph" w:styleId="BalloonText">
    <w:name w:val="Balloon Text"/>
    <w:basedOn w:val="Normal"/>
    <w:link w:val="BalloonTextChar"/>
    <w:uiPriority w:val="99"/>
    <w:semiHidden/>
    <w:unhideWhenUsed/>
    <w:rsid w:val="00AE5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Huiwen Huang</dc:creator>
  <cp:keywords/>
  <dc:description/>
  <cp:lastModifiedBy>Huiwen Huang</cp:lastModifiedBy>
  <cp:revision>1</cp:revision>
  <cp:lastPrinted>2017-06-12T13:38:00Z</cp:lastPrinted>
  <dcterms:created xsi:type="dcterms:W3CDTF">2017-06-12T13:36:00Z</dcterms:created>
  <dcterms:modified xsi:type="dcterms:W3CDTF">2017-06-12T13:38:00Z</dcterms:modified>
</cp:coreProperties>
</file>