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29" w:rsidRDefault="00C310B8">
      <w:pPr>
        <w:rPr>
          <w:sz w:val="28"/>
          <w:szCs w:val="28"/>
        </w:rPr>
      </w:pPr>
      <w:r w:rsidRPr="00C310B8">
        <w:rPr>
          <w:sz w:val="28"/>
          <w:szCs w:val="28"/>
          <w:highlight w:val="yellow"/>
        </w:rPr>
        <w:t>DPS918 Assignmen 1</w:t>
      </w:r>
    </w:p>
    <w:p w:rsidR="00C310B8" w:rsidRDefault="00C310B8">
      <w:pPr>
        <w:rPr>
          <w:sz w:val="28"/>
          <w:szCs w:val="28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!/bin/bash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Assignment 1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Course:                DPS918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Family Name:           Tran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Given Name:            Elvis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Student Number:        065-743-114</w:t>
      </w:r>
    </w:p>
    <w:p w:rsidR="00C310B8" w:rsidRP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C310B8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# Login name:            etran12</w:t>
      </w:r>
    </w:p>
    <w:p w:rsidR="00C310B8" w:rsidRP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</w:pPr>
      <w:r w:rsidRPr="00C310B8">
        <w:rPr>
          <w:rFonts w:ascii="Consolas" w:hAnsi="Consolas" w:cs="Consolas"/>
          <w:color w:val="000000"/>
          <w:sz w:val="19"/>
          <w:szCs w:val="19"/>
          <w:highlight w:val="white"/>
          <w:lang w:val="fr-CA"/>
        </w:rPr>
        <w:t># Professor:             Les Czegel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Due Date:              March 17, 2017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I declare that the attached assignment is my own work in accordance with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Seneca Academic Policy.  No part of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 has been copied manually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or electronically from any other source (including web sites) or distributed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to other students.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#Testing filename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ls -ald $1 2&gt; /dev/null 1&gt; /dev/null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#Filename Exit 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 -ald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filenameExit=$?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#Error Messages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validInput=0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-gt 1 ];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"Usage: showpath [ filename ] 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exit 1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elif [ $filenameExit != 0 ];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 is not a valid filename"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exit 1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$# in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0) dir=. ;;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1) dir=$1 ;;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*) 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"cdir: only one argument is allowed"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&gt;&amp;2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exit 1 ;;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esac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#Setting absolute path name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$validInput == 0 ];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#Check to see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 was a relative path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ls -ald $(pwd)/$dir 2&gt; /dev/null 1&gt; /dev/null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#Checks to see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arugment is an absolute path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not, then add the pwd to make it an absolute directory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#Otherwise the arugment was already an absolute path name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$? == 0 ];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pathName=$(pwd)/$dir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pathName=$dir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#Breaking down Path Name into individual layers 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lines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pNameFile=$(mktemp)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pNameFile2=$(mktemp)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$pathName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's/\//\n/g'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${pNameFile2}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#Add root layer to the path name file first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${pNameFile}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#Remove first line which is a \n, end result is all the layers of the absolute path delimited by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cat ${pNameFile2} | sed 1d &gt;&gt; ${pNameFile}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#Creating the Permission File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permissionFile=$(mktemp)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 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$line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currentLevel=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currentLevel=$currentLevel/$line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ls -ald $currentLevel | cut -c1-10 &gt;&gt; ${permissionFile}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 &lt; ${pNameFile}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#Creating Details File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#Links: 1  Owner: dps918  Group: users  Size: 445  Modified: Mar 20 2014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detailFile=$(mktemp)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 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$line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currentLevel=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currentLevel=$currentLevel/$line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newLine=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"Links: $(ls -ald $currentLevel | awk '{print $2}') 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newLine=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"$newLine  Owner: $(ls -ald $currentLevel | awk '{print $3}') 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newLine=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"$newLine  Group: $(ls -ald $currentLevel | awk '{print $3}') 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newLine=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"$newLine  Size: $(ls -ald $currentLevel | awk '{print $5}') 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newLine=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"$newLine  Modified: $(ls -ald $currentLevel | awk '{print $6,$7,$8}') 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echo $newLine &gt;&gt; ${detailFile}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 &lt; ${pNameFile}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#Counting Number of Layers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#Declare that numberOfLayers is an integer not a string, also from here on currentLevel variable is used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 grid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declare -i maxLayers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declare -i currentLevel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#Number of Levels in the File Path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maxLayers=$(wc -l ${pNameFile}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'{print $1}'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#Sets the Current Level to be the selected file/directory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currentLevel=$maxLayers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#Creating the Display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displayFile=$(mktemp)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mainPermissions=$(mktemp)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firstCharacterPermission=$(mktemp)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editedPermissions=$(mktemp)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 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-n $line | cut -c2-10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's/.../&amp;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's/./&amp; 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${mainPermissions}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 &lt; ${permissionFile}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 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echo $line | cut -c1  &gt;&gt; ${firstCharacterPermission}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 &lt; ${permissionFile}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paste -d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${firstCharacterPermission} ${mainPermissions} ${pNameFile} &gt; ${editedPermissions}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 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$line | sed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's/\n/&amp;\n/g'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${displayFile}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${displayFile}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 &lt; ${editedPermissions}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#Output Algorithm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#echo $currentLevel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Owner   Group   Other   Filename"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-----   -----   -----   --------"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echo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      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 ${displayFile}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'BEGIN{f="([^ ]+ )"} {print $1" " $2" " $3" " $4"   " $5" " $6" " $7"   " $8" " $9" " $10"   "  $11" ";}'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startCursor=$((((maxLayers * 2))+1))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#First character of Filename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column=26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row=$startCursor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lastRow=$(tput lines)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detailedLine=0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stty -icanon min 1 time 0 -echo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#Prints the Initial Details Line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$((row+1)) 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 ${detailFile}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'NR ==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$currentLevel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tput cup $((lastRow - 2)) 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printf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 commands: u(p) d(own) q(uit) \n"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line=$currentLevel #Keeps track of which line to read in the Detail File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# Places the cursor at the correct coordinates and waits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tput cup $row $column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command=$(dd bs=3 count=1 2&gt; /dev/null)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$command in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-gt 3 ]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# Clears the details line then prints details 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directory level up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cup $((row+1)) 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el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row=$((row - 2))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detailsLine=$((row + 1))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cup $detailsLine 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line=$((line-1))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cat ${detailFile}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'NR ==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fi;;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-lt $startCursor ]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then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# Clears the details line then prints details 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directory level down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cup $((row+1)) 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el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row=$((row + 2))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detailsLine=$((row + 1))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tput cup $detailsLine 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line=$((line+1))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cat ${detailFile} | awk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'NR ==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$line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fi;;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q) rm /tmp/showpath.temp.$$ 2&gt; /dev/null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stty icanon echo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tput cup $lastRow 0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exit 0;;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esac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</w:t>
      </w: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10B8" w:rsidRDefault="00C310B8" w:rsidP="00C31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</w:t>
      </w:r>
    </w:p>
    <w:p w:rsidR="00C310B8" w:rsidRPr="00C310B8" w:rsidRDefault="00C310B8">
      <w:pPr>
        <w:rPr>
          <w:sz w:val="28"/>
          <w:szCs w:val="28"/>
        </w:rPr>
      </w:pPr>
      <w:bookmarkStart w:id="0" w:name="_GoBack"/>
      <w:bookmarkEnd w:id="0"/>
    </w:p>
    <w:sectPr w:rsidR="00C310B8" w:rsidRPr="00C310B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B8" w:rsidRDefault="00C310B8" w:rsidP="00C310B8">
      <w:pPr>
        <w:spacing w:after="0" w:line="240" w:lineRule="auto"/>
      </w:pPr>
      <w:r>
        <w:separator/>
      </w:r>
    </w:p>
  </w:endnote>
  <w:endnote w:type="continuationSeparator" w:id="0">
    <w:p w:rsidR="00C310B8" w:rsidRDefault="00C310B8" w:rsidP="00C3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763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0B8" w:rsidRDefault="00C310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10B8" w:rsidRDefault="00C3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B8" w:rsidRDefault="00C310B8" w:rsidP="00C310B8">
      <w:pPr>
        <w:spacing w:after="0" w:line="240" w:lineRule="auto"/>
      </w:pPr>
      <w:r>
        <w:separator/>
      </w:r>
    </w:p>
  </w:footnote>
  <w:footnote w:type="continuationSeparator" w:id="0">
    <w:p w:rsidR="00C310B8" w:rsidRDefault="00C310B8" w:rsidP="00C31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B8"/>
    <w:rsid w:val="00353C29"/>
    <w:rsid w:val="00C3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22CD6-D678-4B04-844C-3322B9B1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B8"/>
  </w:style>
  <w:style w:type="paragraph" w:styleId="Footer">
    <w:name w:val="footer"/>
    <w:basedOn w:val="Normal"/>
    <w:link w:val="FooterChar"/>
    <w:uiPriority w:val="99"/>
    <w:unhideWhenUsed/>
    <w:rsid w:val="00C3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Huiwen Huang</dc:creator>
  <cp:keywords/>
  <dc:description/>
  <cp:lastModifiedBy>Huiwen Huang</cp:lastModifiedBy>
  <cp:revision>1</cp:revision>
  <dcterms:created xsi:type="dcterms:W3CDTF">2017-05-24T19:58:00Z</dcterms:created>
  <dcterms:modified xsi:type="dcterms:W3CDTF">2017-05-24T20:00:00Z</dcterms:modified>
</cp:coreProperties>
</file>