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0D" w:rsidRPr="007E560D" w:rsidRDefault="007E560D" w:rsidP="007E56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6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DPS918 - Unix BASH Shell Scripting</w:t>
      </w:r>
    </w:p>
    <w:p w:rsidR="007E560D" w:rsidRPr="007E560D" w:rsidRDefault="007E560D" w:rsidP="007E5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7E560D">
        <w:rPr>
          <w:rFonts w:ascii="Times New Roman" w:eastAsia="Times New Roman" w:hAnsi="Times New Roman" w:cs="Times New Roman"/>
          <w:b/>
          <w:bCs/>
          <w:sz w:val="27"/>
          <w:szCs w:val="27"/>
        </w:rPr>
        <w:t>Lab #3: More Unix/Linux concepts</w:t>
      </w:r>
    </w:p>
    <w:bookmarkEnd w:id="0"/>
    <w:p w:rsidR="007E560D" w:rsidRPr="007E560D" w:rsidRDefault="007E560D" w:rsidP="007E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 To gain some experience with regular expressions and bash shell scripting.</w:t>
      </w:r>
    </w:p>
    <w:p w:rsidR="007E560D" w:rsidRPr="007E560D" w:rsidRDefault="007E560D" w:rsidP="007E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 w:rsidRPr="007E560D">
        <w:rPr>
          <w:rFonts w:ascii="Times New Roman" w:eastAsia="Times New Roman" w:hAnsi="Times New Roman" w:cs="Times New Roman"/>
          <w:sz w:val="24"/>
          <w:szCs w:val="24"/>
        </w:rPr>
        <w:t>: June 2, by midnight (will be available on May 22, by 8 a.m.)</w:t>
      </w:r>
    </w:p>
    <w:p w:rsidR="007E560D" w:rsidRPr="007E560D" w:rsidRDefault="007E560D" w:rsidP="007E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7E560D">
        <w:rPr>
          <w:rFonts w:ascii="Times New Roman" w:eastAsia="Times New Roman" w:hAnsi="Times New Roman" w:cs="Times New Roman"/>
          <w:sz w:val="24"/>
          <w:szCs w:val="24"/>
        </w:rPr>
        <w:t>: 4% of final course mark</w:t>
      </w:r>
    </w:p>
    <w:p w:rsidR="007E560D" w:rsidRPr="007E560D" w:rsidRDefault="007E560D" w:rsidP="007E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b/>
          <w:bCs/>
          <w:sz w:val="24"/>
          <w:szCs w:val="24"/>
        </w:rPr>
        <w:t>Perform the following steps on Matrix:</w:t>
      </w:r>
    </w:p>
    <w:p w:rsidR="007E560D" w:rsidRPr="007E560D" w:rsidRDefault="007E560D" w:rsidP="007E560D">
      <w:pPr>
        <w:numPr>
          <w:ilvl w:val="0"/>
          <w:numId w:val="2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Enter the following on Matrix: </w:t>
      </w:r>
      <w:r w:rsidRPr="007E560D">
        <w:rPr>
          <w:rFonts w:ascii="Courier New" w:eastAsia="Times New Roman" w:hAnsi="Courier New" w:cs="Courier New"/>
          <w:sz w:val="20"/>
          <w:szCs w:val="20"/>
        </w:rPr>
        <w:t>~dps918/lab3</w:t>
      </w: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560D" w:rsidRPr="007E560D" w:rsidRDefault="007E560D" w:rsidP="007E56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You will see the following important notes on the first screen: 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DPS918 Lab 3:  Notes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Some important notes on this Lab: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(1) You do NOT have to do this whole Lab in one sitting!  Any completed sections will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be tracked.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(2) You may abort the Lab at any time by pressing Ctrl-c but you will lose any work done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on an incomplete section.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(3) Instructions for each page will be displayed at the bottom of the screen.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(4) The answers expected in this Lab are derived from the Lab itself and the course notes. The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course notes should be used as a reference, if required. Using Google or another search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engine may provide answers that are not accepted by the Lab.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(5) This Lab is maintained by Les Czegel. Please try to resolve any problems with your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instructor who will determine if Les should be contacted.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Press &lt;ENTER&gt; to continue (or: 'm'-main menu).</w:t>
      </w:r>
      <w:r w:rsidRPr="007E560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Hit ENTER and you'll see the following: 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DPS918 Lab 3:  Selection Menu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Available selections: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 </w:t>
      </w:r>
      <w:r w:rsidRPr="007E560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Introduction To Scripting (phone)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 xml:space="preserve">2 </w:t>
      </w:r>
      <w:r w:rsidRPr="007E560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More Scripting (add)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 xml:space="preserve">3 </w:t>
      </w:r>
      <w:r w:rsidRPr="007E560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Yet More Scripting (oldfiles)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 xml:space="preserve">4 </w:t>
      </w:r>
      <w:r w:rsidRPr="007E560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Scripting (saferm)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 xml:space="preserve">5 </w:t>
      </w:r>
      <w:r w:rsidRPr="007E560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Submit DPS918 Lab 3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The highlighted lines above indicate the incomplete parts of the Lab.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There is a total possible mark of 4, with 1 mark deducted for each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incomplete part. Late marks will be deducted at the rate of 0.4 marks (10%)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per day for Labs submitted after midnight of June 2 2017.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 xml:space="preserve">Enter a menu selection or 'q' to quit: </w:t>
      </w:r>
      <w:r w:rsidRPr="007E560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7E560D" w:rsidRPr="007E560D" w:rsidRDefault="007E560D" w:rsidP="007E560D">
      <w:pPr>
        <w:numPr>
          <w:ilvl w:val="0"/>
          <w:numId w:val="28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As you can see, the lab is divided into 4 parts. Incomplete parts will be highlighted, as will incomplete sections within each part. </w:t>
      </w:r>
    </w:p>
    <w:p w:rsidR="007E560D" w:rsidRPr="007E560D" w:rsidRDefault="007E560D" w:rsidP="007E560D">
      <w:pPr>
        <w:numPr>
          <w:ilvl w:val="0"/>
          <w:numId w:val="2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There is a total possible mark of 4, with 1 mark deducted for each incomplete part. </w:t>
      </w:r>
    </w:p>
    <w:p w:rsidR="007E560D" w:rsidRPr="007E560D" w:rsidRDefault="007E560D" w:rsidP="007E560D">
      <w:pPr>
        <w:numPr>
          <w:ilvl w:val="0"/>
          <w:numId w:val="28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As noted, late marks will be deducted at the rate of 0.4 marks (10%) per day for labs submitted after midnight of June 2. </w:t>
      </w:r>
    </w:p>
    <w:p w:rsidR="007E560D" w:rsidRPr="007E560D" w:rsidRDefault="007E560D" w:rsidP="007E5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requirements</w:t>
      </w:r>
      <w:r w:rsidRPr="007E56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560D" w:rsidRPr="007E560D" w:rsidRDefault="007E560D" w:rsidP="007E560D">
      <w:pPr>
        <w:numPr>
          <w:ilvl w:val="0"/>
          <w:numId w:val="2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Lab 3 is due on June 2. </w:t>
      </w:r>
    </w:p>
    <w:p w:rsidR="007E560D" w:rsidRPr="007E560D" w:rsidRDefault="007E560D" w:rsidP="007E560D">
      <w:pPr>
        <w:numPr>
          <w:ilvl w:val="0"/>
          <w:numId w:val="2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Submitted labs </w:t>
      </w:r>
      <w:r w:rsidRPr="007E560D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 consist of the student's </w:t>
      </w:r>
      <w:r w:rsidRPr="007E560D">
        <w:rPr>
          <w:rFonts w:ascii="Times New Roman" w:eastAsia="Times New Roman" w:hAnsi="Times New Roman" w:cs="Times New Roman"/>
          <w:b/>
          <w:bCs/>
          <w:sz w:val="24"/>
          <w:szCs w:val="24"/>
        </w:rPr>
        <w:t>OWN</w:t>
      </w: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 work. </w:t>
      </w:r>
    </w:p>
    <w:p w:rsidR="007E560D" w:rsidRPr="007E560D" w:rsidRDefault="007E560D" w:rsidP="007E560D">
      <w:pPr>
        <w:numPr>
          <w:ilvl w:val="0"/>
          <w:numId w:val="2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Your lab </w:t>
      </w:r>
      <w:r w:rsidRPr="007E560D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 run on Matrix. </w:t>
      </w:r>
    </w:p>
    <w:p w:rsidR="007E560D" w:rsidRPr="007E560D" w:rsidRDefault="007E560D" w:rsidP="007E560D">
      <w:pPr>
        <w:numPr>
          <w:ilvl w:val="0"/>
          <w:numId w:val="29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When you're ready to submit the lab, select "5" on the Lab 3 menu. You will be shown the mark that will be received if you complete the submission. You will then be given the choice of submitting or cancelling the submission. </w:t>
      </w:r>
    </w:p>
    <w:p w:rsidR="007E560D" w:rsidRPr="007E560D" w:rsidRDefault="007E560D" w:rsidP="007E56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60D">
        <w:rPr>
          <w:rFonts w:ascii="Times New Roman" w:eastAsia="Times New Roman" w:hAnsi="Times New Roman" w:cs="Times New Roman"/>
          <w:sz w:val="24"/>
          <w:szCs w:val="24"/>
        </w:rPr>
        <w:t xml:space="preserve">You must see the following screen, or the lab did not get submitted. Please let me know if you have problems with this: </w:t>
      </w: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DPS918 Lab 3.5:  Submit Lab 3                                                         Page 2/2</w:t>
      </w: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Congratulations!</w:t>
      </w: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You have successfully submitted Lab 3!</w:t>
      </w: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------------------------------------------------------------------------------------------------</w:t>
      </w: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60D">
        <w:rPr>
          <w:rFonts w:ascii="Courier New" w:eastAsia="Times New Roman" w:hAnsi="Courier New" w:cs="Courier New"/>
          <w:sz w:val="20"/>
          <w:szCs w:val="20"/>
        </w:rPr>
        <w:t>Press &lt;ENTER&gt; to continue (or: 'm'-main menu).</w:t>
      </w:r>
      <w:r w:rsidRPr="007E560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 xml:space="preserve"> </w:t>
      </w:r>
    </w:p>
    <w:p w:rsidR="007E560D" w:rsidRPr="007E560D" w:rsidRDefault="007E560D" w:rsidP="007E560D">
      <w:pPr>
        <w:numPr>
          <w:ilvl w:val="0"/>
          <w:numId w:val="2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3C4D" w:rsidRPr="007E560D" w:rsidRDefault="00E03C4D" w:rsidP="007E560D"/>
    <w:sectPr w:rsidR="00E03C4D" w:rsidRPr="007E560D" w:rsidSect="002B0ED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6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C3D"/>
    <w:multiLevelType w:val="multilevel"/>
    <w:tmpl w:val="BFB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E64D7"/>
    <w:multiLevelType w:val="multilevel"/>
    <w:tmpl w:val="CA50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C1E7A"/>
    <w:multiLevelType w:val="multilevel"/>
    <w:tmpl w:val="A65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90844"/>
    <w:multiLevelType w:val="multilevel"/>
    <w:tmpl w:val="7482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301D1"/>
    <w:multiLevelType w:val="multilevel"/>
    <w:tmpl w:val="D96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2007D4"/>
    <w:multiLevelType w:val="multilevel"/>
    <w:tmpl w:val="E77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902C08"/>
    <w:multiLevelType w:val="multilevel"/>
    <w:tmpl w:val="C36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E115B1"/>
    <w:multiLevelType w:val="multilevel"/>
    <w:tmpl w:val="950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4A1B42"/>
    <w:multiLevelType w:val="multilevel"/>
    <w:tmpl w:val="C74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2A3646"/>
    <w:multiLevelType w:val="multilevel"/>
    <w:tmpl w:val="ABE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C46E8"/>
    <w:multiLevelType w:val="multilevel"/>
    <w:tmpl w:val="F1C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7D43AF"/>
    <w:multiLevelType w:val="multilevel"/>
    <w:tmpl w:val="952E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2F61E8"/>
    <w:multiLevelType w:val="multilevel"/>
    <w:tmpl w:val="77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C20D71"/>
    <w:multiLevelType w:val="multilevel"/>
    <w:tmpl w:val="9CA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9D7FB5"/>
    <w:multiLevelType w:val="multilevel"/>
    <w:tmpl w:val="500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719F6"/>
    <w:multiLevelType w:val="multilevel"/>
    <w:tmpl w:val="4914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96659E"/>
    <w:multiLevelType w:val="multilevel"/>
    <w:tmpl w:val="447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7A1380"/>
    <w:multiLevelType w:val="multilevel"/>
    <w:tmpl w:val="903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6"/>
  </w:num>
  <w:num w:numId="3">
    <w:abstractNumId w:val="15"/>
  </w:num>
  <w:num w:numId="4">
    <w:abstractNumId w:val="17"/>
  </w:num>
  <w:num w:numId="5">
    <w:abstractNumId w:val="16"/>
  </w:num>
  <w:num w:numId="6">
    <w:abstractNumId w:val="18"/>
  </w:num>
  <w:num w:numId="7">
    <w:abstractNumId w:val="2"/>
  </w:num>
  <w:num w:numId="8">
    <w:abstractNumId w:val="22"/>
  </w:num>
  <w:num w:numId="9">
    <w:abstractNumId w:val="5"/>
  </w:num>
  <w:num w:numId="10">
    <w:abstractNumId w:val="12"/>
  </w:num>
  <w:num w:numId="11">
    <w:abstractNumId w:val="19"/>
  </w:num>
  <w:num w:numId="12">
    <w:abstractNumId w:val="9"/>
  </w:num>
  <w:num w:numId="13">
    <w:abstractNumId w:val="0"/>
  </w:num>
  <w:num w:numId="14">
    <w:abstractNumId w:val="14"/>
  </w:num>
  <w:num w:numId="15">
    <w:abstractNumId w:val="21"/>
  </w:num>
  <w:num w:numId="16">
    <w:abstractNumId w:val="13"/>
  </w:num>
  <w:num w:numId="17">
    <w:abstractNumId w:val="7"/>
  </w:num>
  <w:num w:numId="18">
    <w:abstractNumId w:val="27"/>
  </w:num>
  <w:num w:numId="19">
    <w:abstractNumId w:val="24"/>
  </w:num>
  <w:num w:numId="20">
    <w:abstractNumId w:val="28"/>
  </w:num>
  <w:num w:numId="21">
    <w:abstractNumId w:val="10"/>
  </w:num>
  <w:num w:numId="22">
    <w:abstractNumId w:val="11"/>
  </w:num>
  <w:num w:numId="23">
    <w:abstractNumId w:val="3"/>
  </w:num>
  <w:num w:numId="24">
    <w:abstractNumId w:val="8"/>
  </w:num>
  <w:num w:numId="25">
    <w:abstractNumId w:val="23"/>
  </w:num>
  <w:num w:numId="26">
    <w:abstractNumId w:val="4"/>
  </w:num>
  <w:num w:numId="27">
    <w:abstractNumId w:val="25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092F04"/>
    <w:rsid w:val="002B0EDE"/>
    <w:rsid w:val="0076541A"/>
    <w:rsid w:val="007E560D"/>
    <w:rsid w:val="00A06CE7"/>
    <w:rsid w:val="00AC09ED"/>
    <w:rsid w:val="00D63F4C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0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2</cp:revision>
  <dcterms:created xsi:type="dcterms:W3CDTF">2017-05-08T19:43:00Z</dcterms:created>
  <dcterms:modified xsi:type="dcterms:W3CDTF">2017-05-08T19:43:00Z</dcterms:modified>
</cp:coreProperties>
</file>