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36" w:rsidRPr="00905A36" w:rsidRDefault="00905A36" w:rsidP="00905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5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905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905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A36">
        <w:rPr>
          <w:rFonts w:ascii="Times New Roman" w:eastAsia="Times New Roman" w:hAnsi="Times New Roman" w:cs="Times New Roman"/>
          <w:b/>
          <w:bCs/>
          <w:sz w:val="36"/>
          <w:szCs w:val="36"/>
        </w:rPr>
        <w:t>Lecture 2 - Introduction to Scripting; More Commands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Introduction to Scripting</w:t>
      </w:r>
    </w:p>
    <w:p w:rsidR="00905A36" w:rsidRPr="00905A36" w:rsidRDefault="00905A36" w:rsidP="00905A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a shell script is simply a collection of commands in a file, similar to a DOS bat file</w:t>
      </w:r>
    </w:p>
    <w:p w:rsidR="00905A36" w:rsidRPr="00905A36" w:rsidRDefault="00905A36" w:rsidP="00905A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to run a script by just using the script name: 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script must have r and x permission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script must be in a directory that's included in your PATH, otherwise a path must be provided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a directory for scripts can be included in your PATH, in a startup-script, so that the scripts can be easily executed regardless of your current directory, for example: </w:t>
      </w:r>
    </w:p>
    <w:p w:rsidR="00905A36" w:rsidRPr="00905A36" w:rsidRDefault="00905A36" w:rsidP="009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PATH=$PATH</w:t>
      </w: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:~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>/scripts</w:t>
      </w:r>
    </w:p>
    <w:p w:rsidR="00905A36" w:rsidRPr="00905A36" w:rsidRDefault="00905A36" w:rsidP="00905A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you may specify which shell the script should run in 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#!/bin/bash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A36" w:rsidRPr="00905A36" w:rsidRDefault="00905A36" w:rsidP="00905A3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must be first line in script, starting in first column, specifying absolute path of the required shell</w:t>
      </w:r>
    </w:p>
    <w:p w:rsidR="00905A36" w:rsidRPr="00905A36" w:rsidRDefault="00905A36" w:rsidP="00905A3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ensures that script will run in correct shell regardless of which shell user is using</w:t>
      </w:r>
    </w:p>
    <w:p w:rsidR="00905A36" w:rsidRPr="00905A36" w:rsidRDefault="00905A36" w:rsidP="00905A3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if not used, script runs in current shell type</w:t>
      </w:r>
    </w:p>
    <w:p w:rsidR="00905A36" w:rsidRPr="00905A36" w:rsidRDefault="00905A36" w:rsidP="00905A3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on any other line, "#" indicates a comment - provides information about program, but is ignored by shell</w:t>
      </w:r>
    </w:p>
    <w:p w:rsidR="00905A36" w:rsidRPr="00905A36" w:rsidRDefault="00905A36" w:rsidP="00905A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here is a typical structure for a script: 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#!/bin/bash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Program name: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firstShellScript</w:t>
      </w:r>
      <w:proofErr w:type="spellEnd"/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Author name:  Joe Student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Date created: Oct. 9, 2011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Date updated: May 9, 2013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Description: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   This is a short script used to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   demonstrate basic scripting principals.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#    </w:t>
      </w: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simply displays two lines of output.</w:t>
      </w:r>
    </w:p>
    <w:p w:rsidR="00905A36" w:rsidRPr="00905A36" w:rsidRDefault="00905A36" w:rsidP="00905A36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"Hello, you have successfully run your first script."</w:t>
      </w:r>
    </w:p>
    <w:p w:rsidR="00905A36" w:rsidRPr="00905A36" w:rsidRDefault="00905A36" w:rsidP="0090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"Congratulations!"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to run this, give it execute permission</w:t>
      </w:r>
    </w:p>
    <w:p w:rsidR="00905A36" w:rsidRPr="00905A36" w:rsidRDefault="00905A36" w:rsidP="00905A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then enter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firstShellScript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05A36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firstShellScript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if the current directory is not in your path</w:t>
      </w:r>
    </w:p>
    <w:p w:rsidR="00905A36" w:rsidRPr="00905A36" w:rsidRDefault="00905A36" w:rsidP="00905A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another simple sample script: 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sample.script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# Display script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"This script was executed on:"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date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sample.script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# Run script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This script was executed on: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Mon Jan 25 21:44:58 EST 2010</w:t>
      </w: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2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Variable Assignment</w:t>
      </w:r>
    </w:p>
    <w:p w:rsidR="00905A36" w:rsidRPr="00905A36" w:rsidRDefault="00905A36" w:rsidP="00905A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user-created variable names must begin with a letter </w:t>
      </w:r>
    </w:p>
    <w:p w:rsidR="00905A36" w:rsidRPr="00905A36" w:rsidRDefault="00905A36" w:rsidP="00905A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5A36">
        <w:rPr>
          <w:rFonts w:ascii="Courier New" w:eastAsia="Times New Roman" w:hAnsi="Courier New" w:cs="Courier New"/>
          <w:sz w:val="20"/>
          <w:szCs w:val="20"/>
        </w:rPr>
        <w:t>school=Seneca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(no spaces around = )</w:t>
      </w:r>
    </w:p>
    <w:p w:rsidR="00905A36" w:rsidRPr="00905A36" w:rsidRDefault="00905A36" w:rsidP="00905A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precede variable name with $ to retrieve value - called variable substitution 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school=Seneca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school is $school"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read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read one line from standard input and assign it to variables, for example: 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read.example</w:t>
      </w:r>
      <w:proofErr w:type="spellEnd"/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-n "Please enter your name: "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read name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"Hello $name"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read.example</w:t>
      </w:r>
      <w:proofErr w:type="spellEnd"/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Please enter your name: Josephine Student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Hello Josephine Student</w:t>
      </w:r>
    </w:p>
    <w:p w:rsidR="00905A36" w:rsidRPr="00905A36" w:rsidRDefault="00905A36" w:rsidP="00905A36">
      <w:pPr>
        <w:numPr>
          <w:ilvl w:val="0"/>
          <w:numId w:val="1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read var1 var2 var3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will read one line and assign first word to var1, second word to var2, and remaining words to var3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Command Substitution</w:t>
      </w:r>
    </w:p>
    <w:p w:rsidR="00905A36" w:rsidRPr="00905A36" w:rsidRDefault="00905A36" w:rsidP="00905A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`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will use the output of a command as a string (note the backward single quotes) 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currentDirectory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=`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pwd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`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current directory is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currentDirectory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current directory is /home/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/test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"Today is `date`"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Today is Mon Oct 10 17:31:41 EDT 2011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Bash and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shell also allow </w:t>
      </w:r>
      <w:r w:rsidRPr="00905A36">
        <w:rPr>
          <w:rFonts w:ascii="Courier New" w:eastAsia="Times New Roman" w:hAnsi="Courier New" w:cs="Courier New"/>
          <w:sz w:val="20"/>
          <w:szCs w:val="20"/>
        </w:rPr>
        <w:t>$(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- allows nested substitutions 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who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27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"There are $(who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-l) users on the system"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There are 27 users on the system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^$(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):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etc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passwd</w:t>
      </w:r>
      <w:proofErr w:type="spellEnd"/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ypcat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passwd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^$(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):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lczegel:x:6444:500:Les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:/home/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:/bin/bash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home directory is 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ypcat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passwd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^$(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): | cut -d: -f6)"</w:t>
      </w: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home directory is /home/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this example was done on Matrix, so "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ypcat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" must be used because /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does not contain ordinary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userids</w:t>
      </w:r>
      <w:proofErr w:type="spellEnd"/>
    </w:p>
    <w:p w:rsidR="00905A36" w:rsidRPr="00905A36" w:rsidRDefault="00905A36" w:rsidP="00905A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ypcat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displays the values of keys from the NIS (Network Information System) database</w:t>
      </w:r>
    </w:p>
    <w:p w:rsidR="00905A36" w:rsidRPr="00905A36" w:rsidRDefault="00905A36" w:rsidP="00905A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ypcat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-x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displays the available keys</w:t>
      </w:r>
    </w:p>
    <w:p w:rsidR="00905A36" w:rsidRPr="00905A36" w:rsidRDefault="00905A36" w:rsidP="00905A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ypmatch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can be used to display records with specific keys, for example: </w:t>
      </w:r>
    </w:p>
    <w:p w:rsidR="00905A36" w:rsidRPr="00905A36" w:rsidRDefault="00905A36" w:rsidP="00905A3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ypmatch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gives similar results to "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ypcat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lczegel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Quoting</w:t>
      </w:r>
    </w:p>
    <w:p w:rsidR="00905A36" w:rsidRPr="00905A36" w:rsidRDefault="00905A36" w:rsidP="00905A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one reason for quotes is so that string values can contain spaces and special chars</w:t>
      </w:r>
    </w:p>
    <w:p w:rsidR="00905A36" w:rsidRPr="00905A36" w:rsidRDefault="00905A36" w:rsidP="00905A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three styles of quoting: </w:t>
      </w:r>
    </w:p>
    <w:p w:rsidR="00905A36" w:rsidRPr="00905A36" w:rsidRDefault="00905A36" w:rsidP="00905A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single quotes ' ' (strong quotes - don't allow variable and command substitution)</w:t>
      </w:r>
    </w:p>
    <w:p w:rsidR="00905A36" w:rsidRPr="00905A36" w:rsidRDefault="00905A36" w:rsidP="00905A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double quotes " " (weak quotes - allow variable and command substitution)</w:t>
      </w:r>
    </w:p>
    <w:p w:rsidR="00905A36" w:rsidRPr="00905A36" w:rsidRDefault="00905A36" w:rsidP="00905A3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backslash \ (quotes the next character only)</w:t>
      </w:r>
    </w:p>
    <w:p w:rsidR="00905A36" w:rsidRPr="00905A36" w:rsidRDefault="00905A36" w:rsidP="00905A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quoting examples: 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school=Seneca                     # Assign a variable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=my school is $school     # This will cause an error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bash: school: command not found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="My school is $school"   # Weak quotes, allowing substitution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='My school is $school'   # Strong quotes, not allowing substitution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$school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=My\ school\ is\ $school  # Equivalent of weak quotes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=My\ school\ is\ \$school # Equivalent of strong quotes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mySchool</w:t>
      </w:r>
      <w:proofErr w:type="spellEnd"/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$school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dirListing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-l)               # Command substitution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dirListing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# Spacing is not preserved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total 0 -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0 Oct 10 17:54 file1 -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rs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0 Oct 10 17:54 file2 -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0 Oct 10 17:54 file3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"$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dirListing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"                # Spacing is preserved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total 0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0 Oct 10 17:54 file1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0 Oct 10 17:54 file2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users 0 Oct 10 17:54 file3</w:t>
      </w:r>
    </w:p>
    <w:p w:rsidR="00905A36" w:rsidRPr="00905A36" w:rsidRDefault="00905A36" w:rsidP="00905A36">
      <w:pPr>
        <w:numPr>
          <w:ilvl w:val="0"/>
          <w:numId w:val="15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$0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name used to execute script, including any path specified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$1 to $9 are first nine positional parameters, or command line arguments 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arguments.example1                    # Display script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"\$1 is $1"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"\$2 is $2"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arguments.example1 lion tiger bear        # Run script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$1 is lion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$2 is tiger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arguments.example1 elephant               # Run script again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$1 is elephant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$2 is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access beyond </w:t>
      </w:r>
      <w:r w:rsidRPr="00905A36">
        <w:rPr>
          <w:rFonts w:ascii="Courier New" w:eastAsia="Times New Roman" w:hAnsi="Courier New" w:cs="Courier New"/>
          <w:sz w:val="20"/>
          <w:szCs w:val="20"/>
        </w:rPr>
        <w:t>$9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by using set braces,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5A36">
        <w:rPr>
          <w:rFonts w:ascii="Courier New" w:eastAsia="Times New Roman" w:hAnsi="Courier New" w:cs="Courier New"/>
          <w:sz w:val="20"/>
          <w:szCs w:val="20"/>
        </w:rPr>
        <w:t>${10}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access 10th argument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$*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represents all parameters, as a single string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lastRenderedPageBreak/>
        <w:t>$@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represents all parameters, as separate strings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$#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contains number of parameters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shift</w:t>
      </w:r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shifts parameters left, so that the first one (which was </w:t>
      </w:r>
      <w:r w:rsidRPr="00905A36">
        <w:rPr>
          <w:rFonts w:ascii="Courier New" w:eastAsia="Times New Roman" w:hAnsi="Courier New" w:cs="Courier New"/>
          <w:sz w:val="20"/>
          <w:szCs w:val="20"/>
        </w:rPr>
        <w:t>$1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) disappears, the second one which was </w:t>
      </w:r>
      <w:r w:rsidRPr="00905A36">
        <w:rPr>
          <w:rFonts w:ascii="Courier New" w:eastAsia="Times New Roman" w:hAnsi="Courier New" w:cs="Courier New"/>
          <w:sz w:val="20"/>
          <w:szCs w:val="20"/>
        </w:rPr>
        <w:t>$2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905A36">
        <w:rPr>
          <w:rFonts w:ascii="Courier New" w:eastAsia="Times New Roman" w:hAnsi="Courier New" w:cs="Courier New"/>
          <w:sz w:val="20"/>
          <w:szCs w:val="20"/>
        </w:rPr>
        <w:t>$1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r w:rsidRPr="00905A36">
        <w:rPr>
          <w:rFonts w:ascii="Courier New" w:eastAsia="Times New Roman" w:hAnsi="Courier New" w:cs="Courier New"/>
          <w:sz w:val="20"/>
          <w:szCs w:val="20"/>
        </w:rPr>
        <w:t>$#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5A36">
        <w:rPr>
          <w:rFonts w:ascii="Courier New" w:eastAsia="Times New Roman" w:hAnsi="Courier New" w:cs="Courier New"/>
          <w:sz w:val="20"/>
          <w:szCs w:val="20"/>
        </w:rPr>
        <w:t>$*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05A36">
        <w:rPr>
          <w:rFonts w:ascii="Courier New" w:eastAsia="Times New Roman" w:hAnsi="Courier New" w:cs="Courier New"/>
          <w:sz w:val="20"/>
          <w:szCs w:val="20"/>
        </w:rPr>
        <w:t xml:space="preserve">shift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arguments.example2                    # Display script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"\$1 is $1"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"\$2 is $2"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"\$* is $*"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"\$# is $#"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shift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"After shift:"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"\$1 is $1"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"\$2 is $2"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"\$* is $*"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echo "\$# is $#"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arguments.example2 lion tiger bear        # Run script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$1 is lion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$2 is tiger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$* is lion tiger bear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$# is 3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After shift: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$1 is tiger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$2 is bear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$* is tiger bear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$# is 2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shift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a number, has the same effect as that number of </w:t>
      </w:r>
      <w:r w:rsidRPr="00905A36">
        <w:rPr>
          <w:rFonts w:ascii="Courier New" w:eastAsia="Times New Roman" w:hAnsi="Courier New" w:cs="Courier New"/>
          <w:sz w:val="20"/>
          <w:szCs w:val="20"/>
        </w:rPr>
        <w:t>shift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commands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with arguments sets $n variables,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5A36">
        <w:rPr>
          <w:rFonts w:ascii="Courier New" w:eastAsia="Times New Roman" w:hAnsi="Courier New" w:cs="Courier New"/>
          <w:sz w:val="20"/>
          <w:szCs w:val="20"/>
        </w:rPr>
        <w:t xml:space="preserve">set a b c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sets </w:t>
      </w:r>
      <w:r w:rsidRPr="00905A36">
        <w:rPr>
          <w:rFonts w:ascii="Courier New" w:eastAsia="Times New Roman" w:hAnsi="Courier New" w:cs="Courier New"/>
          <w:sz w:val="20"/>
          <w:szCs w:val="20"/>
        </w:rPr>
        <w:t>$1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to a, </w:t>
      </w:r>
      <w:r w:rsidRPr="00905A36">
        <w:rPr>
          <w:rFonts w:ascii="Courier New" w:eastAsia="Times New Roman" w:hAnsi="Courier New" w:cs="Courier New"/>
          <w:sz w:val="20"/>
          <w:szCs w:val="20"/>
        </w:rPr>
        <w:t>$2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to b, and </w:t>
      </w:r>
      <w:r w:rsidRPr="00905A36">
        <w:rPr>
          <w:rFonts w:ascii="Courier New" w:eastAsia="Times New Roman" w:hAnsi="Courier New" w:cs="Courier New"/>
          <w:sz w:val="20"/>
          <w:szCs w:val="20"/>
        </w:rPr>
        <w:t>$3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to c, sets </w:t>
      </w:r>
      <w:r w:rsidRPr="00905A36">
        <w:rPr>
          <w:rFonts w:ascii="Courier New" w:eastAsia="Times New Roman" w:hAnsi="Courier New" w:cs="Courier New"/>
          <w:sz w:val="20"/>
          <w:szCs w:val="20"/>
        </w:rPr>
        <w:t>$4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etc. to null 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set lion tiger bear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"\$1 is $1"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$1 is lion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"\$2 is $2"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$2 is tiger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of course, if any original script arguments are still needed, they should be saved into other variables before the </w:t>
      </w:r>
      <w:r w:rsidRPr="00905A36">
        <w:rPr>
          <w:rFonts w:ascii="Courier New" w:eastAsia="Times New Roman" w:hAnsi="Courier New" w:cs="Courier New"/>
          <w:sz w:val="20"/>
          <w:szCs w:val="20"/>
        </w:rPr>
        <w:t>set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 is executed 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}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can be used instead of </w:t>
      </w:r>
      <w:r w:rsidRPr="00905A36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useful if followed by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alphanumerics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A36">
        <w:rPr>
          <w:rFonts w:ascii="Courier New" w:eastAsia="Times New Roman" w:hAnsi="Courier New" w:cs="Courier New"/>
          <w:sz w:val="20"/>
          <w:szCs w:val="20"/>
        </w:rPr>
        <w:t>$var35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905A36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}35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$$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the PID (process ID) number of the current process - useful for naming temporary files </w:t>
      </w:r>
    </w:p>
    <w:p w:rsidR="00905A36" w:rsidRPr="00905A36" w:rsidRDefault="00905A36" w:rsidP="00905A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lastRenderedPageBreak/>
        <w:t>useful for multiple users running the same program, because PID is unique for each user</w:t>
      </w:r>
    </w:p>
    <w:p w:rsidR="00905A36" w:rsidRPr="00905A36" w:rsidRDefault="00905A36" w:rsidP="00905A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also, use a directory such as "/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" - everyone has read/write permission, and the system administrator will usually make sure that there is lots of disk space available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$$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18118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 &gt;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/output.$$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lrwxrwxrwx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1 root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root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9 Feb 27  2007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-&gt;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var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ls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$(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whoami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)      # -L dereferences symbolic link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rw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------- 1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lczegel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users      152 Oct 10 18:42 output.18118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rm</w:t>
      </w:r>
      <w:proofErr w:type="spellEnd"/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tmp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/output.$$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$?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the exit status of the last command, 0 means successful 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cars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" cars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$?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0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"non-existing car" cars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$?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1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"mustang" cars-oops-wrong-file-name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: cars-oops-wrong-file-name: No such file or directory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</w:t>
      </w: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$?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2</w:t>
      </w: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6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Variables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running a script invokes a child process 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try displaying the process id ($$) in the shell and in a script 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process id of the child process will be different than the parent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before a script name will run it in the current process 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since no child is created, the process id will be the same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is a synonym for the </w:t>
      </w:r>
      <w:r w:rsidRPr="00905A36">
        <w:rPr>
          <w:rFonts w:ascii="Courier New" w:eastAsia="Times New Roman" w:hAnsi="Courier New" w:cs="Courier New"/>
          <w:sz w:val="20"/>
          <w:szCs w:val="20"/>
        </w:rPr>
        <w:t>source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$$                           # Display PID (process ID)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4462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environment.example1          # Display script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 $$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environment.example1              # Run script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20396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$$                           # Display PID again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4462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. environment.example1            # Run script in current process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4462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$$                           # Display PID again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4462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try creating a variable, then displaying and changing the variable in a script 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value of the variable does not get passed to the script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value of the variable within the script does not get passed back to the parent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school=Seneca                     # Assign a value to variable "school"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school is $school"       # Display the value of "school"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cat environment.example2          # Display script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 "My school is $school"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school="Ryerson University"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echo "My school is $school"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==&gt; environment.example2              # Run script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Ryerson University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school is $school"       # Display the value of "school" again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export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pass the value of a variable to all child processes, making it an environment variable 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value of the variable gets passed to the script this time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the value of the variable within the script still does not get passed back to the parent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school is $school"       # Display the value of "school"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export school                     # Make "school" an environment variable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environment.example2              # Run script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Ryerson University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echo "My school is $school"       # Display the value of "school" again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My school is Seneca</w:t>
      </w: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==&gt; _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usual naming convention: environment variable names are UPPERCASE (local shell variables are normally lowercase or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some common environment variables: 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PS1  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primary prompt 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for example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 xml:space="preserve">PS1="\n ==&gt; "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PS1='\w: '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PWD  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present working directory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OLDPWD  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previous working directory, used by </w:t>
      </w:r>
      <w:r w:rsidRPr="00905A36">
        <w:rPr>
          <w:rFonts w:ascii="Courier New" w:eastAsia="Times New Roman" w:hAnsi="Courier New" w:cs="Courier New"/>
          <w:sz w:val="20"/>
          <w:szCs w:val="20"/>
        </w:rPr>
        <w:t>cd -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HOME 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absolute path to user's home directory, similar to ~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HOST 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name of host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USER 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name of current user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TERM 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>terminal type being emulated</w:t>
      </w:r>
    </w:p>
    <w:p w:rsidR="00905A36" w:rsidRPr="00905A36" w:rsidRDefault="00905A36" w:rsidP="00905A3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PATH    -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list of directories containing executables (programs) 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colon-delimited list, try </w:t>
      </w:r>
      <w:r w:rsidRPr="00905A36">
        <w:rPr>
          <w:rFonts w:ascii="Courier New" w:eastAsia="Times New Roman" w:hAnsi="Courier New" w:cs="Courier New"/>
          <w:sz w:val="20"/>
          <w:szCs w:val="20"/>
        </w:rPr>
        <w:t>echo $PATH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example, to add current directory to PATH: </w:t>
      </w:r>
      <w:r w:rsidRPr="00905A36">
        <w:rPr>
          <w:rFonts w:ascii="Courier New" w:eastAsia="Times New Roman" w:hAnsi="Courier New" w:cs="Courier New"/>
          <w:sz w:val="20"/>
          <w:szCs w:val="20"/>
        </w:rPr>
        <w:t>PATH=$PATH:.</w:t>
      </w:r>
    </w:p>
    <w:p w:rsidR="00905A36" w:rsidRPr="00905A36" w:rsidRDefault="00905A36" w:rsidP="00905A3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more than one directory may contain a particular executable </w:t>
      </w:r>
    </w:p>
    <w:p w:rsidR="00905A36" w:rsidRPr="00905A36" w:rsidRDefault="00905A36" w:rsidP="00905A36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lastRenderedPageBreak/>
        <w:t>directory list is searched left to right, first matching executable name is used</w:t>
      </w:r>
    </w:p>
    <w:p w:rsidR="00905A36" w:rsidRPr="00905A36" w:rsidRDefault="00905A36" w:rsidP="00905A36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can use </w:t>
      </w:r>
      <w:r w:rsidRPr="00905A36">
        <w:rPr>
          <w:rFonts w:ascii="Courier New" w:eastAsia="Times New Roman" w:hAnsi="Courier New" w:cs="Courier New"/>
          <w:sz w:val="20"/>
          <w:szCs w:val="20"/>
        </w:rPr>
        <w:t>which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 to identify which executable will be used</w:t>
      </w:r>
    </w:p>
    <w:p w:rsidR="00905A36" w:rsidRPr="00905A36" w:rsidRDefault="00905A36" w:rsidP="00905A36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Pr="00905A36">
        <w:rPr>
          <w:rFonts w:ascii="Courier New" w:eastAsia="Times New Roman" w:hAnsi="Courier New" w:cs="Courier New"/>
          <w:sz w:val="20"/>
          <w:szCs w:val="20"/>
        </w:rPr>
        <w:t xml:space="preserve">which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show which executable will be used when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entered on command line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can show all environment variables with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:rsidR="00905A36" w:rsidRPr="00905A36" w:rsidRDefault="00905A36" w:rsidP="00905A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can show all variables (local and environment) with </w:t>
      </w:r>
      <w:r w:rsidRPr="00905A36">
        <w:rPr>
          <w:rFonts w:ascii="Courier New" w:eastAsia="Times New Roman" w:hAnsi="Courier New" w:cs="Courier New"/>
          <w:sz w:val="20"/>
          <w:szCs w:val="20"/>
        </w:rPr>
        <w:t>set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with no arguments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Shell Arithmetic</w:t>
      </w:r>
    </w:p>
    <w:p w:rsidR="00905A36" w:rsidRPr="00905A36" w:rsidRDefault="00905A36" w:rsidP="00905A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expr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used to evaluate integer expressions in the Bourne shell (also works in Bash and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spacing is inflexible, and special characters must be quoted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5A36">
        <w:rPr>
          <w:rFonts w:ascii="Courier New" w:eastAsia="Times New Roman" w:hAnsi="Courier New" w:cs="Courier New"/>
          <w:sz w:val="20"/>
          <w:szCs w:val="20"/>
        </w:rPr>
        <w:t>expr \( 2 + 3 \) \* 5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05A36">
        <w:rPr>
          <w:rFonts w:ascii="Courier New" w:eastAsia="Times New Roman" w:hAnsi="Courier New" w:cs="Courier New"/>
          <w:sz w:val="20"/>
          <w:szCs w:val="20"/>
        </w:rPr>
        <w:t>x=`expr $x + 1`</w:t>
      </w:r>
    </w:p>
    <w:p w:rsidR="00905A36" w:rsidRPr="00905A36" w:rsidRDefault="00905A36" w:rsidP="00905A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let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performs arithmetic in Bash and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shells 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$ is optional in front of variables: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let x=(2+3)*5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spacing is flexible if expression is within quotes: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let "x = x + 1"</w:t>
      </w:r>
    </w:p>
    <w:p w:rsidR="00905A36" w:rsidRPr="00905A36" w:rsidRDefault="00905A36" w:rsidP="00905A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(( expression ))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allows any spacing (works in Bash and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05A36" w:rsidRPr="00905A36" w:rsidRDefault="00905A36" w:rsidP="00905A3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$ is optional, spacing is flexible: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((x = (2 + 3) * 5))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x=$(( x + 1 ))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br/>
      </w:r>
      <w:r w:rsidRPr="00905A36">
        <w:rPr>
          <w:rFonts w:ascii="Courier New" w:eastAsia="Times New Roman" w:hAnsi="Courier New" w:cs="Courier New"/>
          <w:sz w:val="20"/>
          <w:szCs w:val="20"/>
        </w:rPr>
        <w:t>echo $(((x + 6) / 3))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</w:rPr>
        <w:t>Exiting From a Script</w:t>
      </w:r>
    </w:p>
    <w:p w:rsidR="00905A36" w:rsidRPr="00905A36" w:rsidRDefault="00905A36" w:rsidP="00905A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exit 0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exit script immediately with an exit status of 0 </w:t>
      </w:r>
    </w:p>
    <w:p w:rsidR="00905A36" w:rsidRPr="00905A36" w:rsidRDefault="00905A36" w:rsidP="00905A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normally exit value of 0 means success, any other value means failure</w:t>
      </w:r>
    </w:p>
    <w:p w:rsidR="00905A36" w:rsidRPr="00905A36" w:rsidRDefault="00905A36" w:rsidP="00905A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use 1 to 125 for failure, remaining values have reserved meanings </w:t>
      </w:r>
    </w:p>
    <w:p w:rsidR="00905A36" w:rsidRPr="00905A36" w:rsidRDefault="00905A36" w:rsidP="00905A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allows scripts to be called by other scripts with errors properly handled</w:t>
      </w:r>
    </w:p>
    <w:p w:rsidR="00905A36" w:rsidRPr="00905A36" w:rsidRDefault="00905A36" w:rsidP="00905A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most scripts should be terminated with an exit statement </w:t>
      </w:r>
    </w:p>
    <w:p w:rsidR="00905A36" w:rsidRPr="00905A36" w:rsidRDefault="00905A36" w:rsidP="00905A3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</w:t>
      </w:r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: if a script is meant to change the environment, it must be invoked as part of the current process, using </w:t>
      </w:r>
      <w:r w:rsidRPr="00905A36">
        <w:rPr>
          <w:rFonts w:ascii="Courier New" w:eastAsia="Times New Roman" w:hAnsi="Courier New" w:cs="Courier New"/>
          <w:sz w:val="20"/>
          <w:szCs w:val="20"/>
        </w:rPr>
        <w:t>source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05A36">
        <w:rPr>
          <w:rFonts w:ascii="Courier New" w:eastAsia="Times New Roman" w:hAnsi="Courier New" w:cs="Courier New"/>
          <w:sz w:val="20"/>
          <w:szCs w:val="20"/>
        </w:rPr>
        <w:t>.</w:t>
      </w:r>
    </w:p>
    <w:p w:rsidR="00905A36" w:rsidRPr="00905A36" w:rsidRDefault="00905A36" w:rsidP="00905A3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5A36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5A36">
        <w:rPr>
          <w:rFonts w:ascii="Times New Roman" w:eastAsia="Times New Roman" w:hAnsi="Times New Roman" w:cs="Times New Roman"/>
          <w:sz w:val="24"/>
          <w:szCs w:val="24"/>
        </w:rPr>
        <w:t>. a script to change to a different directory</w:t>
      </w:r>
    </w:p>
    <w:p w:rsidR="00905A36" w:rsidRPr="00905A36" w:rsidRDefault="00905A36" w:rsidP="00905A3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if this script had an </w:t>
      </w:r>
      <w:r w:rsidRPr="00905A36">
        <w:rPr>
          <w:rFonts w:ascii="Courier New" w:eastAsia="Times New Roman" w:hAnsi="Courier New" w:cs="Courier New"/>
          <w:sz w:val="20"/>
          <w:szCs w:val="20"/>
        </w:rPr>
        <w:t>exit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then the calling shell would be terminated</w:t>
      </w:r>
    </w:p>
    <w:p w:rsidR="00905A36" w:rsidRPr="00905A36" w:rsidRDefault="00905A36" w:rsidP="00905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5A3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More Commands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head -7 filename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same as </w:t>
      </w:r>
      <w:r w:rsidRPr="00905A36">
        <w:rPr>
          <w:rFonts w:ascii="Courier New" w:eastAsia="Times New Roman" w:hAnsi="Courier New" w:cs="Courier New"/>
          <w:sz w:val="20"/>
          <w:szCs w:val="20"/>
        </w:rPr>
        <w:t>head -n 7 filename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first 7 lines, 10 is default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head -n -7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lines from the beginning till 7 lines before the end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tail -7 filename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same as </w:t>
      </w:r>
      <w:r w:rsidRPr="00905A36">
        <w:rPr>
          <w:rFonts w:ascii="Courier New" w:eastAsia="Times New Roman" w:hAnsi="Courier New" w:cs="Courier New"/>
          <w:sz w:val="20"/>
          <w:szCs w:val="20"/>
        </w:rPr>
        <w:t>tail -n 7 filename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last 7 lines, 10 is default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tail -n +7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from the 7th line till the end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'string' file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lines in file that contain the string (regular expression)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be revisited in the lecture about regular expressions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find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to find files matching specified characteristics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-name file*     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lists pathname of any filenames beginning with "file", from the current directory and any subdirectories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lastRenderedPageBreak/>
        <w:t>find .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-size +50k      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lists pathname of any files larger than 50 kb, from the current directory and any subdirectories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-user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-empty -delete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deletes empty files owned by user "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alice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A36">
        <w:rPr>
          <w:rFonts w:ascii="Courier New" w:eastAsia="Times New Roman" w:hAnsi="Courier New" w:cs="Courier New"/>
          <w:sz w:val="20"/>
          <w:szCs w:val="20"/>
        </w:rPr>
        <w:t>find .</w:t>
      </w:r>
      <w:proofErr w:type="gram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mmin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-5                  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lists files modified less than 5 minutes ago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used to extract fields and characters from records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-f2 filename 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2nd field from all records in file, using tab as delimiter (default)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-f2,5 filename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2nd and 5th field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-f1-3,5 filename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1st through 3rd and 5th fields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-c3-5 filename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3rd to 5th characters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echo $1 | cut -c2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second character of first argument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-d: -f2,5 filename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2nd and 5th field, using colon as delimiter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-d' ' -f2,5 filename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extract 2nd and 5th field, using space as delimiter 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note that each space is used as a delimiter if fields are separated by multiple spaces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for example, try: 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cut -d' ' -f5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's/  */\t/g' cars | cut -f5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's/  */ /g' cars | cut -d' ' -f5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's/  */\t/g' cars | cut -f1-3,5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's/  */ /g' cars | cut -d' ' -f1-3,5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 xml:space="preserve">sort filename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- displays records in ascending order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by default uses dictionary (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ascii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sort) order, from first to last character in each record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-f filename 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ignoring case (fold to uppercase)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-k3 filename 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on 3rd field (default field delimiter is white-space) 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note that each space is used as a delimiter if fields are separated by multiple spaces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can use -b option to ignore multiple spaces, for example, try: 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-k2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's/  */\t/g' cars | sort -k2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-bk2 cars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-t: -k3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on 3rd field using colon as field delimiter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-rk3 filename 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on 3rd field in reverse (descending) order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-nk5 filename 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numerically on 5th field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-u filename 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sort records, drop duplicate records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note that -k3 will sort from the 3rd field to the end of the record, then continue from the beginning of the record if necessary 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-k3,3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sort the 3rd field only, then continue from the beginning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-k2,4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will sort the 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2nd to 4th field, then continue from the beginning</w:t>
      </w:r>
    </w:p>
    <w:p w:rsidR="00905A36" w:rsidRPr="00905A36" w:rsidRDefault="00905A36" w:rsidP="00905A3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for example, try: 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-k3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-bk3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-bk3,3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-bk3,3 -k5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-bk3,3 -nk5 cars</w:t>
      </w:r>
    </w:p>
    <w:p w:rsidR="00905A36" w:rsidRPr="00905A36" w:rsidRDefault="00905A36" w:rsidP="00905A36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Courier New" w:eastAsia="Times New Roman" w:hAnsi="Courier New" w:cs="Courier New"/>
          <w:sz w:val="20"/>
          <w:szCs w:val="20"/>
        </w:rPr>
        <w:t>sort -nk3,3 -k5 cars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is used to translate characters to different characters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&lt; filename    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all characters "a" to "A"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"[a-z]" "[A-Z]" &lt; filename 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lowercase "a" through "z" to uppercase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"a-z" "A-Z" &lt; filename 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lowercase "a" through "z" to uppercase, different syntax (non-System V)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':' ' ' &lt; filename 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all colons to spaces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 ' '\n' &lt; filename 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all spaces to newline characters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' 'A' &lt; filename 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translate 'a', 'b', and 'c' to 'A', the last character in the "to" string repeats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'a-f' '1-3' &lt; filename 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same as: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abcdef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' '123333'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-d '\n' &lt; filename 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delete all newline characters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-c 'a-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>-Z' ' ' &lt; filename 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change complement (all characters not specified) to a space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-cd 'a-z\n' &lt; filename 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delete complement (all characters not specified)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-s ' ' &lt; filename        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squeeze repeats, deletes duplicate adjacent characters: 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cat cars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plym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fury    77      73      2500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nova    79      60      3000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mustang 65      45     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volvo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78      102     9850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ltd     83      15      10500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   nova    80      50      3500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fiat    600     65      115     450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honda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accord  81      30      6000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ford  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84      10      17000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toyota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82      180     750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chevy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impala  65      85      1550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ford    bronco  83      25      9525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cut -d' ' -f3-5 cars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fury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nova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mustang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gl</w:t>
      </w:r>
      <w:proofErr w:type="spellEnd"/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ltd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nova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600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accord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thundbd</w:t>
      </w:r>
      <w:proofErr w:type="spellEnd"/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tercel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82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impala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bronco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tr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-s ' ' &lt; cars | cut -d' ' -f3-5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77 73 2500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79 60 3000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65 45 17000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78 102 9850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83 15 10500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80 50 3500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65 115 450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81 30 6000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84 10 17000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82 180 750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65 85 1550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83 25 9525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lastRenderedPageBreak/>
        <w:t>tr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-s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sed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-r 's/ +/ /g' cars | cut -d' ' -f3-5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77 73 2500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79 60 3000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65 45 17000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78 102 9850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83 15 10500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80 50 3500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65 115 450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81 30 6000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84 10 17000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82 180 750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65 85 1550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83 25 9525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905A36" w:rsidRPr="00905A36" w:rsidRDefault="00905A36" w:rsidP="00905A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- displays count of newlines, words, and bytes by default 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-l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number of newlines in file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-w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number of words in file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-m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number of characters in file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-c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number of bytes in file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-L filename    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- displays length of longest line in file 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cat words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 they will all be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Here are a bunch of words used to demonstrate various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commands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.  Some of the lines are quite short and some are quite long.  However, they will all be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used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by all the commands.  And I've completely run out of things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proofErr w:type="gram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say, so maybe I'll just repeat this paragraph.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 words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96 words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cat words |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-L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96</w:t>
      </w:r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r w:rsidRPr="00905A36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 results can be duplicated using </w:t>
      </w:r>
      <w:proofErr w:type="spellStart"/>
      <w:r w:rsidRPr="00905A36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awk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'{print length($0)}' words | sort -n | tail -1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96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awk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'length($0) &gt;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maxlength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{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maxlength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length($0)} END {print </w:t>
      </w:r>
      <w:proofErr w:type="spellStart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maxlength</w:t>
      </w:r>
      <w:proofErr w:type="spellEnd"/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}' words</w:t>
      </w:r>
    </w:p>
    <w:p w:rsidR="00905A36" w:rsidRPr="00905A36" w:rsidRDefault="00905A36" w:rsidP="00905A36">
      <w:pPr>
        <w:numPr>
          <w:ilvl w:val="1"/>
          <w:numId w:val="20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96</w:t>
      </w:r>
      <w:bookmarkStart w:id="0" w:name="_GoBack"/>
      <w:bookmarkEnd w:id="0"/>
    </w:p>
    <w:p w:rsidR="00905A36" w:rsidRPr="00905A36" w:rsidRDefault="00905A36" w:rsidP="00905A3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05A36">
        <w:rPr>
          <w:rFonts w:ascii="Courier New" w:eastAsia="Times New Roman" w:hAnsi="Courier New" w:cs="Courier New"/>
          <w:color w:val="FFFFFF"/>
          <w:sz w:val="20"/>
          <w:szCs w:val="20"/>
        </w:rPr>
        <w:t>==&gt; _</w:t>
      </w:r>
    </w:p>
    <w:p w:rsidR="00905A36" w:rsidRPr="00905A36" w:rsidRDefault="00905A36" w:rsidP="00905A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A36">
        <w:rPr>
          <w:rFonts w:ascii="Times New Roman" w:eastAsia="Times New Roman" w:hAnsi="Times New Roman" w:cs="Times New Roman"/>
          <w:sz w:val="24"/>
          <w:szCs w:val="24"/>
        </w:rPr>
        <w:t>note that with multiple options, the output is always in the order "</w:t>
      </w:r>
      <w:proofErr w:type="spellStart"/>
      <w:r w:rsidRPr="00905A36">
        <w:rPr>
          <w:rFonts w:ascii="Times New Roman" w:eastAsia="Times New Roman" w:hAnsi="Times New Roman" w:cs="Times New Roman"/>
          <w:sz w:val="24"/>
          <w:szCs w:val="24"/>
        </w:rPr>
        <w:t>lwmcL</w:t>
      </w:r>
      <w:proofErr w:type="spellEnd"/>
      <w:r w:rsidRPr="00905A3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03C4D" w:rsidRPr="00905A36" w:rsidRDefault="00E03C4D" w:rsidP="00905A36"/>
    <w:sectPr w:rsidR="00E03C4D" w:rsidRPr="00905A36" w:rsidSect="00590F17">
      <w:footerReference w:type="default" r:id="rId7"/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F17" w:rsidRDefault="00590F17" w:rsidP="002B0EDE">
      <w:pPr>
        <w:spacing w:after="0" w:line="240" w:lineRule="auto"/>
      </w:pPr>
      <w:r>
        <w:separator/>
      </w:r>
    </w:p>
  </w:endnote>
  <w:endnote w:type="continuationSeparator" w:id="0">
    <w:p w:rsidR="00590F17" w:rsidRDefault="00590F17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F17" w:rsidRDefault="00590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0A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90F17" w:rsidRDefault="00590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F17" w:rsidRDefault="00590F17" w:rsidP="002B0EDE">
      <w:pPr>
        <w:spacing w:after="0" w:line="240" w:lineRule="auto"/>
      </w:pPr>
      <w:r>
        <w:separator/>
      </w:r>
    </w:p>
  </w:footnote>
  <w:footnote w:type="continuationSeparator" w:id="0">
    <w:p w:rsidR="00590F17" w:rsidRDefault="00590F17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334E"/>
    <w:multiLevelType w:val="multilevel"/>
    <w:tmpl w:val="FE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248C6"/>
    <w:multiLevelType w:val="multilevel"/>
    <w:tmpl w:val="241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25680"/>
    <w:multiLevelType w:val="multilevel"/>
    <w:tmpl w:val="788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165F6"/>
    <w:multiLevelType w:val="multilevel"/>
    <w:tmpl w:val="A8C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973A2"/>
    <w:multiLevelType w:val="multilevel"/>
    <w:tmpl w:val="A93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12E11"/>
    <w:multiLevelType w:val="multilevel"/>
    <w:tmpl w:val="00E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DC4DCB"/>
    <w:multiLevelType w:val="multilevel"/>
    <w:tmpl w:val="694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6329A0"/>
    <w:multiLevelType w:val="multilevel"/>
    <w:tmpl w:val="263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738B8"/>
    <w:multiLevelType w:val="multilevel"/>
    <w:tmpl w:val="370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16"/>
  </w:num>
  <w:num w:numId="9">
    <w:abstractNumId w:val="2"/>
  </w:num>
  <w:num w:numId="10">
    <w:abstractNumId w:val="6"/>
  </w:num>
  <w:num w:numId="11">
    <w:abstractNumId w:val="12"/>
  </w:num>
  <w:num w:numId="12">
    <w:abstractNumId w:val="18"/>
  </w:num>
  <w:num w:numId="13">
    <w:abstractNumId w:val="4"/>
  </w:num>
  <w:num w:numId="14">
    <w:abstractNumId w:val="7"/>
  </w:num>
  <w:num w:numId="15">
    <w:abstractNumId w:val="17"/>
  </w:num>
  <w:num w:numId="16">
    <w:abstractNumId w:val="5"/>
  </w:num>
  <w:num w:numId="17">
    <w:abstractNumId w:val="13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2B0EDE"/>
    <w:rsid w:val="00590F17"/>
    <w:rsid w:val="00905A36"/>
    <w:rsid w:val="00A01D1B"/>
    <w:rsid w:val="00A06CE7"/>
    <w:rsid w:val="00E03C4D"/>
    <w:rsid w:val="00E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4E0F8-C30E-408A-A46D-928365C5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4</cp:revision>
  <cp:lastPrinted>2017-05-12T14:41:00Z</cp:lastPrinted>
  <dcterms:created xsi:type="dcterms:W3CDTF">2017-05-08T19:06:00Z</dcterms:created>
  <dcterms:modified xsi:type="dcterms:W3CDTF">2017-05-12T14:41:00Z</dcterms:modified>
</cp:coreProperties>
</file>