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E3" w:rsidRDefault="00D23CE3" w:rsidP="00D23CE3">
      <w:pPr>
        <w:pStyle w:val="Heading1"/>
      </w:pPr>
      <w:bookmarkStart w:id="0" w:name="_GoBack"/>
      <w:bookmarkEnd w:id="0"/>
      <w:r>
        <w:t xml:space="preserve">UNX510/DPS918 - </w:t>
      </w:r>
      <w:proofErr w:type="gramStart"/>
      <w:r>
        <w:t>Unix</w:t>
      </w:r>
      <w:proofErr w:type="gramEnd"/>
      <w:r>
        <w:t xml:space="preserve"> BASH Shell Scripting</w:t>
      </w:r>
    </w:p>
    <w:p w:rsidR="00D23CE3" w:rsidRDefault="00D23CE3" w:rsidP="00D23CE3">
      <w:pPr>
        <w:pStyle w:val="Heading2"/>
      </w:pPr>
      <w:r>
        <w:t>Lecture 14 - Exam Information</w:t>
      </w:r>
    </w:p>
    <w:p w:rsidR="00D23CE3" w:rsidRDefault="00D23CE3" w:rsidP="00D23CE3">
      <w:pPr>
        <w:pStyle w:val="Heading3"/>
      </w:pPr>
      <w:r>
        <w:rPr>
          <w:u w:val="single"/>
        </w:rPr>
        <w:t>Exam Information</w:t>
      </w:r>
    </w:p>
    <w:p w:rsidR="00D23CE3" w:rsidRDefault="00D23CE3" w:rsidP="00D23CE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In the exam, the format will be approximately as follows: </w:t>
      </w:r>
    </w:p>
    <w:p w:rsidR="00D23CE3" w:rsidRDefault="00D23CE3" w:rsidP="00D23CE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12 marks for 12 multiple choice questions (1 mark each)</w:t>
      </w:r>
    </w:p>
    <w:p w:rsidR="00D23CE3" w:rsidRDefault="00D23CE3" w:rsidP="00D23CE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6 marks for 6 short command questions (1 mark each)</w:t>
      </w:r>
    </w:p>
    <w:p w:rsidR="00D23CE3" w:rsidRDefault="00D23CE3" w:rsidP="00D23CE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12 marks for 4 long command questions (3 marks each)</w:t>
      </w:r>
    </w:p>
    <w:p w:rsidR="00D23CE3" w:rsidRDefault="00D23CE3" w:rsidP="00D23CE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6 marks for shell script walkthroughs</w:t>
      </w:r>
    </w:p>
    <w:p w:rsidR="00D23CE3" w:rsidRDefault="00D23CE3" w:rsidP="00D23CE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14 marks for writing shell scripts</w:t>
      </w:r>
    </w:p>
    <w:p w:rsidR="00D23CE3" w:rsidRDefault="00D23CE3" w:rsidP="00D23CE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The total of 50 marks will be multiplied by 40/50, to give 40% of the final course mark.</w:t>
      </w:r>
    </w:p>
    <w:p w:rsidR="00D23CE3" w:rsidRDefault="00D23CE3" w:rsidP="00D23CE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No aids will be allowed.</w:t>
      </w:r>
    </w:p>
    <w:p w:rsidR="00D23CE3" w:rsidRDefault="00D23CE3" w:rsidP="00D23CE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The exam will be 2 hours in length.</w:t>
      </w:r>
    </w:p>
    <w:p w:rsidR="00E03C4D" w:rsidRPr="00D23CE3" w:rsidRDefault="00E03C4D" w:rsidP="00D23CE3"/>
    <w:sectPr w:rsidR="00E03C4D" w:rsidRPr="00D23CE3" w:rsidSect="006804A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080" w:rsidRDefault="001C1080" w:rsidP="001C1080">
      <w:pPr>
        <w:spacing w:after="0" w:line="240" w:lineRule="auto"/>
      </w:pPr>
      <w:r>
        <w:separator/>
      </w:r>
    </w:p>
  </w:endnote>
  <w:end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3854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080" w:rsidRDefault="001C10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04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C1080" w:rsidRDefault="001C10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080" w:rsidRDefault="001C1080" w:rsidP="001C1080">
      <w:pPr>
        <w:spacing w:after="0" w:line="240" w:lineRule="auto"/>
      </w:pPr>
      <w:r>
        <w:separator/>
      </w:r>
    </w:p>
  </w:footnote>
  <w:footnote w:type="continuationSeparator" w:id="0">
    <w:p w:rsidR="001C1080" w:rsidRDefault="001C1080" w:rsidP="001C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506"/>
    <w:multiLevelType w:val="multilevel"/>
    <w:tmpl w:val="6BE8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21F5D"/>
    <w:multiLevelType w:val="multilevel"/>
    <w:tmpl w:val="CEF6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07E6E"/>
    <w:multiLevelType w:val="multilevel"/>
    <w:tmpl w:val="191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3C2D02"/>
    <w:multiLevelType w:val="multilevel"/>
    <w:tmpl w:val="E71A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65511F"/>
    <w:multiLevelType w:val="multilevel"/>
    <w:tmpl w:val="B1D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77999"/>
    <w:multiLevelType w:val="multilevel"/>
    <w:tmpl w:val="666C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473B07"/>
    <w:multiLevelType w:val="multilevel"/>
    <w:tmpl w:val="8D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9C7D1C"/>
    <w:multiLevelType w:val="multilevel"/>
    <w:tmpl w:val="BD50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EC2BD5"/>
    <w:multiLevelType w:val="multilevel"/>
    <w:tmpl w:val="A30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9247BB"/>
    <w:multiLevelType w:val="multilevel"/>
    <w:tmpl w:val="41B2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66492F"/>
    <w:multiLevelType w:val="multilevel"/>
    <w:tmpl w:val="8D3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7F4B93"/>
    <w:multiLevelType w:val="multilevel"/>
    <w:tmpl w:val="2834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C75E61"/>
    <w:multiLevelType w:val="multilevel"/>
    <w:tmpl w:val="E12A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987E00"/>
    <w:multiLevelType w:val="multilevel"/>
    <w:tmpl w:val="59EC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594FDE"/>
    <w:multiLevelType w:val="multilevel"/>
    <w:tmpl w:val="8F7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F64429"/>
    <w:multiLevelType w:val="multilevel"/>
    <w:tmpl w:val="2E4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B30122"/>
    <w:multiLevelType w:val="multilevel"/>
    <w:tmpl w:val="4D9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247375"/>
    <w:multiLevelType w:val="multilevel"/>
    <w:tmpl w:val="504E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060EE4"/>
    <w:multiLevelType w:val="multilevel"/>
    <w:tmpl w:val="FE2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E63E2B"/>
    <w:multiLevelType w:val="multilevel"/>
    <w:tmpl w:val="687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6C7107"/>
    <w:multiLevelType w:val="multilevel"/>
    <w:tmpl w:val="D186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45414B"/>
    <w:multiLevelType w:val="multilevel"/>
    <w:tmpl w:val="38A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2D4DB4"/>
    <w:multiLevelType w:val="multilevel"/>
    <w:tmpl w:val="894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914A94"/>
    <w:multiLevelType w:val="multilevel"/>
    <w:tmpl w:val="86C0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E20792"/>
    <w:multiLevelType w:val="multilevel"/>
    <w:tmpl w:val="3F0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E1454B2"/>
    <w:multiLevelType w:val="multilevel"/>
    <w:tmpl w:val="FCF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5B07BF"/>
    <w:multiLevelType w:val="multilevel"/>
    <w:tmpl w:val="B4D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6959FB"/>
    <w:multiLevelType w:val="multilevel"/>
    <w:tmpl w:val="59D0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076CE4"/>
    <w:multiLevelType w:val="multilevel"/>
    <w:tmpl w:val="801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8C57B23"/>
    <w:multiLevelType w:val="multilevel"/>
    <w:tmpl w:val="878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190056"/>
    <w:multiLevelType w:val="multilevel"/>
    <w:tmpl w:val="077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5B09FA"/>
    <w:multiLevelType w:val="multilevel"/>
    <w:tmpl w:val="DEE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886370"/>
    <w:multiLevelType w:val="multilevel"/>
    <w:tmpl w:val="27C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32"/>
  </w:num>
  <w:num w:numId="4">
    <w:abstractNumId w:val="26"/>
  </w:num>
  <w:num w:numId="5">
    <w:abstractNumId w:val="20"/>
  </w:num>
  <w:num w:numId="6">
    <w:abstractNumId w:val="33"/>
  </w:num>
  <w:num w:numId="7">
    <w:abstractNumId w:val="28"/>
  </w:num>
  <w:num w:numId="8">
    <w:abstractNumId w:val="23"/>
  </w:num>
  <w:num w:numId="9">
    <w:abstractNumId w:val="2"/>
  </w:num>
  <w:num w:numId="10">
    <w:abstractNumId w:val="4"/>
  </w:num>
  <w:num w:numId="11">
    <w:abstractNumId w:val="31"/>
  </w:num>
  <w:num w:numId="12">
    <w:abstractNumId w:val="10"/>
  </w:num>
  <w:num w:numId="13">
    <w:abstractNumId w:val="5"/>
  </w:num>
  <w:num w:numId="14">
    <w:abstractNumId w:val="6"/>
  </w:num>
  <w:num w:numId="15">
    <w:abstractNumId w:val="24"/>
  </w:num>
  <w:num w:numId="16">
    <w:abstractNumId w:val="22"/>
  </w:num>
  <w:num w:numId="17">
    <w:abstractNumId w:val="30"/>
  </w:num>
  <w:num w:numId="18">
    <w:abstractNumId w:val="17"/>
  </w:num>
  <w:num w:numId="19">
    <w:abstractNumId w:val="9"/>
  </w:num>
  <w:num w:numId="20">
    <w:abstractNumId w:val="18"/>
  </w:num>
  <w:num w:numId="21">
    <w:abstractNumId w:val="1"/>
  </w:num>
  <w:num w:numId="22">
    <w:abstractNumId w:val="29"/>
  </w:num>
  <w:num w:numId="23">
    <w:abstractNumId w:val="19"/>
  </w:num>
  <w:num w:numId="24">
    <w:abstractNumId w:val="13"/>
  </w:num>
  <w:num w:numId="25">
    <w:abstractNumId w:val="27"/>
  </w:num>
  <w:num w:numId="26">
    <w:abstractNumId w:val="12"/>
  </w:num>
  <w:num w:numId="27">
    <w:abstractNumId w:val="25"/>
  </w:num>
  <w:num w:numId="28">
    <w:abstractNumId w:val="8"/>
  </w:num>
  <w:num w:numId="29">
    <w:abstractNumId w:val="14"/>
  </w:num>
  <w:num w:numId="30">
    <w:abstractNumId w:val="15"/>
  </w:num>
  <w:num w:numId="31">
    <w:abstractNumId w:val="3"/>
  </w:num>
  <w:num w:numId="32">
    <w:abstractNumId w:val="34"/>
  </w:num>
  <w:num w:numId="33">
    <w:abstractNumId w:val="21"/>
  </w:num>
  <w:num w:numId="34">
    <w:abstractNumId w:val="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1C1080"/>
    <w:rsid w:val="0055087D"/>
    <w:rsid w:val="006804A8"/>
    <w:rsid w:val="009C1568"/>
    <w:rsid w:val="009C42BB"/>
    <w:rsid w:val="00CF709C"/>
    <w:rsid w:val="00D23CE3"/>
    <w:rsid w:val="00E03C4D"/>
    <w:rsid w:val="00EA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88A1B-D6C8-4073-9502-C6DA9482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080"/>
  </w:style>
  <w:style w:type="paragraph" w:styleId="Footer">
    <w:name w:val="footer"/>
    <w:basedOn w:val="Normal"/>
    <w:link w:val="FooterChar"/>
    <w:uiPriority w:val="99"/>
    <w:unhideWhenUsed/>
    <w:rsid w:val="001C1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080"/>
  </w:style>
  <w:style w:type="paragraph" w:styleId="BalloonText">
    <w:name w:val="Balloon Text"/>
    <w:basedOn w:val="Normal"/>
    <w:link w:val="BalloonTextChar"/>
    <w:uiPriority w:val="99"/>
    <w:semiHidden/>
    <w:unhideWhenUsed/>
    <w:rsid w:val="00680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2017-05-12T15:36:00Z</cp:lastPrinted>
  <dcterms:created xsi:type="dcterms:W3CDTF">2017-05-08T19:41:00Z</dcterms:created>
  <dcterms:modified xsi:type="dcterms:W3CDTF">2017-05-12T15:36:00Z</dcterms:modified>
</cp:coreProperties>
</file>