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99" w:rsidRPr="00627099" w:rsidRDefault="00627099" w:rsidP="006270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0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UNX510/DPS918 - </w:t>
      </w:r>
      <w:proofErr w:type="gramStart"/>
      <w:r w:rsidRPr="006270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Unix</w:t>
      </w:r>
      <w:proofErr w:type="gramEnd"/>
      <w:r w:rsidRPr="006270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BASH Shell Scripting</w:t>
      </w:r>
    </w:p>
    <w:p w:rsidR="00627099" w:rsidRPr="00627099" w:rsidRDefault="00627099" w:rsidP="006270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70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Lecture 4 - Assigning Files </w:t>
      </w:r>
      <w:proofErr w:type="gramStart"/>
      <w:r w:rsidRPr="00627099">
        <w:rPr>
          <w:rFonts w:ascii="Times New Roman" w:eastAsia="Times New Roman" w:hAnsi="Times New Roman" w:cs="Times New Roman"/>
          <w:b/>
          <w:bCs/>
          <w:sz w:val="36"/>
          <w:szCs w:val="36"/>
        </w:rPr>
        <w:t>As</w:t>
      </w:r>
      <w:proofErr w:type="gramEnd"/>
      <w:r w:rsidRPr="006270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Descriptors; Piping; Multiple Commands; Lists; Looping</w:t>
      </w:r>
    </w:p>
    <w:p w:rsidR="00627099" w:rsidRPr="00627099" w:rsidRDefault="00627099" w:rsidP="00627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09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Assigning Files </w:t>
      </w:r>
      <w:proofErr w:type="gramStart"/>
      <w:r w:rsidRPr="0062709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As</w:t>
      </w:r>
      <w:proofErr w:type="gramEnd"/>
      <w:r w:rsidRPr="0062709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Descriptors</w:t>
      </w:r>
    </w:p>
    <w:p w:rsidR="00627099" w:rsidRPr="00627099" w:rsidRDefault="00627099" w:rsidP="0062709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any of file descriptors 0 through 255 can be used</w:t>
      </w:r>
    </w:p>
    <w:p w:rsidR="00627099" w:rsidRPr="00627099" w:rsidRDefault="00627099" w:rsidP="0062709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exec 4&gt; filename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- output or errors redirected to file descriptor 4 will be written to filename </w:t>
      </w:r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file is opened until explicitly closed, so appending is automatic</w:t>
      </w:r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can be closed with command </w:t>
      </w:r>
      <w:r w:rsidRPr="00627099">
        <w:rPr>
          <w:rFonts w:ascii="Courier New" w:eastAsia="Times New Roman" w:hAnsi="Courier New" w:cs="Courier New"/>
          <w:sz w:val="20"/>
          <w:szCs w:val="20"/>
        </w:rPr>
        <w:t>exec 4&gt;&amp;-</w:t>
      </w:r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example of use: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 xml:space="preserve">exec 4&gt;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myFiles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echo "Here are my current files" &gt;&amp;4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-l &gt;&amp;4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exec 4&gt;&amp;-</w:t>
      </w:r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this is functionally equivalent to: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 xml:space="preserve">echo "Here are my current files" &gt;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myFiles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-l &gt;&gt;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myFiles</w:t>
      </w:r>
      <w:proofErr w:type="spellEnd"/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assigning a file descriptor is more efficient, because the file is opened and closed only once, instead of during each redirection</w:t>
      </w:r>
    </w:p>
    <w:p w:rsidR="00627099" w:rsidRPr="00627099" w:rsidRDefault="00627099" w:rsidP="0062709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exec 4&lt; filename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- input redirected from file descriptor 4 will be read from filename </w:t>
      </w:r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example of use: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 xml:space="preserve">exec 4&lt;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myFiles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read line1 &lt;&amp;4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read line2 &lt;&amp;4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exec 4&lt;&amp;-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echo $line1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echo $line2</w:t>
      </w:r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assigning a file descriptor keeps the file open until explicitly closed, allowing the reading of one line at a time</w:t>
      </w:r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in the following example, the first line of the file would be read twice because the file is opened and closed for each read: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 xml:space="preserve">read line1 &lt;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myFiles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 xml:space="preserve">read line2 &lt;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myFiles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echo $line1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echo $line2</w:t>
      </w:r>
    </w:p>
    <w:p w:rsidR="00627099" w:rsidRPr="00627099" w:rsidRDefault="00627099" w:rsidP="0062709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lastRenderedPageBreak/>
        <w:t>exec 4&lt;&gt; filename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- the file will be opened for both input and output </w:t>
      </w:r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example of use: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 xml:space="preserve">exec 4&lt;&gt;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myFiles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read line1 &lt;&amp;4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read line2 &lt;&amp;4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echo "This will be a new third line" &gt;&amp;4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exec 4&lt;&amp;-</w:t>
      </w:r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the file remains open until explicitly closed - two lines are read, then the output of the "echo" gets written to the file at that location</w:t>
      </w:r>
    </w:p>
    <w:p w:rsidR="00627099" w:rsidRPr="00627099" w:rsidRDefault="00627099" w:rsidP="0062709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open file descriptors can be found using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proc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>/$$/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note that bash uses </w:t>
      </w:r>
      <w:proofErr w:type="spellStart"/>
      <w:r w:rsidRPr="0062709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255 internally to connect to the terminal </w:t>
      </w:r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for example, try the following: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exec 255&gt;&amp;-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cat cars | more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exec 255&gt;&amp;1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cat cars | more</w:t>
      </w:r>
    </w:p>
    <w:p w:rsidR="00627099" w:rsidRPr="00627099" w:rsidRDefault="00627099" w:rsidP="0062709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the standard file descriptors can also be closed and re-opened </w:t>
      </w:r>
    </w:p>
    <w:p w:rsidR="00627099" w:rsidRPr="00627099" w:rsidRDefault="00627099" w:rsidP="0062709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for example, try the following, one command at a time: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exec 6&gt;&amp;1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exec 1&gt;&amp;-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tty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exec 1&gt;&amp;6 6&gt;&amp;-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</w:p>
    <w:p w:rsidR="00627099" w:rsidRPr="00627099" w:rsidRDefault="00627099" w:rsidP="00627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09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Piping</w:t>
      </w:r>
    </w:p>
    <w:p w:rsidR="00627099" w:rsidRPr="00627099" w:rsidRDefault="00627099" w:rsidP="006270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| (pipe) will connect the standard output of the command to its left, to the standard input of the command to its right: </w:t>
      </w:r>
    </w:p>
    <w:p w:rsidR="00627099" w:rsidRPr="00627099" w:rsidRDefault="00627099" w:rsidP="0062709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-name *.c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2&gt; /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>/null | more</w:t>
      </w:r>
    </w:p>
    <w:p w:rsidR="00627099" w:rsidRPr="00627099" w:rsidRDefault="00627099" w:rsidP="0062709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-name *.c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2&gt; /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/null |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drivers | sort -rnk7 | more</w:t>
      </w:r>
    </w:p>
    <w:p w:rsidR="00627099" w:rsidRPr="00627099" w:rsidRDefault="00627099" w:rsidP="006270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b/>
          <w:bCs/>
          <w:sz w:val="24"/>
          <w:szCs w:val="24"/>
        </w:rPr>
        <w:t>tee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command will take standard input from a pipe, and send it as output to one or more files and to its standard output: </w:t>
      </w:r>
    </w:p>
    <w:p w:rsidR="00627099" w:rsidRPr="00627099" w:rsidRDefault="00627099" w:rsidP="0062709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-al | tee file1 file2</w:t>
      </w:r>
    </w:p>
    <w:p w:rsidR="00627099" w:rsidRPr="00627099" w:rsidRDefault="00627099" w:rsidP="006270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can redirect (or tee) to the file that represents the display unit: </w:t>
      </w:r>
    </w:p>
    <w:p w:rsidR="00627099" w:rsidRPr="00627099" w:rsidRDefault="00627099" w:rsidP="0062709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-al | tee /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tty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-l</w:t>
      </w:r>
    </w:p>
    <w:p w:rsidR="00627099" w:rsidRPr="00627099" w:rsidRDefault="00627099" w:rsidP="006270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7099">
        <w:rPr>
          <w:rFonts w:ascii="Times New Roman" w:eastAsia="Times New Roman" w:hAnsi="Times New Roman" w:cs="Times New Roman"/>
          <w:b/>
          <w:bCs/>
          <w:sz w:val="24"/>
          <w:szCs w:val="24"/>
        </w:rPr>
        <w:t>xargs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command will take standard input from a pipe, and send it as arguments to the following command: </w:t>
      </w:r>
    </w:p>
    <w:p w:rsidR="00627099" w:rsidRPr="00627099" w:rsidRDefault="00627099" w:rsidP="0062709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-size +50k |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</w:p>
    <w:p w:rsidR="00627099" w:rsidRPr="00627099" w:rsidRDefault="00627099" w:rsidP="0062709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-size +50k | cut -c3- |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</w:p>
    <w:p w:rsidR="00627099" w:rsidRPr="00627099" w:rsidRDefault="00627099" w:rsidP="006270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to pipe both </w:t>
      </w:r>
      <w:proofErr w:type="spellStart"/>
      <w:r w:rsidRPr="00627099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27099"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7099" w:rsidRPr="00627099" w:rsidRDefault="00627099" w:rsidP="0062709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-size +1M 2&gt;&amp;1 |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-l</w:t>
      </w:r>
    </w:p>
    <w:p w:rsidR="00627099" w:rsidRPr="00627099" w:rsidRDefault="00627099" w:rsidP="0062709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-size +1M |&amp;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-l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>- only works with the latest versions of the bash shell</w:t>
      </w:r>
    </w:p>
    <w:p w:rsidR="00627099" w:rsidRPr="00627099" w:rsidRDefault="00627099" w:rsidP="006270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to pipe </w:t>
      </w:r>
      <w:proofErr w:type="spellStart"/>
      <w:r w:rsidRPr="00627099"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only: </w:t>
      </w:r>
    </w:p>
    <w:p w:rsidR="00627099" w:rsidRPr="00627099" w:rsidRDefault="00627099" w:rsidP="0062709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lastRenderedPageBreak/>
        <w:t>find .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-size +1M 2&gt;&amp;1 &gt;/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/null |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-l</w:t>
      </w:r>
    </w:p>
    <w:p w:rsidR="00627099" w:rsidRPr="00627099" w:rsidRDefault="00627099" w:rsidP="006270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note that all piped commands will be executed in a subshell, so any variable assignments will not be seen outside of the subshell </w:t>
      </w:r>
    </w:p>
    <w:p w:rsidR="00627099" w:rsidRPr="00627099" w:rsidRDefault="00627099" w:rsidP="00627099">
      <w:pPr>
        <w:numPr>
          <w:ilvl w:val="1"/>
          <w:numId w:val="3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for example, try the following on the command line: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 xml:space="preserve">echo "Hello there" | read greeting </w:t>
      </w:r>
      <w:r w:rsidRPr="00627099">
        <w:rPr>
          <w:rFonts w:ascii="Courier New" w:eastAsia="Times New Roman" w:hAnsi="Courier New" w:cs="Courier New"/>
          <w:sz w:val="20"/>
          <w:szCs w:val="20"/>
        </w:rPr>
        <w:br/>
        <w:t>echo $greeting</w:t>
      </w:r>
    </w:p>
    <w:p w:rsidR="00627099" w:rsidRPr="00627099" w:rsidRDefault="00627099" w:rsidP="0062709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&lt;&lt;&lt;'string'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- "here string", can help alleviate some of these piping problems: </w:t>
      </w:r>
    </w:p>
    <w:p w:rsidR="00627099" w:rsidRPr="00627099" w:rsidRDefault="00627099" w:rsidP="00627099">
      <w:pPr>
        <w:numPr>
          <w:ilvl w:val="0"/>
          <w:numId w:val="3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7099">
        <w:rPr>
          <w:rFonts w:ascii="Courier New" w:eastAsia="Times New Roman" w:hAnsi="Courier New" w:cs="Courier New"/>
          <w:color w:val="FFFFFF"/>
          <w:sz w:val="20"/>
          <w:szCs w:val="20"/>
        </w:rPr>
        <w:t>==&gt; name="Josephine Smith"</w:t>
      </w:r>
    </w:p>
    <w:p w:rsidR="00627099" w:rsidRPr="00627099" w:rsidRDefault="00627099" w:rsidP="00627099">
      <w:pPr>
        <w:numPr>
          <w:ilvl w:val="0"/>
          <w:numId w:val="3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7099">
        <w:rPr>
          <w:rFonts w:ascii="Courier New" w:eastAsia="Times New Roman" w:hAnsi="Courier New" w:cs="Courier New"/>
          <w:color w:val="FFFFFF"/>
          <w:sz w:val="20"/>
          <w:szCs w:val="20"/>
        </w:rPr>
        <w:t>==&gt; echo $name | read first last</w:t>
      </w:r>
    </w:p>
    <w:p w:rsidR="00627099" w:rsidRPr="00627099" w:rsidRDefault="00627099" w:rsidP="00627099">
      <w:pPr>
        <w:numPr>
          <w:ilvl w:val="0"/>
          <w:numId w:val="3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7099">
        <w:rPr>
          <w:rFonts w:ascii="Courier New" w:eastAsia="Times New Roman" w:hAnsi="Courier New" w:cs="Courier New"/>
          <w:color w:val="FFFFFF"/>
          <w:sz w:val="20"/>
          <w:szCs w:val="20"/>
        </w:rPr>
        <w:t>==&gt; echo "First name: $first, Last name: $last"</w:t>
      </w:r>
    </w:p>
    <w:p w:rsidR="00627099" w:rsidRPr="00627099" w:rsidRDefault="00627099" w:rsidP="00627099">
      <w:pPr>
        <w:numPr>
          <w:ilvl w:val="0"/>
          <w:numId w:val="3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7099">
        <w:rPr>
          <w:rFonts w:ascii="Courier New" w:eastAsia="Times New Roman" w:hAnsi="Courier New" w:cs="Courier New"/>
          <w:color w:val="FFFFFF"/>
          <w:sz w:val="20"/>
          <w:szCs w:val="20"/>
        </w:rPr>
        <w:t>First name: , Last name:</w:t>
      </w:r>
    </w:p>
    <w:p w:rsidR="00627099" w:rsidRPr="00627099" w:rsidRDefault="00627099" w:rsidP="00627099">
      <w:pPr>
        <w:numPr>
          <w:ilvl w:val="0"/>
          <w:numId w:val="3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7099">
        <w:rPr>
          <w:rFonts w:ascii="Courier New" w:eastAsia="Times New Roman" w:hAnsi="Courier New" w:cs="Courier New"/>
          <w:color w:val="FFFFFF"/>
          <w:sz w:val="20"/>
          <w:szCs w:val="20"/>
        </w:rPr>
        <w:t>==&gt; read first last &lt;&lt;&lt; $name</w:t>
      </w:r>
    </w:p>
    <w:p w:rsidR="00627099" w:rsidRPr="00627099" w:rsidRDefault="00627099" w:rsidP="00627099">
      <w:pPr>
        <w:numPr>
          <w:ilvl w:val="0"/>
          <w:numId w:val="3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7099">
        <w:rPr>
          <w:rFonts w:ascii="Courier New" w:eastAsia="Times New Roman" w:hAnsi="Courier New" w:cs="Courier New"/>
          <w:color w:val="FFFFFF"/>
          <w:sz w:val="20"/>
          <w:szCs w:val="20"/>
        </w:rPr>
        <w:t>==&gt; echo "First name: $first, Last name: $last"</w:t>
      </w:r>
    </w:p>
    <w:p w:rsidR="00627099" w:rsidRPr="00627099" w:rsidRDefault="00627099" w:rsidP="00627099">
      <w:pPr>
        <w:numPr>
          <w:ilvl w:val="0"/>
          <w:numId w:val="3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7099">
        <w:rPr>
          <w:rFonts w:ascii="Courier New" w:eastAsia="Times New Roman" w:hAnsi="Courier New" w:cs="Courier New"/>
          <w:color w:val="FFFFFF"/>
          <w:sz w:val="20"/>
          <w:szCs w:val="20"/>
        </w:rPr>
        <w:t>First name: Josephine, Last name: Smith</w:t>
      </w:r>
    </w:p>
    <w:p w:rsidR="00627099" w:rsidRPr="00627099" w:rsidRDefault="00627099" w:rsidP="00627099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27099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627099" w:rsidRPr="00627099" w:rsidRDefault="00627099" w:rsidP="00627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09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Multiple Commands</w:t>
      </w:r>
    </w:p>
    <w:p w:rsidR="00627099" w:rsidRPr="00627099" w:rsidRDefault="00627099" w:rsidP="0062709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besides piping, there are other ways that multiple commands may be placed in one line</w:t>
      </w:r>
    </w:p>
    <w:p w:rsidR="00627099" w:rsidRPr="00627099" w:rsidRDefault="00627099" w:rsidP="0062709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commands may be separated by semi-colons </w:t>
      </w:r>
    </w:p>
    <w:p w:rsidR="00627099" w:rsidRPr="00627099" w:rsidRDefault="00627099" w:rsidP="0062709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each command will be executed when the previous command has terminated</w:t>
      </w:r>
    </w:p>
    <w:p w:rsidR="00627099" w:rsidRPr="00627099" w:rsidRDefault="00627099" w:rsidP="0062709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  <w:r w:rsidRPr="00627099">
        <w:rPr>
          <w:rFonts w:ascii="Courier New" w:eastAsia="Times New Roman" w:hAnsi="Courier New" w:cs="Courier New"/>
          <w:sz w:val="20"/>
          <w:szCs w:val="20"/>
        </w:rPr>
        <w:t xml:space="preserve">sleep 5;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</w:p>
    <w:p w:rsidR="00627099" w:rsidRPr="00627099" w:rsidRDefault="00627099" w:rsidP="0062709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commands may be grouped by using brace brackets, and redirected as a group: </w:t>
      </w:r>
    </w:p>
    <w:p w:rsidR="00627099" w:rsidRPr="00627099" w:rsidRDefault="00627099" w:rsidP="0062709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{ echo "Files in $PWD";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-l; } &gt;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current_files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 xml:space="preserve">- will execute the grouped commands and redirect all output to </w:t>
      </w:r>
      <w:proofErr w:type="spellStart"/>
      <w:r w:rsidRPr="00627099">
        <w:rPr>
          <w:rFonts w:ascii="Times New Roman" w:eastAsia="Times New Roman" w:hAnsi="Times New Roman" w:cs="Times New Roman"/>
          <w:sz w:val="24"/>
          <w:szCs w:val="24"/>
        </w:rPr>
        <w:t>current_files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7099" w:rsidRPr="00627099" w:rsidRDefault="00627099" w:rsidP="0062709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commands may be grouped by using parentheses, and redirected as a group: </w:t>
      </w:r>
    </w:p>
    <w:p w:rsidR="00627099" w:rsidRPr="00627099" w:rsidRDefault="00627099" w:rsidP="0062709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(date; echo "Who is on:"; who) &gt;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current_users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 xml:space="preserve">- will execute the grouped commands and redirect all output to </w:t>
      </w:r>
      <w:proofErr w:type="spellStart"/>
      <w:r w:rsidRPr="00627099">
        <w:rPr>
          <w:rFonts w:ascii="Times New Roman" w:eastAsia="Times New Roman" w:hAnsi="Times New Roman" w:cs="Times New Roman"/>
          <w:sz w:val="24"/>
          <w:szCs w:val="24"/>
        </w:rPr>
        <w:t>current_users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>- the grouped commands will be executed in a subshell, so any variable assignments will not be seen outside of the grouping</w:t>
      </w:r>
    </w:p>
    <w:p w:rsidR="00627099" w:rsidRPr="00627099" w:rsidRDefault="00627099" w:rsidP="0062709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commands may also be split over multiple lines, making it easier (for humans) to interpret a long command </w:t>
      </w:r>
    </w:p>
    <w:p w:rsidR="00627099" w:rsidRPr="00627099" w:rsidRDefault="00627099" w:rsidP="0062709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quote or "escape" the newline character at the end of a line, to get rid of the special meaning of newline (to end a command line)</w:t>
      </w:r>
    </w:p>
    <w:p w:rsidR="00627099" w:rsidRPr="00627099" w:rsidRDefault="00627099" w:rsidP="0062709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709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example: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echo "This will be split over multiple \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lines. Note that the shell will realize \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that a pipe requires another command, so \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it will automatically go to the next line" |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'[a-z]' '[A-Z]'</w:t>
      </w:r>
    </w:p>
    <w:p w:rsidR="00627099" w:rsidRPr="00627099" w:rsidRDefault="00627099" w:rsidP="00627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09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Lists</w:t>
      </w:r>
    </w:p>
    <w:p w:rsidR="00627099" w:rsidRPr="00627099" w:rsidRDefault="00627099" w:rsidP="0062709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b/>
          <w:bCs/>
          <w:sz w:val="24"/>
          <w:szCs w:val="24"/>
        </w:rPr>
        <w:t>AND list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7099" w:rsidRPr="00627099" w:rsidRDefault="00627099" w:rsidP="0062709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list of statements separated by &amp;&amp;</w:t>
      </w:r>
    </w:p>
    <w:p w:rsidR="00627099" w:rsidRPr="00627099" w:rsidRDefault="00627099" w:rsidP="0062709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lastRenderedPageBreak/>
        <w:t>statements will be executed till one fails, giving a non-zero exit status</w:t>
      </w:r>
    </w:p>
    <w:p w:rsidR="00627099" w:rsidRPr="00627099" w:rsidRDefault="00627099" w:rsidP="0062709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some examples: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[ $# != 2 ] &amp;&amp; echo "This command requires two arguments" &gt;&amp;2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 xml:space="preserve">echo $1 |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"[^0-9]" &amp;&amp; echo "First argument is not numeric" &gt;&amp;2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[ "$1"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0 ] &amp;&amp; [ "$1" -le 26 ] &amp;&amp; echo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abcdefghijklmnopqrstuvwxyz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| cut -c$1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>- produces a very compact "if-then" type structure</w:t>
      </w:r>
    </w:p>
    <w:p w:rsidR="00627099" w:rsidRPr="00627099" w:rsidRDefault="00627099" w:rsidP="0062709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b/>
          <w:bCs/>
          <w:sz w:val="24"/>
          <w:szCs w:val="24"/>
        </w:rPr>
        <w:t>OR list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7099" w:rsidRPr="00627099" w:rsidRDefault="00627099" w:rsidP="0062709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list of statements separated by ||</w:t>
      </w:r>
    </w:p>
    <w:p w:rsidR="00627099" w:rsidRPr="00627099" w:rsidRDefault="00627099" w:rsidP="0062709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statements will be executed till one succeeds, giving a zero exit status</w:t>
      </w:r>
    </w:p>
    <w:p w:rsidR="00627099" w:rsidRPr="00627099" w:rsidRDefault="00627099" w:rsidP="0062709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709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example: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</w:r>
      <w:r w:rsidRPr="00627099">
        <w:rPr>
          <w:rFonts w:ascii="Courier New" w:eastAsia="Times New Roman" w:hAnsi="Courier New" w:cs="Courier New"/>
          <w:sz w:val="20"/>
          <w:szCs w:val="20"/>
        </w:rPr>
        <w:t>[ ! -f "$1</w:t>
      </w: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|| [ ! -r "$1</w:t>
      </w: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|| [ ! -d "$2</w:t>
      </w: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|| [ ! -w "$2</w:t>
      </w: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|| [ ! -x "$2" ] ||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$1 $2</w:t>
      </w:r>
    </w:p>
    <w:p w:rsidR="00627099" w:rsidRPr="00627099" w:rsidRDefault="00627099" w:rsidP="0062709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&amp;&amp; and || can be combined, they just check the exit status of the previously executed command </w:t>
      </w:r>
    </w:p>
    <w:p w:rsidR="00627099" w:rsidRPr="00627099" w:rsidRDefault="00627099" w:rsidP="0062709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$ xxx=3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$ [ $xxx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5 ] &amp;&amp; echo '$xxx is &gt; 5' || echo '$xxx is &lt;= 5'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xxx is &lt;= 5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$ xxx=7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$ [ $xxx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5 ] &amp;&amp; echo '$xxx is &gt; 5' || echo '$xxx is &lt;= 5'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xxx is &gt; 5</w:t>
      </w:r>
    </w:p>
    <w:p w:rsidR="00627099" w:rsidRPr="00627099" w:rsidRDefault="00627099" w:rsidP="0062709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but this is tricky logic, and assumes that the second command will succeed if executed</w:t>
      </w:r>
    </w:p>
    <w:p w:rsidR="00627099" w:rsidRPr="00627099" w:rsidRDefault="00627099" w:rsidP="00627099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for example, assuming "file1" doesn't exist: 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$ xxx=3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$ [ $xxx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5 ] &amp;&amp; echo '$xxx is &gt; 5';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qs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'some-string' file1 || echo '$xxx is &lt;= 5'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xxx is &lt;= 5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$ xxx=7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$ [ $xxx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5 ] &amp;&amp; echo '$xxx is &gt; 5';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qs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'some-string' file1 || echo '$xxx is &lt;= 5'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xxx is &gt; 5</w:t>
      </w:r>
    </w:p>
    <w:p w:rsidR="00627099" w:rsidRPr="00627099" w:rsidRDefault="00627099" w:rsidP="00627099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xxx is &lt;= 5</w:t>
      </w:r>
    </w:p>
    <w:p w:rsidR="00627099" w:rsidRPr="00627099" w:rsidRDefault="00627099" w:rsidP="00627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709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Looping</w:t>
      </w:r>
    </w:p>
    <w:p w:rsidR="00627099" w:rsidRPr="00627099" w:rsidRDefault="00627099" w:rsidP="00627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27099">
        <w:rPr>
          <w:rFonts w:ascii="Times New Roman" w:eastAsia="Times New Roman" w:hAnsi="Times New Roman" w:cs="Times New Roman"/>
          <w:b/>
          <w:bCs/>
          <w:sz w:val="27"/>
          <w:szCs w:val="27"/>
        </w:rPr>
        <w:t>for-in</w:t>
      </w:r>
      <w:proofErr w:type="gramEnd"/>
    </w:p>
    <w:p w:rsidR="00627099" w:rsidRPr="00627099" w:rsidRDefault="00627099" w:rsidP="006270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for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is used to execute statements for a </w:t>
      </w:r>
      <w:proofErr w:type="spellStart"/>
      <w:r w:rsidRPr="00627099">
        <w:rPr>
          <w:rFonts w:ascii="Times New Roman" w:eastAsia="Times New Roman" w:hAnsi="Times New Roman" w:cs="Times New Roman"/>
          <w:sz w:val="24"/>
          <w:szCs w:val="24"/>
        </w:rPr>
        <w:t>specifed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number of repetitions</w:t>
      </w:r>
    </w:p>
    <w:p w:rsidR="00627099" w:rsidRPr="00627099" w:rsidRDefault="00627099" w:rsidP="006270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a loop variable takes the values of a specified list, one at a time</w:t>
      </w:r>
    </w:p>
    <w:p w:rsidR="00627099" w:rsidRPr="00627099" w:rsidRDefault="00627099" w:rsidP="006270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for example, to process a list of strings: 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for animal in lion tiger bear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$animal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to process space-delimited strings within a variable: 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animals="lion tiger bear"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for animal in $animals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lastRenderedPageBreak/>
        <w:t>do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$animal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to process a list created by command substitution: 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animals="lion tiger bear"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for animal in $(echo $animals |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' ' '\n' |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>")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$animal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to process filenames in a directory, using command substitution: 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for file in $(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-a $1)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$file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 xml:space="preserve">- note that a path is not included, try the following: 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file in $(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-a $1)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$file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62709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make this work, the path needs to be specified: 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file in $(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-a $1)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$1/$file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>- note that we need some checking in case $1 is missing or invalid</w:t>
      </w:r>
    </w:p>
    <w:p w:rsidR="00627099" w:rsidRPr="00627099" w:rsidRDefault="00627099" w:rsidP="006270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or, to process filenames in a directory using filename expansion, which includes path information: 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for file in $1/*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$file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to execute a loop 4 times: 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count in 3 2 1 "BLAST OFF!!!"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$count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sleep 1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another way to execute a loop 4 times, using the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command with command substitution: 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count in $(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3 -1 1) "BLAST OFF!!!"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$count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sleep 1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>- "</w:t>
      </w:r>
      <w:proofErr w:type="spellStart"/>
      <w:proofErr w:type="gramStart"/>
      <w:r w:rsidRPr="00627099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proofErr w:type="gram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20" produces the numbers 1 to 20, incremented by 1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>- "</w:t>
      </w:r>
      <w:proofErr w:type="spellStart"/>
      <w:r w:rsidRPr="00627099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5 15" produces the numbers 5 to 15, incremented by 1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>- "</w:t>
      </w:r>
      <w:proofErr w:type="spellStart"/>
      <w:r w:rsidRPr="00627099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-10 2 10" produces the numbers -10 to 10, incremented by 2</w:t>
      </w:r>
    </w:p>
    <w:p w:rsidR="00627099" w:rsidRPr="00627099" w:rsidRDefault="00627099" w:rsidP="006270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another way to execute a loop 4 times, using brace expansion: 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count in {3..1} "BLAST OFF!!!"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$count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sleep 1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>- "echo {1</w:t>
      </w:r>
      <w:proofErr w:type="gramStart"/>
      <w:r w:rsidRPr="00627099">
        <w:rPr>
          <w:rFonts w:ascii="Times New Roman" w:eastAsia="Times New Roman" w:hAnsi="Times New Roman" w:cs="Times New Roman"/>
          <w:sz w:val="24"/>
          <w:szCs w:val="24"/>
        </w:rPr>
        <w:t>..20</w:t>
      </w:r>
      <w:proofErr w:type="gram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}" produces the numbers 1 to 20, incremented by 1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 xml:space="preserve">- "echo {5..15}" produces the numbers 5 to 15, incremented by 1 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br/>
        <w:t>- "echo {-10..10..2}" produces the numbers -10 to 10, incremented by 2</w:t>
      </w:r>
    </w:p>
    <w:p w:rsidR="00627099" w:rsidRPr="00627099" w:rsidRDefault="00627099" w:rsidP="006270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a way to execute a loop 3 times, using C-style shell arithmetic: 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for (( count = 3; count &gt;= 1; count-- ))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$count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sleep 1</w:t>
      </w:r>
    </w:p>
    <w:p w:rsidR="00627099" w:rsidRPr="00627099" w:rsidRDefault="00627099" w:rsidP="0062709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"BLAST OFF!!!"</w:t>
      </w:r>
    </w:p>
    <w:p w:rsidR="00627099" w:rsidRPr="00627099" w:rsidRDefault="00627099" w:rsidP="00627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27099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</w:p>
    <w:p w:rsidR="00627099" w:rsidRPr="00627099" w:rsidRDefault="00627099" w:rsidP="006270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without the "in" keyword - loop variable takes value of arguments $1, $2, $3, etc. 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    # Note that "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>" is a user-defined variable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$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another example: 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for file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if [ -f "$file" ]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then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   echo "$file is an ordinary file"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[ -d "$file" ]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then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   echo "$file is a directory"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else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   echo "$file is not an ordinary file or directory"</w:t>
      </w:r>
    </w:p>
    <w:p w:rsidR="00627099" w:rsidRPr="00627099" w:rsidRDefault="00627099" w:rsidP="0062709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fi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27099">
        <w:rPr>
          <w:rFonts w:ascii="Times New Roman" w:eastAsia="Times New Roman" w:hAnsi="Times New Roman" w:cs="Times New Roman"/>
          <w:b/>
          <w:bCs/>
          <w:sz w:val="27"/>
          <w:szCs w:val="27"/>
        </w:rPr>
        <w:t>while</w:t>
      </w:r>
      <w:proofErr w:type="gramEnd"/>
    </w:p>
    <w:p w:rsidR="00627099" w:rsidRPr="00627099" w:rsidRDefault="00627099" w:rsidP="006270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control structure, loop while condition remains true (0 exit status)</w:t>
      </w:r>
    </w:p>
    <w:p w:rsidR="00627099" w:rsidRPr="00627099" w:rsidRDefault="00627099" w:rsidP="006270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condition testing is similar to the "if" statement</w:t>
      </w:r>
    </w:p>
    <w:p w:rsidR="00627099" w:rsidRPr="00627099" w:rsidRDefault="00627099" w:rsidP="006270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to read from the keyboard: 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input=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while [ "$input" != end ]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-n "Type something: "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read input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[ "$input" != end ] &amp;&amp; echo "You typed: '$input'"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the loop condition can be several statements, the exit status of the last statement determines loop termination: 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while echo -n "Type something: "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   read input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   [ "$input" != end ]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"You typed: '$input'"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to read from a file, the following would NOT work, the first line of the file would be displayed continuously: 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while read input &lt; cars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"Input line is: $input"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this is because by redirecting to "read", the file is opened and closed by "read" at each iteration</w:t>
      </w:r>
    </w:p>
    <w:p w:rsidR="00627099" w:rsidRPr="00627099" w:rsidRDefault="00627099" w:rsidP="006270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to read from a file, the file has to be redirected or piped to the </w:t>
      </w:r>
      <w:r w:rsidRPr="00627099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loop, not to the </w:t>
      </w:r>
      <w:r w:rsidRPr="00627099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:rsidR="00627099" w:rsidRPr="00627099" w:rsidRDefault="00627099" w:rsidP="006270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cat cars |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while read input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"Input line is: $input"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627099" w:rsidRPr="00627099" w:rsidRDefault="00627099" w:rsidP="006270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>- note that "read" is successful if it can read a line, and fails on end-of-file</w:t>
      </w:r>
    </w:p>
    <w:p w:rsidR="00627099" w:rsidRPr="00627099" w:rsidRDefault="00627099" w:rsidP="006270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however, a pipe creates a child process, so any variable changes are local: 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lines=0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cat cars |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while read input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((lines++))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"Input line #$lines is: $input"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"$lines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lines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were read"</w:t>
      </w:r>
    </w:p>
    <w:p w:rsidR="00627099" w:rsidRPr="00627099" w:rsidRDefault="00627099" w:rsidP="006270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another way to read from a file, without the local variable problem: 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lines=0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exec 3&lt; cars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while read input &lt;&amp;3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((lines++))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"Input line #$lines is: $input"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exec 3&lt;&amp;-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"$lines </w:t>
      </w:r>
      <w:proofErr w:type="spellStart"/>
      <w:r w:rsidRPr="00627099">
        <w:rPr>
          <w:rFonts w:ascii="Courier New" w:eastAsia="Times New Roman" w:hAnsi="Courier New" w:cs="Courier New"/>
          <w:sz w:val="20"/>
          <w:szCs w:val="20"/>
        </w:rPr>
        <w:t>lines</w:t>
      </w:r>
      <w:proofErr w:type="spell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were read"</w:t>
      </w:r>
    </w:p>
    <w:p w:rsidR="00627099" w:rsidRPr="00627099" w:rsidRDefault="00627099" w:rsidP="006270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and another way: 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lines=0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while read input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((lines++))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"Input line #$lines is: $input"</w:t>
      </w:r>
    </w:p>
    <w:p w:rsidR="00627099" w:rsidRPr="00627099" w:rsidRDefault="00627099" w:rsidP="0062709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done &lt; cars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27099">
        <w:rPr>
          <w:rFonts w:ascii="Courier New" w:eastAsia="Times New Roman" w:hAnsi="Courier New" w:cs="Courier New"/>
          <w:sz w:val="20"/>
          <w:szCs w:val="20"/>
        </w:rPr>
        <w:t xml:space="preserve"> "$lines were read"</w:t>
      </w:r>
    </w:p>
    <w:p w:rsidR="00627099" w:rsidRPr="00627099" w:rsidRDefault="00627099" w:rsidP="00627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27099">
        <w:rPr>
          <w:rFonts w:ascii="Times New Roman" w:eastAsia="Times New Roman" w:hAnsi="Times New Roman" w:cs="Times New Roman"/>
          <w:b/>
          <w:bCs/>
          <w:sz w:val="27"/>
          <w:szCs w:val="27"/>
        </w:rPr>
        <w:t>until</w:t>
      </w:r>
      <w:proofErr w:type="gramEnd"/>
    </w:p>
    <w:p w:rsidR="00627099" w:rsidRPr="00627099" w:rsidRDefault="00627099" w:rsidP="0062709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until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control structure, loop until test becomes true (0 return code), the opposite of </w:t>
      </w:r>
      <w:r w:rsidRPr="00627099">
        <w:rPr>
          <w:rFonts w:ascii="Courier New" w:eastAsia="Times New Roman" w:hAnsi="Courier New" w:cs="Courier New"/>
          <w:sz w:val="20"/>
          <w:szCs w:val="20"/>
        </w:rPr>
        <w:t>while</w:t>
      </w:r>
      <w:r w:rsidRPr="00627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7099" w:rsidRPr="00627099" w:rsidRDefault="00627099" w:rsidP="00627099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input=</w:t>
      </w:r>
    </w:p>
    <w:p w:rsidR="00627099" w:rsidRPr="00627099" w:rsidRDefault="00627099" w:rsidP="00627099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until [ "$input" = end ]</w:t>
      </w:r>
    </w:p>
    <w:p w:rsidR="00627099" w:rsidRPr="00627099" w:rsidRDefault="00627099" w:rsidP="00627099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>do</w:t>
      </w:r>
    </w:p>
    <w:p w:rsidR="00627099" w:rsidRPr="00627099" w:rsidRDefault="00627099" w:rsidP="00627099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echo -n "Type something: "</w:t>
      </w:r>
    </w:p>
    <w:p w:rsidR="00627099" w:rsidRPr="00627099" w:rsidRDefault="00627099" w:rsidP="00627099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read input</w:t>
      </w:r>
    </w:p>
    <w:p w:rsidR="00627099" w:rsidRPr="00627099" w:rsidRDefault="00627099" w:rsidP="00627099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7099">
        <w:rPr>
          <w:rFonts w:ascii="Courier New" w:eastAsia="Times New Roman" w:hAnsi="Courier New" w:cs="Courier New"/>
          <w:sz w:val="20"/>
          <w:szCs w:val="20"/>
        </w:rPr>
        <w:t xml:space="preserve">   [ "$input" != end ] &amp;&amp; echo "You typed: '$input'"</w:t>
      </w:r>
    </w:p>
    <w:p w:rsidR="00627099" w:rsidRPr="00627099" w:rsidRDefault="00627099" w:rsidP="00627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7099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E03C4D" w:rsidRPr="00627099" w:rsidRDefault="00E03C4D" w:rsidP="00627099"/>
    <w:sectPr w:rsidR="00E03C4D" w:rsidRPr="00627099" w:rsidSect="00202A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DE" w:rsidRDefault="002B0EDE" w:rsidP="002B0EDE">
      <w:pPr>
        <w:spacing w:after="0" w:line="240" w:lineRule="auto"/>
      </w:pPr>
      <w:r>
        <w:separator/>
      </w:r>
    </w:p>
  </w:endnote>
  <w:end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878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EDE" w:rsidRDefault="002B0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BB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B0EDE" w:rsidRDefault="002B0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DE" w:rsidRDefault="002B0EDE" w:rsidP="002B0EDE">
      <w:pPr>
        <w:spacing w:after="0" w:line="240" w:lineRule="auto"/>
      </w:pPr>
      <w:r>
        <w:separator/>
      </w:r>
    </w:p>
  </w:footnote>
  <w:foot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0A19"/>
    <w:multiLevelType w:val="multilevel"/>
    <w:tmpl w:val="4A70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2354D"/>
    <w:multiLevelType w:val="multilevel"/>
    <w:tmpl w:val="3012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70B17"/>
    <w:multiLevelType w:val="multilevel"/>
    <w:tmpl w:val="5C92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2334E"/>
    <w:multiLevelType w:val="multilevel"/>
    <w:tmpl w:val="FE1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37009"/>
    <w:multiLevelType w:val="multilevel"/>
    <w:tmpl w:val="D4A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3E6A98"/>
    <w:multiLevelType w:val="multilevel"/>
    <w:tmpl w:val="364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183011"/>
    <w:multiLevelType w:val="multilevel"/>
    <w:tmpl w:val="734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0528C7"/>
    <w:multiLevelType w:val="multilevel"/>
    <w:tmpl w:val="2B92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6248C6"/>
    <w:multiLevelType w:val="multilevel"/>
    <w:tmpl w:val="241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25680"/>
    <w:multiLevelType w:val="multilevel"/>
    <w:tmpl w:val="788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2F7456"/>
    <w:multiLevelType w:val="multilevel"/>
    <w:tmpl w:val="A654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284BF1"/>
    <w:multiLevelType w:val="multilevel"/>
    <w:tmpl w:val="490C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F14469"/>
    <w:multiLevelType w:val="multilevel"/>
    <w:tmpl w:val="8790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2C11BC"/>
    <w:multiLevelType w:val="multilevel"/>
    <w:tmpl w:val="225E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5038AC"/>
    <w:multiLevelType w:val="multilevel"/>
    <w:tmpl w:val="DCE8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BF6ED1"/>
    <w:multiLevelType w:val="multilevel"/>
    <w:tmpl w:val="1D10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111411"/>
    <w:multiLevelType w:val="multilevel"/>
    <w:tmpl w:val="E6B8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701807"/>
    <w:multiLevelType w:val="multilevel"/>
    <w:tmpl w:val="059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A705D9"/>
    <w:multiLevelType w:val="multilevel"/>
    <w:tmpl w:val="256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984555"/>
    <w:multiLevelType w:val="multilevel"/>
    <w:tmpl w:val="FC4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D165F6"/>
    <w:multiLevelType w:val="multilevel"/>
    <w:tmpl w:val="A8CC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6B555D"/>
    <w:multiLevelType w:val="multilevel"/>
    <w:tmpl w:val="220A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291A36"/>
    <w:multiLevelType w:val="multilevel"/>
    <w:tmpl w:val="64C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2977C4"/>
    <w:multiLevelType w:val="multilevel"/>
    <w:tmpl w:val="B266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7E1BAF"/>
    <w:multiLevelType w:val="multilevel"/>
    <w:tmpl w:val="60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BA54D3"/>
    <w:multiLevelType w:val="multilevel"/>
    <w:tmpl w:val="DA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8B2E6B"/>
    <w:multiLevelType w:val="multilevel"/>
    <w:tmpl w:val="F78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CC0007"/>
    <w:multiLevelType w:val="multilevel"/>
    <w:tmpl w:val="4F4C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E91730"/>
    <w:multiLevelType w:val="multilevel"/>
    <w:tmpl w:val="7156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C84"/>
    <w:multiLevelType w:val="multilevel"/>
    <w:tmpl w:val="4E5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D50BD5"/>
    <w:multiLevelType w:val="multilevel"/>
    <w:tmpl w:val="5D42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7C59A1"/>
    <w:multiLevelType w:val="multilevel"/>
    <w:tmpl w:val="6FF4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A445A5"/>
    <w:multiLevelType w:val="multilevel"/>
    <w:tmpl w:val="3EE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211E2B"/>
    <w:multiLevelType w:val="multilevel"/>
    <w:tmpl w:val="2DF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A973A2"/>
    <w:multiLevelType w:val="multilevel"/>
    <w:tmpl w:val="A93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412E11"/>
    <w:multiLevelType w:val="multilevel"/>
    <w:tmpl w:val="00EA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DC4DCB"/>
    <w:multiLevelType w:val="multilevel"/>
    <w:tmpl w:val="6944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7461C7"/>
    <w:multiLevelType w:val="multilevel"/>
    <w:tmpl w:val="C5D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6329A0"/>
    <w:multiLevelType w:val="multilevel"/>
    <w:tmpl w:val="263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C738B8"/>
    <w:multiLevelType w:val="multilevel"/>
    <w:tmpl w:val="370A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DE10E9"/>
    <w:multiLevelType w:val="multilevel"/>
    <w:tmpl w:val="C12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D44ADC"/>
    <w:multiLevelType w:val="multilevel"/>
    <w:tmpl w:val="25C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6"/>
  </w:num>
  <w:num w:numId="3">
    <w:abstractNumId w:val="24"/>
  </w:num>
  <w:num w:numId="4">
    <w:abstractNumId w:val="26"/>
  </w:num>
  <w:num w:numId="5">
    <w:abstractNumId w:val="25"/>
  </w:num>
  <w:num w:numId="6">
    <w:abstractNumId w:val="32"/>
  </w:num>
  <w:num w:numId="7">
    <w:abstractNumId w:val="4"/>
  </w:num>
  <w:num w:numId="8">
    <w:abstractNumId w:val="37"/>
  </w:num>
  <w:num w:numId="9">
    <w:abstractNumId w:val="5"/>
  </w:num>
  <w:num w:numId="10">
    <w:abstractNumId w:val="19"/>
  </w:num>
  <w:num w:numId="11">
    <w:abstractNumId w:val="33"/>
  </w:num>
  <w:num w:numId="12">
    <w:abstractNumId w:val="39"/>
  </w:num>
  <w:num w:numId="13">
    <w:abstractNumId w:val="8"/>
  </w:num>
  <w:num w:numId="14">
    <w:abstractNumId w:val="20"/>
  </w:num>
  <w:num w:numId="15">
    <w:abstractNumId w:val="38"/>
  </w:num>
  <w:num w:numId="16">
    <w:abstractNumId w:val="9"/>
  </w:num>
  <w:num w:numId="17">
    <w:abstractNumId w:val="34"/>
  </w:num>
  <w:num w:numId="18">
    <w:abstractNumId w:val="36"/>
  </w:num>
  <w:num w:numId="19">
    <w:abstractNumId w:val="35"/>
  </w:num>
  <w:num w:numId="20">
    <w:abstractNumId w:val="3"/>
  </w:num>
  <w:num w:numId="21">
    <w:abstractNumId w:val="22"/>
  </w:num>
  <w:num w:numId="22">
    <w:abstractNumId w:val="13"/>
  </w:num>
  <w:num w:numId="23">
    <w:abstractNumId w:val="10"/>
  </w:num>
  <w:num w:numId="24">
    <w:abstractNumId w:val="17"/>
  </w:num>
  <w:num w:numId="25">
    <w:abstractNumId w:val="11"/>
  </w:num>
  <w:num w:numId="26">
    <w:abstractNumId w:val="31"/>
  </w:num>
  <w:num w:numId="27">
    <w:abstractNumId w:val="0"/>
  </w:num>
  <w:num w:numId="28">
    <w:abstractNumId w:val="23"/>
  </w:num>
  <w:num w:numId="29">
    <w:abstractNumId w:val="28"/>
  </w:num>
  <w:num w:numId="30">
    <w:abstractNumId w:val="27"/>
  </w:num>
  <w:num w:numId="31">
    <w:abstractNumId w:val="40"/>
  </w:num>
  <w:num w:numId="32">
    <w:abstractNumId w:val="21"/>
  </w:num>
  <w:num w:numId="33">
    <w:abstractNumId w:val="1"/>
  </w:num>
  <w:num w:numId="34">
    <w:abstractNumId w:val="16"/>
  </w:num>
  <w:num w:numId="35">
    <w:abstractNumId w:val="18"/>
  </w:num>
  <w:num w:numId="36">
    <w:abstractNumId w:val="12"/>
  </w:num>
  <w:num w:numId="37">
    <w:abstractNumId w:val="14"/>
  </w:num>
  <w:num w:numId="38">
    <w:abstractNumId w:val="15"/>
  </w:num>
  <w:num w:numId="39">
    <w:abstractNumId w:val="30"/>
  </w:num>
  <w:num w:numId="40">
    <w:abstractNumId w:val="2"/>
  </w:num>
  <w:num w:numId="41">
    <w:abstractNumId w:val="7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E7"/>
    <w:rsid w:val="00202A31"/>
    <w:rsid w:val="002B0EDE"/>
    <w:rsid w:val="00627099"/>
    <w:rsid w:val="006E5178"/>
    <w:rsid w:val="00905A36"/>
    <w:rsid w:val="00A01D1B"/>
    <w:rsid w:val="00A06CE7"/>
    <w:rsid w:val="00E03C4D"/>
    <w:rsid w:val="00ED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D16698-5779-438F-893A-8C08D5D5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CE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06C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DE"/>
  </w:style>
  <w:style w:type="paragraph" w:styleId="Footer">
    <w:name w:val="footer"/>
    <w:basedOn w:val="Normal"/>
    <w:link w:val="Foot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Windows User</cp:lastModifiedBy>
  <cp:revision>3</cp:revision>
  <cp:lastPrinted>2017-05-12T14:54:00Z</cp:lastPrinted>
  <dcterms:created xsi:type="dcterms:W3CDTF">2017-05-08T19:28:00Z</dcterms:created>
  <dcterms:modified xsi:type="dcterms:W3CDTF">2017-05-12T14:54:00Z</dcterms:modified>
</cp:coreProperties>
</file>