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8C" w:rsidRPr="00EE268C" w:rsidRDefault="00EE268C" w:rsidP="00EE26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2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UNX510/DPS918 - </w:t>
      </w:r>
      <w:proofErr w:type="gramStart"/>
      <w:r w:rsidRPr="00EE2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Unix</w:t>
      </w:r>
      <w:proofErr w:type="gramEnd"/>
      <w:r w:rsidRPr="00EE2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BASH Shell Scripting</w:t>
      </w:r>
    </w:p>
    <w:p w:rsidR="00EE268C" w:rsidRPr="00EE268C" w:rsidRDefault="00EE268C" w:rsidP="00EE2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26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Lecture 5 - Regular Expressions; </w:t>
      </w:r>
      <w:proofErr w:type="spellStart"/>
      <w:r w:rsidRPr="00EE268C">
        <w:rPr>
          <w:rFonts w:ascii="Times New Roman" w:eastAsia="Times New Roman" w:hAnsi="Times New Roman" w:cs="Times New Roman"/>
          <w:b/>
          <w:bCs/>
          <w:sz w:val="36"/>
          <w:szCs w:val="36"/>
        </w:rPr>
        <w:t>grep</w:t>
      </w:r>
      <w:proofErr w:type="spellEnd"/>
      <w:r w:rsidRPr="00EE26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; </w:t>
      </w:r>
      <w:proofErr w:type="spellStart"/>
      <w:r w:rsidRPr="00EE268C">
        <w:rPr>
          <w:rFonts w:ascii="Times New Roman" w:eastAsia="Times New Roman" w:hAnsi="Times New Roman" w:cs="Times New Roman"/>
          <w:b/>
          <w:bCs/>
          <w:sz w:val="36"/>
          <w:szCs w:val="36"/>
        </w:rPr>
        <w:t>sed</w:t>
      </w:r>
      <w:proofErr w:type="spellEnd"/>
      <w:r w:rsidRPr="00EE26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; </w:t>
      </w:r>
      <w:proofErr w:type="spellStart"/>
      <w:r w:rsidRPr="00EE268C">
        <w:rPr>
          <w:rFonts w:ascii="Times New Roman" w:eastAsia="Times New Roman" w:hAnsi="Times New Roman" w:cs="Times New Roman"/>
          <w:b/>
          <w:bCs/>
          <w:sz w:val="36"/>
          <w:szCs w:val="36"/>
        </w:rPr>
        <w:t>awk</w:t>
      </w:r>
      <w:proofErr w:type="spellEnd"/>
    </w:p>
    <w:p w:rsidR="00EE268C" w:rsidRPr="00EE268C" w:rsidRDefault="00EE268C" w:rsidP="00EE2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68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Regular Expressions</w:t>
      </w:r>
    </w:p>
    <w:p w:rsidR="00EE268C" w:rsidRPr="00EE268C" w:rsidRDefault="00EE268C" w:rsidP="00EE268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many Unix utilities use regular expressions: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, vi,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Tcl</w:t>
      </w:r>
      <w:proofErr w:type="spellEnd"/>
    </w:p>
    <w:p w:rsidR="00EE268C" w:rsidRPr="00EE268C" w:rsidRDefault="00EE268C" w:rsidP="00EE268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68C">
        <w:rPr>
          <w:rFonts w:ascii="Times New Roman" w:eastAsia="Times New Roman" w:hAnsi="Times New Roman" w:cs="Times New Roman"/>
          <w:sz w:val="24"/>
          <w:szCs w:val="24"/>
        </w:rPr>
        <w:t>shell</w:t>
      </w:r>
      <w:proofErr w:type="gram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filename matches are </w:t>
      </w:r>
      <w:r w:rsidRPr="00EE268C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regular expressions (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. *.c)</w:t>
      </w:r>
    </w:p>
    <w:p w:rsidR="00EE268C" w:rsidRPr="00EE268C" w:rsidRDefault="00EE268C" w:rsidP="00EE268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examples in this section will use the 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utility and the file </w:t>
      </w:r>
      <w:hyperlink r:id="rId7" w:history="1">
        <w:r w:rsidRPr="00EE2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cars</w:t>
        </w:r>
      </w:hyperlink>
    </w:p>
    <w:p w:rsidR="00EE268C" w:rsidRPr="00EE268C" w:rsidRDefault="00EE268C" w:rsidP="00EE268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regular expressions are used to search for or match text: </w:t>
      </w:r>
    </w:p>
    <w:p w:rsidR="00EE268C" w:rsidRPr="00EE268C" w:rsidRDefault="00EE268C" w:rsidP="00EE268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literal text can be used to search for that text </w:t>
      </w:r>
    </w:p>
    <w:p w:rsidR="00EE268C" w:rsidRPr="00EE268C" w:rsidRDefault="00EE268C" w:rsidP="00EE268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" cars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  <w:t>- notice that "Chevy nova ..." didn't get displayed, because of the uppercase 'C'</w:t>
      </w:r>
    </w:p>
    <w:p w:rsidR="00EE268C" w:rsidRPr="00EE268C" w:rsidRDefault="00EE268C" w:rsidP="00EE268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. matches any character (similar to ? wildcard) </w:t>
      </w:r>
    </w:p>
    <w:p w:rsidR="00EE268C" w:rsidRPr="00EE268C" w:rsidRDefault="00EE268C" w:rsidP="00EE268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".c" cars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  <w:t>- notice that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..." didn't get displayed, there is no character before the 'c' to match the '.'</w:t>
      </w:r>
    </w:p>
    <w:p w:rsidR="00EE268C" w:rsidRPr="00EE268C" w:rsidRDefault="00EE268C" w:rsidP="00EE268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"5..." cars</w:t>
      </w:r>
    </w:p>
    <w:p w:rsidR="00EE268C" w:rsidRPr="00EE268C" w:rsidRDefault="00EE268C" w:rsidP="00EE268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[ ]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called a character class, matches any character within the square brackets (similar to </w:t>
      </w:r>
      <w:r w:rsidRPr="00EE268C">
        <w:rPr>
          <w:rFonts w:ascii="Courier New" w:eastAsia="Times New Roman" w:hAnsi="Courier New" w:cs="Courier New"/>
          <w:sz w:val="20"/>
          <w:szCs w:val="20"/>
        </w:rPr>
        <w:t>[ ]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wildcard) </w:t>
      </w:r>
    </w:p>
    <w:p w:rsidR="00EE268C" w:rsidRPr="00EE268C" w:rsidRDefault="00EE268C" w:rsidP="00EE268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"[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cC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]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" cars</w:t>
      </w:r>
    </w:p>
    <w:p w:rsidR="00EE268C" w:rsidRPr="00EE268C" w:rsidRDefault="00EE268C" w:rsidP="00EE268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"[0-9][0-9][0-9][0-9][0-9]" cars</w:t>
      </w:r>
    </w:p>
    <w:p w:rsidR="00EE268C" w:rsidRPr="00EE268C" w:rsidRDefault="00EE268C" w:rsidP="00EE268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[^ ]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matches any character </w:t>
      </w:r>
      <w:r w:rsidRPr="00EE268C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within the square brackets (similar to </w:t>
      </w:r>
      <w:r w:rsidRPr="00EE268C">
        <w:rPr>
          <w:rFonts w:ascii="Courier New" w:eastAsia="Times New Roman" w:hAnsi="Courier New" w:cs="Courier New"/>
          <w:sz w:val="20"/>
          <w:szCs w:val="20"/>
        </w:rPr>
        <w:t>[! ]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wildcard) </w:t>
      </w:r>
    </w:p>
    <w:p w:rsidR="00EE268C" w:rsidRPr="00EE268C" w:rsidRDefault="00EE268C" w:rsidP="00EE268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"[^f]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ord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" cars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Pr="00EE268C">
        <w:rPr>
          <w:rFonts w:ascii="Courier New" w:eastAsia="Times New Roman" w:hAnsi="Courier New" w:cs="Courier New"/>
          <w:sz w:val="20"/>
          <w:szCs w:val="20"/>
        </w:rPr>
        <w:t>^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only has this special meaning if it's the first character in the square brackets</w:t>
      </w:r>
    </w:p>
    <w:p w:rsidR="00EE268C" w:rsidRPr="00EE268C" w:rsidRDefault="00EE268C" w:rsidP="00EE268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^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matches beginning of line </w:t>
      </w:r>
    </w:p>
    <w:p w:rsidR="00EE268C" w:rsidRPr="00EE268C" w:rsidRDefault="00EE268C" w:rsidP="00EE268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"^f" cars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Pr="00EE268C">
        <w:rPr>
          <w:rFonts w:ascii="Courier New" w:eastAsia="Times New Roman" w:hAnsi="Courier New" w:cs="Courier New"/>
          <w:sz w:val="20"/>
          <w:szCs w:val="20"/>
        </w:rPr>
        <w:t>^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only has this special meaning if it's the first character in the regular expression</w:t>
      </w:r>
    </w:p>
    <w:p w:rsidR="00EE268C" w:rsidRPr="00EE268C" w:rsidRDefault="00EE268C" w:rsidP="00EE268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$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matches end of line </w:t>
      </w:r>
    </w:p>
    <w:p w:rsidR="00EE268C" w:rsidRPr="00EE268C" w:rsidRDefault="00EE268C" w:rsidP="00EE268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 [0-9][0-9][0-9]$" cars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Pr="00EE268C">
        <w:rPr>
          <w:rFonts w:ascii="Courier New" w:eastAsia="Times New Roman" w:hAnsi="Courier New" w:cs="Courier New"/>
          <w:sz w:val="20"/>
          <w:szCs w:val="20"/>
        </w:rPr>
        <w:t>$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only has this special meaning if it's the last character in the regular expression</w:t>
      </w:r>
    </w:p>
    <w:p w:rsidR="00EE268C" w:rsidRPr="00EE268C" w:rsidRDefault="00EE268C" w:rsidP="00EE268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*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following any character denotes </w:t>
      </w:r>
      <w:r w:rsidRPr="00EE268C">
        <w:rPr>
          <w:rFonts w:ascii="Times New Roman" w:eastAsia="Times New Roman" w:hAnsi="Times New Roman" w:cs="Times New Roman"/>
          <w:b/>
          <w:bCs/>
          <w:sz w:val="24"/>
          <w:szCs w:val="24"/>
        </w:rPr>
        <w:t>zero or more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occurrences of that character </w:t>
      </w:r>
    </w:p>
    <w:p w:rsidR="00EE268C" w:rsidRPr="00EE268C" w:rsidRDefault="00EE268C" w:rsidP="00EE268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proofErr w:type="gram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"ford.*83" cars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Pr="00EE268C">
        <w:rPr>
          <w:rFonts w:ascii="Courier New" w:eastAsia="Times New Roman" w:hAnsi="Courier New" w:cs="Courier New"/>
          <w:sz w:val="20"/>
          <w:szCs w:val="20"/>
        </w:rPr>
        <w:t>.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means any one single character, so </w:t>
      </w:r>
      <w:r w:rsidRPr="00EE268C">
        <w:rPr>
          <w:rFonts w:ascii="Courier New" w:eastAsia="Times New Roman" w:hAnsi="Courier New" w:cs="Courier New"/>
          <w:sz w:val="20"/>
          <w:szCs w:val="20"/>
        </w:rPr>
        <w:t>.*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means any number of any characters</w:t>
      </w:r>
    </w:p>
    <w:p w:rsidR="00EE268C" w:rsidRPr="00EE268C" w:rsidRDefault="00EE268C" w:rsidP="00EE268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lastRenderedPageBreak/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"^[^ ][^ ]*  *[^ ][^ ]*  *65" cars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  <w:t>- this will match '65' only in the third field</w:t>
      </w:r>
    </w:p>
    <w:p w:rsidR="00EE268C" w:rsidRPr="00EE268C" w:rsidRDefault="00EE268C" w:rsidP="00EE268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\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inhibits meaning of special characters </w:t>
      </w:r>
    </w:p>
    <w:p w:rsidR="00EE268C" w:rsidRPr="00EE268C" w:rsidRDefault="00EE268C" w:rsidP="00EE268C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 [0-9][0-9][0-9]\$' cars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  <w:t xml:space="preserve">- of course, there are no records ending with a </w:t>
      </w:r>
      <w:r w:rsidRPr="00EE268C">
        <w:rPr>
          <w:rFonts w:ascii="Courier New" w:eastAsia="Times New Roman" w:hAnsi="Courier New" w:cs="Courier New"/>
          <w:sz w:val="20"/>
          <w:szCs w:val="20"/>
        </w:rPr>
        <w:t>$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sign</w:t>
      </w:r>
    </w:p>
    <w:p w:rsidR="00EE268C" w:rsidRPr="00EE268C" w:rsidRDefault="00EE268C" w:rsidP="00EE268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regular expressions may or may not need delimiters - varies from program to program </w:t>
      </w:r>
    </w:p>
    <w:p w:rsidR="00EE268C" w:rsidRPr="00EE268C" w:rsidRDefault="00EE268C" w:rsidP="00EE268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268C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egrep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don't use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delimiters,</w:t>
      </w:r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use delimiters, usually / (forward slash)</w:t>
      </w:r>
    </w:p>
    <w:p w:rsidR="00EE268C" w:rsidRPr="00EE268C" w:rsidRDefault="00EE268C" w:rsidP="00EE2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268C">
        <w:rPr>
          <w:rFonts w:ascii="Times New Roman" w:eastAsia="Times New Roman" w:hAnsi="Times New Roman" w:cs="Times New Roman"/>
          <w:b/>
          <w:bCs/>
          <w:sz w:val="27"/>
          <w:szCs w:val="27"/>
        </w:rPr>
        <w:t>Extended Regular Expressions</w:t>
      </w:r>
    </w:p>
    <w:p w:rsidR="00EE268C" w:rsidRPr="00EE268C" w:rsidRDefault="00EE268C" w:rsidP="00EE268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extended regular expressions are not recognized directly by 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, can use 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egrep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-E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}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following any character matches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" occurrences of that character </w:t>
      </w:r>
    </w:p>
    <w:p w:rsidR="00EE268C" w:rsidRPr="00EE268C" w:rsidRDefault="00EE268C" w:rsidP="00EE268C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egrep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"[0-9]{5}" cars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{min, max}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following any character matches "min" to "max" occurrences of that character - "max" is optional </w:t>
      </w:r>
    </w:p>
    <w:p w:rsidR="00EE268C" w:rsidRPr="00EE268C" w:rsidRDefault="00EE268C" w:rsidP="00EE268C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egrep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 [0-9]{3,4}$" cars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+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following any character denotes one or more occurrences of that character - same as {1,} </w:t>
      </w:r>
    </w:p>
    <w:p w:rsidR="00EE268C" w:rsidRPr="00EE268C" w:rsidRDefault="00EE268C" w:rsidP="00EE268C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egrep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"^[^ ]+ +[^ ]+ +65" cars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?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following any character denotes zero or one occurrence of that character - same as {0, 1} </w:t>
      </w:r>
    </w:p>
    <w:p w:rsidR="00EE268C" w:rsidRPr="00EE268C" w:rsidRDefault="00EE268C" w:rsidP="00EE268C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egrep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ch?e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" cars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reg-exp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)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parentheses used for grouping </w:t>
      </w:r>
    </w:p>
    <w:p w:rsidR="00EE268C" w:rsidRPr="00EE268C" w:rsidRDefault="00EE268C" w:rsidP="00EE268C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egrep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"^([^ ]+ +){2}65" cars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|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means OR, matches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reg-exp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on either side of the vertical bar </w:t>
      </w:r>
    </w:p>
    <w:p w:rsidR="00EE268C" w:rsidRPr="00EE268C" w:rsidRDefault="00EE268C" w:rsidP="00EE268C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egrep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ford|chevy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" cars</w:t>
      </w:r>
    </w:p>
    <w:p w:rsidR="00EE268C" w:rsidRPr="00EE268C" w:rsidRDefault="00EE268C" w:rsidP="00EE268C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egrep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"(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ford|chevy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) +[^ ]+ +65" cars</w:t>
      </w:r>
    </w:p>
    <w:p w:rsidR="00EE268C" w:rsidRPr="00EE268C" w:rsidRDefault="00EE268C" w:rsidP="00EE268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extended regular expression characters may or may not need to be escaped - varies from program to program 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{ } + ? ( ) |  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need to be escaped for use with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" and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{ } + ? ( ) |  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do not need to be escaped for use with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-E",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egrep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-r", and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E268C" w:rsidRPr="00EE268C" w:rsidRDefault="00EE268C" w:rsidP="00EE268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for example, the following statements have identical output: 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"ford\|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" cars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egrep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ford|chevy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" cars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-E "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ford|chevy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" cars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-n "/ford\|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/ p" cars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-nr "/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ford|chevy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/ p" cars</w:t>
      </w:r>
    </w:p>
    <w:p w:rsidR="00EE268C" w:rsidRPr="00EE268C" w:rsidRDefault="00EE268C" w:rsidP="00EE26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"/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ford|chevy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/" cars</w:t>
      </w:r>
    </w:p>
    <w:p w:rsidR="00EE268C" w:rsidRPr="00EE268C" w:rsidRDefault="00EE268C" w:rsidP="00EE268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68C">
        <w:rPr>
          <w:rFonts w:ascii="Times New Roman" w:eastAsia="Times New Roman" w:hAnsi="Times New Roman" w:cs="Times New Roman"/>
          <w:sz w:val="24"/>
          <w:szCs w:val="24"/>
        </w:rPr>
        <w:lastRenderedPageBreak/>
        <w:t>other</w:t>
      </w:r>
      <w:proofErr w:type="gram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examples of regular expressions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</w:r>
      <w:r w:rsidRPr="00EE268C">
        <w:rPr>
          <w:rFonts w:ascii="Courier New" w:eastAsia="Times New Roman" w:hAnsi="Courier New" w:cs="Courier New"/>
          <w:sz w:val="20"/>
          <w:szCs w:val="20"/>
        </w:rPr>
        <w:t>   (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Mr|Mrs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) Smith   -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match either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Smith" or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Mrs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Smith"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</w:r>
      <w:r w:rsidRPr="00EE268C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Mrs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? Smith       -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match either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Smith" or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Mrs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Smith"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</w:r>
      <w:r w:rsidRPr="00EE268C">
        <w:rPr>
          <w:rFonts w:ascii="Courier New" w:eastAsia="Times New Roman" w:hAnsi="Courier New" w:cs="Courier New"/>
          <w:sz w:val="20"/>
          <w:szCs w:val="20"/>
        </w:rPr>
        <w:t>   [a-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-Z</w:t>
      </w:r>
      <w:proofErr w:type="gramStart"/>
      <w:r w:rsidRPr="00EE268C">
        <w:rPr>
          <w:rFonts w:ascii="Courier New" w:eastAsia="Times New Roman" w:hAnsi="Courier New" w:cs="Courier New"/>
          <w:sz w:val="20"/>
          <w:szCs w:val="20"/>
        </w:rPr>
        <w:t>]+</w:t>
      </w:r>
      <w:proofErr w:type="gram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       -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match one or more letters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</w:r>
      <w:r w:rsidRPr="00EE268C">
        <w:rPr>
          <w:rFonts w:ascii="Courier New" w:eastAsia="Times New Roman" w:hAnsi="Courier New" w:cs="Courier New"/>
          <w:sz w:val="20"/>
          <w:szCs w:val="20"/>
        </w:rPr>
        <w:t>   ^[a-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-Z]*$      -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match lines with only letters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</w:r>
      <w:r w:rsidRPr="00EE268C">
        <w:rPr>
          <w:rFonts w:ascii="Courier New" w:eastAsia="Times New Roman" w:hAnsi="Courier New" w:cs="Courier New"/>
          <w:sz w:val="20"/>
          <w:szCs w:val="20"/>
        </w:rPr>
        <w:t>   [^0-9]+          -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match string not containing digits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br/>
      </w:r>
      <w:r w:rsidRPr="00EE268C">
        <w:rPr>
          <w:rFonts w:ascii="Courier New" w:eastAsia="Times New Roman" w:hAnsi="Courier New" w:cs="Courier New"/>
          <w:sz w:val="20"/>
          <w:szCs w:val="20"/>
        </w:rPr>
        <w:t>   [+-]?([0-9]+[.]?[0-9]*|[.][0-9]</w:t>
      </w:r>
      <w:proofErr w:type="gramStart"/>
      <w:r w:rsidRPr="00EE268C">
        <w:rPr>
          <w:rFonts w:ascii="Courier New" w:eastAsia="Times New Roman" w:hAnsi="Courier New" w:cs="Courier New"/>
          <w:sz w:val="20"/>
          <w:szCs w:val="20"/>
        </w:rPr>
        <w:t>+)(</w:t>
      </w:r>
      <w:proofErr w:type="gramEnd"/>
      <w:r w:rsidRPr="00EE268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eE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][+-]?[0-9]+)? 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match valid "C" programming numbers</w:t>
      </w:r>
    </w:p>
    <w:p w:rsidR="00EE268C" w:rsidRPr="00EE268C" w:rsidRDefault="00EE268C" w:rsidP="00EE2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EE268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grep</w:t>
      </w:r>
      <w:proofErr w:type="spellEnd"/>
      <w:proofErr w:type="gramEnd"/>
    </w:p>
    <w:p w:rsidR="00EE268C" w:rsidRPr="00EE268C" w:rsidRDefault="00EE268C" w:rsidP="00EE268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68C"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gram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regular expression for pattern,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E268C">
        <w:rPr>
          <w:rFonts w:ascii="Times New Roman" w:eastAsia="Times New Roman" w:hAnsi="Times New Roman" w:cs="Times New Roman"/>
          <w:b/>
          <w:bCs/>
          <w:sz w:val="24"/>
          <w:szCs w:val="24"/>
        </w:rPr>
        <w:t>grep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reg-exp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' filename, then prints matched lines</w:t>
      </w:r>
    </w:p>
    <w:p w:rsidR="00EE268C" w:rsidRPr="00EE268C" w:rsidRDefault="00EE268C" w:rsidP="00EE268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gives 0 exit status if pattern matched</w:t>
      </w:r>
    </w:p>
    <w:p w:rsidR="00EE268C" w:rsidRPr="00EE268C" w:rsidRDefault="00EE268C" w:rsidP="00EE268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options: </w:t>
      </w:r>
    </w:p>
    <w:p w:rsidR="00EE268C" w:rsidRPr="00EE268C" w:rsidRDefault="00EE268C" w:rsidP="00EE268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 xml:space="preserve">-c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- counts matched lines instead of printing them</w:t>
      </w:r>
    </w:p>
    <w:p w:rsidR="00EE268C" w:rsidRPr="00EE268C" w:rsidRDefault="00EE268C" w:rsidP="00EE268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- ignores case</w:t>
      </w:r>
    </w:p>
    <w:p w:rsidR="00EE268C" w:rsidRPr="00EE268C" w:rsidRDefault="00EE268C" w:rsidP="00EE268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 xml:space="preserve">-n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- precedes each line with a line number</w:t>
      </w:r>
    </w:p>
    <w:p w:rsidR="00EE268C" w:rsidRPr="00EE268C" w:rsidRDefault="00EE268C" w:rsidP="00EE268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 xml:space="preserve">-v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- reverses sense of test,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. finds lines not matching pattern</w:t>
      </w:r>
    </w:p>
    <w:p w:rsidR="00EE268C" w:rsidRPr="00EE268C" w:rsidRDefault="00EE268C" w:rsidP="00EE268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examples, using the file </w:t>
      </w:r>
      <w:hyperlink r:id="rId8" w:history="1">
        <w:r w:rsidRPr="00EE2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cars</w:t>
        </w:r>
      </w:hyperlink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268C" w:rsidRPr="00EE268C" w:rsidRDefault="00EE268C" w:rsidP="00EE268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' cars 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only lines containing the string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E268C" w:rsidRPr="00EE268C" w:rsidRDefault="00EE268C" w:rsidP="00EE268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-c '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' cars 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count of lines containing the string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E268C" w:rsidRPr="00EE268C" w:rsidRDefault="00EE268C" w:rsidP="00EE268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' cars 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only lines containing the string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", ignoring case</w:t>
      </w:r>
    </w:p>
    <w:p w:rsidR="00EE268C" w:rsidRPr="00EE268C" w:rsidRDefault="00EE268C" w:rsidP="00EE268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ic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' cars 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count of lines containing the string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", ignoring case</w:t>
      </w:r>
    </w:p>
    <w:p w:rsidR="00EE268C" w:rsidRPr="00EE268C" w:rsidRDefault="00EE268C" w:rsidP="00EE268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-v '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' cars 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display only lines </w:t>
      </w:r>
      <w:r w:rsidRPr="00EE268C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containing the string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E268C" w:rsidRPr="00EE268C" w:rsidRDefault="00EE268C" w:rsidP="00EE268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ivc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' cars 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display count of lines </w:t>
      </w:r>
      <w:r w:rsidRPr="00EE268C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containing the string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", ignoring case</w:t>
      </w:r>
    </w:p>
    <w:p w:rsidR="00EE268C" w:rsidRPr="00EE268C" w:rsidRDefault="00EE268C" w:rsidP="00EE268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-n '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' cars 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only lines containing the string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", with line numbers</w:t>
      </w:r>
    </w:p>
    <w:p w:rsidR="00EE268C" w:rsidRPr="00EE268C" w:rsidRDefault="00EE268C" w:rsidP="00EE2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EE268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sed</w:t>
      </w:r>
      <w:proofErr w:type="spellEnd"/>
      <w:proofErr w:type="gramEnd"/>
    </w:p>
    <w:p w:rsidR="00EE268C" w:rsidRPr="00EE268C" w:rsidRDefault="00EE268C" w:rsidP="00EE268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stream editor 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'address instruction' filename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checks for address match, one line at a time, and performs instruction if address matched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prints lines to standard output by default (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supressed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by -n option)</w:t>
      </w:r>
    </w:p>
    <w:p w:rsidR="00EE268C" w:rsidRPr="00EE268C" w:rsidRDefault="00EE268C" w:rsidP="00EE268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addresses 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lastRenderedPageBreak/>
        <w:t>can use a line number, to select a specific line (for example: 5)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can specify a range of line numbers (for example: 5,7)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can specify a regular expression to select all lines that match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default address (if none is specified) will match every line</w:t>
      </w:r>
    </w:p>
    <w:p w:rsidR="00EE268C" w:rsidRPr="00EE268C" w:rsidRDefault="00EE268C" w:rsidP="00EE268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instructions 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 xml:space="preserve">p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print line(s) that match the address (usually used with -n option)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 xml:space="preserve">d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delete line(s) that match the address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 xml:space="preserve">q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quit processing at the first line that matches the address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 xml:space="preserve">s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substitute text to replace a matched regular expression, similar to vi substitution</w:t>
      </w:r>
    </w:p>
    <w:p w:rsidR="00EE268C" w:rsidRPr="00EE268C" w:rsidRDefault="00EE268C" w:rsidP="00EE268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examples, using the file </w:t>
      </w:r>
      <w:hyperlink r:id="rId9" w:history="1">
        <w:r w:rsidRPr="00EE2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cars</w:t>
        </w:r>
      </w:hyperlink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'3,6 p</w:t>
      </w:r>
      <w:r w:rsidR="001728F9">
        <w:rPr>
          <w:rFonts w:ascii="Courier New" w:eastAsia="Times New Roman" w:hAnsi="Courier New" w:cs="Courier New"/>
          <w:sz w:val="20"/>
          <w:szCs w:val="20"/>
        </w:rPr>
        <w:t>' cars           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lines 3 through 6 (these lines will be doubled, since all lines printed by default)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-n '3,6 p' cars                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only lines 3 through 6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'5 d' cars                     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all lines except the 5th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'5,8 d' cars                   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all lines except the 5th through 8th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'5 q' cars                     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display first 5 lines then quit, same as </w:t>
      </w:r>
      <w:r w:rsidRPr="00EE268C">
        <w:rPr>
          <w:rFonts w:ascii="Courier New" w:eastAsia="Times New Roman" w:hAnsi="Courier New" w:cs="Courier New"/>
          <w:sz w:val="20"/>
          <w:szCs w:val="20"/>
        </w:rPr>
        <w:t>head -5 cars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-n '/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/ p' cars            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display only lines matching regular expression, same as 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' cars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'/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/ d' cars               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delete all matching lines, same as 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-v '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' cars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'/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/ q' cars               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to first line matching regular expression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's/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/gm   /' cars          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substitute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" with "gm   " on each matching line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's/[0-9]/*/' cars              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substitute first occurrence of a digit on each line with an asterisk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's/[0-9]/*/g' cars             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substitute every occurrence of a digit on each line with an asterisk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-r '5,8 s/[0-9]+/***/' cars    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substitute only on lines 5 to 8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-nr '5,8 s/[0-9]+/***/ p' cars 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substitute only on lines 5 to 8, print only matched lines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-r '/ford/ s/[0-9]+/***/' cars 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substitute only on lines containing "ford"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-nr '/ford/ s/[0-9]+/***/ p' cars 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substitute only on lines containing "ford", print only matched lines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-r 's/[0-9]+/*** &amp; ***/' cars     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&amp; is the value of the string matched by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reg-exp</w:t>
      </w:r>
      <w:proofErr w:type="spellEnd"/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-r 's/[^0-9]*([0-9]+).*/The first number is \1/' cars     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\1 is the string matched within the first group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-r 's/([^ ]+ +)([^ ]+ +)/\2\1/' cars  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swap first two fields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-r 's/([^ ]+ +)([^ ]+ +)([^ ]+ +)([^ ]+ +)([^ ]+)/We have a \1 \2 at only $\5/' cars    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-nr '/ford/ s/[^ ]+ +([^ ]+) +[^ ]+ +[^ ]+ +([^ ]+)/We have an amazing \1 for the low price of $\2! What a steal!/ p' cars    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-nr "/$1/"' s/[^ ]+ +([^ ]+) +[^ ]+ +[^ ]+ +([^ ]+)/We have an amazing \1 for the low price of $\2! What a steal!/ p' cars    </w:t>
      </w:r>
    </w:p>
    <w:p w:rsidR="00EE268C" w:rsidRPr="00EE268C" w:rsidRDefault="00EE268C" w:rsidP="00EE268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when using multiple commands, the following statements have identical output: 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lastRenderedPageBreak/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's/ford/Ford/' cars | 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's/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/Chevy/'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-e 's/ford/Ford/' -e 's/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/Chevy/' cars</w:t>
      </w:r>
    </w:p>
    <w:p w:rsidR="00EE268C" w:rsidRPr="00EE268C" w:rsidRDefault="00EE268C" w:rsidP="00EE268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's/ford/Ford/; s/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/Chevy/' cars</w:t>
      </w:r>
    </w:p>
    <w:p w:rsidR="00EE268C" w:rsidRPr="00EE268C" w:rsidRDefault="00EE268C" w:rsidP="00EE26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EE268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awk</w:t>
      </w:r>
      <w:proofErr w:type="spellEnd"/>
      <w:proofErr w:type="gramEnd"/>
    </w:p>
    <w:p w:rsidR="00EE268C" w:rsidRPr="00EE268C" w:rsidRDefault="00EE268C" w:rsidP="00EE268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pattern matching and processing 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'pattern {action}' filename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checks for pattern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match,one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line at a time, and performs action if pattern matched</w:t>
      </w:r>
    </w:p>
    <w:p w:rsidR="00EE268C" w:rsidRPr="00EE268C" w:rsidRDefault="00EE268C" w:rsidP="00EE268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variables 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NR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variable meaning the line number of the current record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NF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variable meaning the number of fields in the current record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$n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variables, meaning the value of the nth field (field delimiter is space or tab)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$0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is the entire record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IFS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variable specifying the input field separator, defaults to space or tab </w:t>
      </w:r>
    </w:p>
    <w:p w:rsidR="00EE268C" w:rsidRPr="00EE268C" w:rsidRDefault="00EE268C" w:rsidP="00EE268C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can also be specified using the -F option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OFS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variable specifying the output field separator, defaults to a space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user-defined variables don't need to be declared, any unquoted string is assumed to be a variable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variables are automatically initialized, 0 if used numerically, null if used as a string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68C">
        <w:rPr>
          <w:rFonts w:ascii="Times New Roman" w:eastAsia="Times New Roman" w:hAnsi="Times New Roman" w:cs="Times New Roman"/>
          <w:sz w:val="24"/>
          <w:szCs w:val="24"/>
        </w:rPr>
        <w:t>numeric</w:t>
      </w:r>
      <w:proofErr w:type="gram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comparison will be done if both sides are numeric (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. $3 &gt; 65), otherwise string comparison will be done</w:t>
      </w:r>
    </w:p>
    <w:p w:rsidR="00EE268C" w:rsidRPr="00EE268C" w:rsidRDefault="00EE268C" w:rsidP="00EE268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pattern 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can use a line number to select a specific line, by comparing it to NR (for example: NR == 2)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can specify a range of line numbers (for example: NR == 2, NR == 4)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can specify a regular expression, to select all lines that match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can compare field values to literals or variables (for example: $3 == 65)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can check for a regular expression match within a field by using the ~ operator (for example: $2 ~ /[0-9]/)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BEGIN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is a special pattern that causes execution of the action before any records have been read </w:t>
      </w:r>
    </w:p>
    <w:p w:rsidR="00EE268C" w:rsidRPr="00EE268C" w:rsidRDefault="00EE268C" w:rsidP="00EE268C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68C">
        <w:rPr>
          <w:rFonts w:ascii="Times New Roman" w:eastAsia="Times New Roman" w:hAnsi="Times New Roman" w:cs="Times New Roman"/>
          <w:sz w:val="24"/>
          <w:szCs w:val="24"/>
        </w:rPr>
        <w:t>usually</w:t>
      </w:r>
      <w:proofErr w:type="gram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used to initialize variables, print header lines for reports, etc.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END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is a special pattern that causes execution of the action after all records have been read </w:t>
      </w:r>
    </w:p>
    <w:p w:rsidR="00EE268C" w:rsidRPr="00EE268C" w:rsidRDefault="00EE268C" w:rsidP="00EE268C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68C">
        <w:rPr>
          <w:rFonts w:ascii="Times New Roman" w:eastAsia="Times New Roman" w:hAnsi="Times New Roman" w:cs="Times New Roman"/>
          <w:sz w:val="24"/>
          <w:szCs w:val="24"/>
        </w:rPr>
        <w:t>usually</w:t>
      </w:r>
      <w:proofErr w:type="gram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used to calculate totals and averages, print summary lines for reports, etc.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every line is selected if no pattern is specified</w:t>
      </w:r>
    </w:p>
    <w:p w:rsidR="00EE268C" w:rsidRPr="00EE268C" w:rsidRDefault="00EE268C" w:rsidP="00EE268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instructions 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print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- print line(s) that match the pattern, or print fields within matching lines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Courier New" w:eastAsia="Times New Roman" w:hAnsi="Courier New" w:cs="Courier New"/>
          <w:sz w:val="20"/>
          <w:szCs w:val="20"/>
        </w:rPr>
        <w:t>print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is default action if no action is specified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lastRenderedPageBreak/>
        <w:t>printf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- a C-like version of print, with similar format specifications and no automatic new-line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>there are many, many instruction, including just about all C statements with similar syntax</w:t>
      </w:r>
    </w:p>
    <w:p w:rsidR="00EE268C" w:rsidRPr="00EE268C" w:rsidRDefault="00EE268C" w:rsidP="00EE268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examples, using the file </w:t>
      </w:r>
      <w:hyperlink r:id="rId10" w:history="1">
        <w:r w:rsidRPr="00EE2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cars</w:t>
        </w:r>
      </w:hyperlink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'NR == 2, NR == 4'</w:t>
      </w:r>
      <w:r>
        <w:rPr>
          <w:rFonts w:ascii="Courier New" w:eastAsia="Times New Roman" w:hAnsi="Courier New" w:cs="Courier New"/>
          <w:sz w:val="20"/>
          <w:szCs w:val="20"/>
        </w:rPr>
        <w:t xml:space="preserve"> cars       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the 2nd through 4th lines (default action is to print entire line)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'/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/' cars    </w:t>
      </w:r>
      <w:r>
        <w:rPr>
          <w:rFonts w:ascii="Courier New" w:eastAsia="Times New Roman" w:hAnsi="Courier New" w:cs="Courier New"/>
          <w:sz w:val="20"/>
          <w:szCs w:val="20"/>
        </w:rPr>
        <w:t>            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display only lines matching regular expression, same as 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' cars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'{print $3}' cars </w:t>
      </w:r>
      <w:r>
        <w:rPr>
          <w:rFonts w:ascii="Courier New" w:eastAsia="Times New Roman" w:hAnsi="Courier New" w:cs="Courier New"/>
          <w:sz w:val="20"/>
          <w:szCs w:val="20"/>
        </w:rPr>
        <w:t>            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third field of all lines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'{print $3 $1}' ca</w:t>
      </w:r>
      <w:r>
        <w:rPr>
          <w:rFonts w:ascii="Courier New" w:eastAsia="Times New Roman" w:hAnsi="Courier New" w:cs="Courier New"/>
          <w:sz w:val="20"/>
          <w:szCs w:val="20"/>
        </w:rPr>
        <w:t>rs          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third and first field of all lines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'{print $3, $1}' c</w:t>
      </w:r>
      <w:r>
        <w:rPr>
          <w:rFonts w:ascii="Courier New" w:eastAsia="Times New Roman" w:hAnsi="Courier New" w:cs="Courier New"/>
          <w:sz w:val="20"/>
          <w:szCs w:val="20"/>
        </w:rPr>
        <w:t>ars         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includes an output field separator (variable OFS) because of the comma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-F':' '{print $6}'</w:t>
      </w:r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          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specifies that : is input field separator, default is space or tab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'/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chevy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>/ {print $3</w:t>
      </w:r>
      <w:r>
        <w:rPr>
          <w:rFonts w:ascii="Courier New" w:eastAsia="Times New Roman" w:hAnsi="Courier New" w:cs="Courier New"/>
          <w:sz w:val="20"/>
          <w:szCs w:val="20"/>
        </w:rPr>
        <w:t>, $1}' cars 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third and first field of lines matching regular expression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'$3 == 65' cars   </w:t>
      </w:r>
      <w:r>
        <w:rPr>
          <w:rFonts w:ascii="Courier New" w:eastAsia="Times New Roman" w:hAnsi="Courier New" w:cs="Courier New"/>
          <w:sz w:val="20"/>
          <w:szCs w:val="20"/>
        </w:rPr>
        <w:t>            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only lines with a third field value of 65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'$5 &lt;= 3000' cars </w:t>
      </w:r>
      <w:r>
        <w:rPr>
          <w:rFonts w:ascii="Courier New" w:eastAsia="Times New Roman" w:hAnsi="Courier New" w:cs="Courier New"/>
          <w:sz w:val="20"/>
          <w:szCs w:val="20"/>
        </w:rPr>
        <w:t>            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only lines with a fifth field value that is less than or equal to 3000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'$5 &lt;='$price' {pr</w:t>
      </w:r>
      <w:r>
        <w:rPr>
          <w:rFonts w:ascii="Courier New" w:eastAsia="Times New Roman" w:hAnsi="Courier New" w:cs="Courier New"/>
          <w:sz w:val="20"/>
          <w:szCs w:val="20"/>
        </w:rPr>
        <w:t>int $1, $2, $5}' cars 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$price is a shell variable, not an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variable, e.g. first execute: </w:t>
      </w:r>
      <w:r w:rsidRPr="00EE268C">
        <w:rPr>
          <w:rFonts w:ascii="Courier New" w:eastAsia="Times New Roman" w:hAnsi="Courier New" w:cs="Courier New"/>
          <w:sz w:val="20"/>
          <w:szCs w:val="20"/>
        </w:rPr>
        <w:t>price=3000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'$5 &gt; 3000 &amp;&amp; $5 &lt;</w:t>
      </w:r>
      <w:r>
        <w:rPr>
          <w:rFonts w:ascii="Courier New" w:eastAsia="Times New Roman" w:hAnsi="Courier New" w:cs="Courier New"/>
          <w:sz w:val="20"/>
          <w:szCs w:val="20"/>
        </w:rPr>
        <w:t xml:space="preserve"> 9000' cars 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lines where 5th field is in range 3000 to 9000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'$5 &lt; 3000 || $5 &gt;</w:t>
      </w:r>
      <w:r>
        <w:rPr>
          <w:rFonts w:ascii="Courier New" w:eastAsia="Times New Roman" w:hAnsi="Courier New" w:cs="Courier New"/>
          <w:sz w:val="20"/>
          <w:szCs w:val="20"/>
        </w:rPr>
        <w:t xml:space="preserve"> 9000' cars 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lines where 5th field is outside of range 3000 to 9000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'$2 ~ /[0-9]/' car</w:t>
      </w:r>
      <w:r w:rsidR="001728F9">
        <w:rPr>
          <w:rFonts w:ascii="Courier New" w:eastAsia="Times New Roman" w:hAnsi="Courier New" w:cs="Courier New"/>
          <w:sz w:val="20"/>
          <w:szCs w:val="20"/>
        </w:rPr>
        <w:t>s           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searches for 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reg-exp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 (a digit) only in the second field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'{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"%-30s%20</w:t>
      </w:r>
      <w:r w:rsidR="001728F9">
        <w:rPr>
          <w:rFonts w:ascii="Courier New" w:eastAsia="Times New Roman" w:hAnsi="Courier New" w:cs="Courier New"/>
          <w:sz w:val="20"/>
          <w:szCs w:val="20"/>
        </w:rPr>
        <w:t>s\n", $5, $1}' cars 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5th field left-justified in a 30 character field, 1st field right-justified in a 20 character field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'$5 &gt;='$price' {$5 = $5 * 0.9} {</w:t>
      </w:r>
      <w:r>
        <w:rPr>
          <w:rFonts w:ascii="Courier New" w:eastAsia="Times New Roman" w:hAnsi="Courier New" w:cs="Courier New"/>
          <w:sz w:val="20"/>
          <w:szCs w:val="20"/>
        </w:rPr>
        <w:t xml:space="preserve">print}' cars 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 xml:space="preserve">if field 5 &gt;= shell variable $price then reduce field 5 by 10%, e.g. first execute: </w:t>
      </w:r>
      <w:r w:rsidRPr="00EE268C">
        <w:rPr>
          <w:rFonts w:ascii="Courier New" w:eastAsia="Times New Roman" w:hAnsi="Courier New" w:cs="Courier New"/>
          <w:sz w:val="20"/>
          <w:szCs w:val="20"/>
        </w:rPr>
        <w:t>price=$5000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'$3 &lt; "8"' cars   </w:t>
      </w:r>
      <w:r>
        <w:rPr>
          <w:rFonts w:ascii="Courier New" w:eastAsia="Times New Roman" w:hAnsi="Courier New" w:cs="Courier New"/>
          <w:sz w:val="20"/>
          <w:szCs w:val="20"/>
        </w:rPr>
        <w:t>             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double quotes force string comparison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'$1 &lt; "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hon</w:t>
      </w:r>
      <w:r w:rsidR="001728F9">
        <w:rPr>
          <w:rFonts w:ascii="Courier New" w:eastAsia="Times New Roman" w:hAnsi="Courier New" w:cs="Courier New"/>
          <w:sz w:val="20"/>
          <w:szCs w:val="20"/>
        </w:rPr>
        <w:t>da</w:t>
      </w:r>
      <w:proofErr w:type="spellEnd"/>
      <w:r w:rsidR="001728F9">
        <w:rPr>
          <w:rFonts w:ascii="Courier New" w:eastAsia="Times New Roman" w:hAnsi="Courier New" w:cs="Courier New"/>
          <w:sz w:val="20"/>
          <w:szCs w:val="20"/>
        </w:rPr>
        <w:t>"' cars                </w:t>
      </w:r>
      <w:bookmarkStart w:id="0" w:name="_GoBack"/>
      <w:bookmarkEnd w:id="0"/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double quotes force string comparison, otherwise "</w:t>
      </w:r>
      <w:proofErr w:type="spellStart"/>
      <w:r w:rsidRPr="00EE268C">
        <w:rPr>
          <w:rFonts w:ascii="Times New Roman" w:eastAsia="Times New Roman" w:hAnsi="Times New Roman" w:cs="Times New Roman"/>
          <w:sz w:val="24"/>
          <w:szCs w:val="24"/>
        </w:rPr>
        <w:t>honda</w:t>
      </w:r>
      <w:proofErr w:type="spellEnd"/>
      <w:r w:rsidRPr="00EE268C">
        <w:rPr>
          <w:rFonts w:ascii="Times New Roman" w:eastAsia="Times New Roman" w:hAnsi="Times New Roman" w:cs="Times New Roman"/>
          <w:sz w:val="24"/>
          <w:szCs w:val="24"/>
        </w:rPr>
        <w:t>" would be treated as a variable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'NF != 5' cars    </w:t>
      </w:r>
      <w:r>
        <w:rPr>
          <w:rFonts w:ascii="Courier New" w:eastAsia="Times New Roman" w:hAnsi="Courier New" w:cs="Courier New"/>
          <w:sz w:val="20"/>
          <w:szCs w:val="20"/>
        </w:rPr>
        <w:t>             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lines without 5 fields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'BEGIN {OFS="~"} {</w:t>
      </w:r>
      <w:r>
        <w:rPr>
          <w:rFonts w:ascii="Courier New" w:eastAsia="Times New Roman" w:hAnsi="Courier New" w:cs="Courier New"/>
          <w:sz w:val="20"/>
          <w:szCs w:val="20"/>
        </w:rPr>
        <w:t>print $1, $2}' cars 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display 1st and 2nd field of each record, separated by ~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'{OFS="~"; print $</w:t>
      </w:r>
      <w:r>
        <w:rPr>
          <w:rFonts w:ascii="Courier New" w:eastAsia="Times New Roman" w:hAnsi="Courier New" w:cs="Courier New"/>
          <w:sz w:val="20"/>
          <w:szCs w:val="20"/>
        </w:rPr>
        <w:t>1, $2}' cars     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same result, but much less efficient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'{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"%-8s%-8s%-8s%-8s%-8s\n", $2, $1, $3, $4, $5}' cars  </w:t>
      </w:r>
      <w:r>
        <w:rPr>
          <w:rFonts w:ascii="Courier New" w:eastAsia="Times New Roman" w:hAnsi="Courier New" w:cs="Courier New"/>
          <w:sz w:val="20"/>
          <w:szCs w:val="20"/>
        </w:rPr>
        <w:t>          </w:t>
      </w:r>
      <w:r w:rsidRPr="00EE268C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EE268C">
        <w:rPr>
          <w:rFonts w:ascii="Times New Roman" w:eastAsia="Times New Roman" w:hAnsi="Times New Roman" w:cs="Times New Roman"/>
          <w:sz w:val="24"/>
          <w:szCs w:val="24"/>
        </w:rPr>
        <w:t>swap first two fields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'{</w:t>
      </w:r>
      <w:proofErr w:type="spellStart"/>
      <w:r w:rsidRPr="00EE268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"We have a %-8s %-8s at only $%s\n", $1, $2, $5}' cars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'/ford/ {print "We have an amazing " $2 " for the low price of $" $5 "! What a steal!"}' cars</w:t>
      </w:r>
    </w:p>
    <w:p w:rsidR="00EE268C" w:rsidRPr="00EE268C" w:rsidRDefault="00EE268C" w:rsidP="00EE268C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268C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EE268C">
        <w:rPr>
          <w:rFonts w:ascii="Courier New" w:eastAsia="Times New Roman" w:hAnsi="Courier New" w:cs="Courier New"/>
          <w:sz w:val="20"/>
          <w:szCs w:val="20"/>
        </w:rPr>
        <w:t xml:space="preserve"> "/$1/"' {print "We have an amazing " $2 " for the low price of $" $5 "! What a steal!"}' cars</w:t>
      </w:r>
    </w:p>
    <w:p w:rsidR="00E03C4D" w:rsidRPr="00EE268C" w:rsidRDefault="00E03C4D" w:rsidP="00EE268C"/>
    <w:sectPr w:rsidR="00E03C4D" w:rsidRPr="00EE268C" w:rsidSect="000D43A1">
      <w:footerReference w:type="default" r:id="rId11"/>
      <w:pgSz w:w="15840" w:h="12240" w:orient="landscape"/>
      <w:pgMar w:top="1440" w:right="432" w:bottom="144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EDE" w:rsidRDefault="002B0EDE" w:rsidP="002B0EDE">
      <w:pPr>
        <w:spacing w:after="0" w:line="240" w:lineRule="auto"/>
      </w:pPr>
      <w:r>
        <w:separator/>
      </w:r>
    </w:p>
  </w:endnote>
  <w:end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5878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EDE" w:rsidRDefault="002B0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8F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B0EDE" w:rsidRDefault="002B0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EDE" w:rsidRDefault="002B0EDE" w:rsidP="002B0EDE">
      <w:pPr>
        <w:spacing w:after="0" w:line="240" w:lineRule="auto"/>
      </w:pPr>
      <w:r>
        <w:separator/>
      </w:r>
    </w:p>
  </w:footnote>
  <w:foot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0A19"/>
    <w:multiLevelType w:val="multilevel"/>
    <w:tmpl w:val="4A70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2354D"/>
    <w:multiLevelType w:val="multilevel"/>
    <w:tmpl w:val="3012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70B17"/>
    <w:multiLevelType w:val="multilevel"/>
    <w:tmpl w:val="5C92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2334E"/>
    <w:multiLevelType w:val="multilevel"/>
    <w:tmpl w:val="FE1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136AD8"/>
    <w:multiLevelType w:val="multilevel"/>
    <w:tmpl w:val="3C34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437009"/>
    <w:multiLevelType w:val="multilevel"/>
    <w:tmpl w:val="D4A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3E6A98"/>
    <w:multiLevelType w:val="multilevel"/>
    <w:tmpl w:val="364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183011"/>
    <w:multiLevelType w:val="multilevel"/>
    <w:tmpl w:val="734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0528C7"/>
    <w:multiLevelType w:val="multilevel"/>
    <w:tmpl w:val="2B92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6248C6"/>
    <w:multiLevelType w:val="multilevel"/>
    <w:tmpl w:val="241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525680"/>
    <w:multiLevelType w:val="multilevel"/>
    <w:tmpl w:val="788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2F7456"/>
    <w:multiLevelType w:val="multilevel"/>
    <w:tmpl w:val="A654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284BF1"/>
    <w:multiLevelType w:val="multilevel"/>
    <w:tmpl w:val="490C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F14469"/>
    <w:multiLevelType w:val="multilevel"/>
    <w:tmpl w:val="8790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2C11BC"/>
    <w:multiLevelType w:val="multilevel"/>
    <w:tmpl w:val="225E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5038AC"/>
    <w:multiLevelType w:val="multilevel"/>
    <w:tmpl w:val="DCE8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BF6ED1"/>
    <w:multiLevelType w:val="multilevel"/>
    <w:tmpl w:val="1D10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111411"/>
    <w:multiLevelType w:val="multilevel"/>
    <w:tmpl w:val="E6B8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701807"/>
    <w:multiLevelType w:val="multilevel"/>
    <w:tmpl w:val="059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A705D9"/>
    <w:multiLevelType w:val="multilevel"/>
    <w:tmpl w:val="256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5E5BC0"/>
    <w:multiLevelType w:val="multilevel"/>
    <w:tmpl w:val="2572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984555"/>
    <w:multiLevelType w:val="multilevel"/>
    <w:tmpl w:val="FC4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D165F6"/>
    <w:multiLevelType w:val="multilevel"/>
    <w:tmpl w:val="A8CC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79228D"/>
    <w:multiLevelType w:val="multilevel"/>
    <w:tmpl w:val="7F0E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6B555D"/>
    <w:multiLevelType w:val="multilevel"/>
    <w:tmpl w:val="220A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291A36"/>
    <w:multiLevelType w:val="multilevel"/>
    <w:tmpl w:val="64C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2977C4"/>
    <w:multiLevelType w:val="multilevel"/>
    <w:tmpl w:val="B266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7E1BAF"/>
    <w:multiLevelType w:val="multilevel"/>
    <w:tmpl w:val="60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BA54D3"/>
    <w:multiLevelType w:val="multilevel"/>
    <w:tmpl w:val="DA8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8B2E6B"/>
    <w:multiLevelType w:val="multilevel"/>
    <w:tmpl w:val="F78C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CC0007"/>
    <w:multiLevelType w:val="multilevel"/>
    <w:tmpl w:val="4F4C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E91730"/>
    <w:multiLevelType w:val="multilevel"/>
    <w:tmpl w:val="7156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16339F"/>
    <w:multiLevelType w:val="multilevel"/>
    <w:tmpl w:val="2B2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567C84"/>
    <w:multiLevelType w:val="multilevel"/>
    <w:tmpl w:val="4E5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6A018F"/>
    <w:multiLevelType w:val="multilevel"/>
    <w:tmpl w:val="D020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D50BD5"/>
    <w:multiLevelType w:val="multilevel"/>
    <w:tmpl w:val="5D42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7C59A1"/>
    <w:multiLevelType w:val="multilevel"/>
    <w:tmpl w:val="6FF4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A445A5"/>
    <w:multiLevelType w:val="multilevel"/>
    <w:tmpl w:val="3EE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211E2B"/>
    <w:multiLevelType w:val="multilevel"/>
    <w:tmpl w:val="2DF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A973A2"/>
    <w:multiLevelType w:val="multilevel"/>
    <w:tmpl w:val="A93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9412E11"/>
    <w:multiLevelType w:val="multilevel"/>
    <w:tmpl w:val="00EA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DC4DCB"/>
    <w:multiLevelType w:val="multilevel"/>
    <w:tmpl w:val="6944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C7461C7"/>
    <w:multiLevelType w:val="multilevel"/>
    <w:tmpl w:val="C5D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6329A0"/>
    <w:multiLevelType w:val="multilevel"/>
    <w:tmpl w:val="263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C738B8"/>
    <w:multiLevelType w:val="multilevel"/>
    <w:tmpl w:val="370A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DE10E9"/>
    <w:multiLevelType w:val="multilevel"/>
    <w:tmpl w:val="C12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3D44ADC"/>
    <w:multiLevelType w:val="multilevel"/>
    <w:tmpl w:val="25C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7"/>
  </w:num>
  <w:num w:numId="3">
    <w:abstractNumId w:val="27"/>
  </w:num>
  <w:num w:numId="4">
    <w:abstractNumId w:val="29"/>
  </w:num>
  <w:num w:numId="5">
    <w:abstractNumId w:val="28"/>
  </w:num>
  <w:num w:numId="6">
    <w:abstractNumId w:val="37"/>
  </w:num>
  <w:num w:numId="7">
    <w:abstractNumId w:val="5"/>
  </w:num>
  <w:num w:numId="8">
    <w:abstractNumId w:val="42"/>
  </w:num>
  <w:num w:numId="9">
    <w:abstractNumId w:val="6"/>
  </w:num>
  <w:num w:numId="10">
    <w:abstractNumId w:val="21"/>
  </w:num>
  <w:num w:numId="11">
    <w:abstractNumId w:val="38"/>
  </w:num>
  <w:num w:numId="12">
    <w:abstractNumId w:val="44"/>
  </w:num>
  <w:num w:numId="13">
    <w:abstractNumId w:val="9"/>
  </w:num>
  <w:num w:numId="14">
    <w:abstractNumId w:val="22"/>
  </w:num>
  <w:num w:numId="15">
    <w:abstractNumId w:val="43"/>
  </w:num>
  <w:num w:numId="16">
    <w:abstractNumId w:val="10"/>
  </w:num>
  <w:num w:numId="17">
    <w:abstractNumId w:val="39"/>
  </w:num>
  <w:num w:numId="18">
    <w:abstractNumId w:val="41"/>
  </w:num>
  <w:num w:numId="19">
    <w:abstractNumId w:val="40"/>
  </w:num>
  <w:num w:numId="20">
    <w:abstractNumId w:val="3"/>
  </w:num>
  <w:num w:numId="21">
    <w:abstractNumId w:val="25"/>
  </w:num>
  <w:num w:numId="22">
    <w:abstractNumId w:val="14"/>
  </w:num>
  <w:num w:numId="23">
    <w:abstractNumId w:val="11"/>
  </w:num>
  <w:num w:numId="24">
    <w:abstractNumId w:val="18"/>
  </w:num>
  <w:num w:numId="25">
    <w:abstractNumId w:val="12"/>
  </w:num>
  <w:num w:numId="26">
    <w:abstractNumId w:val="36"/>
  </w:num>
  <w:num w:numId="27">
    <w:abstractNumId w:val="0"/>
  </w:num>
  <w:num w:numId="28">
    <w:abstractNumId w:val="26"/>
  </w:num>
  <w:num w:numId="29">
    <w:abstractNumId w:val="31"/>
  </w:num>
  <w:num w:numId="30">
    <w:abstractNumId w:val="30"/>
  </w:num>
  <w:num w:numId="31">
    <w:abstractNumId w:val="45"/>
  </w:num>
  <w:num w:numId="32">
    <w:abstractNumId w:val="24"/>
  </w:num>
  <w:num w:numId="33">
    <w:abstractNumId w:val="1"/>
  </w:num>
  <w:num w:numId="34">
    <w:abstractNumId w:val="17"/>
  </w:num>
  <w:num w:numId="35">
    <w:abstractNumId w:val="19"/>
  </w:num>
  <w:num w:numId="36">
    <w:abstractNumId w:val="13"/>
  </w:num>
  <w:num w:numId="37">
    <w:abstractNumId w:val="15"/>
  </w:num>
  <w:num w:numId="38">
    <w:abstractNumId w:val="16"/>
  </w:num>
  <w:num w:numId="39">
    <w:abstractNumId w:val="35"/>
  </w:num>
  <w:num w:numId="40">
    <w:abstractNumId w:val="2"/>
  </w:num>
  <w:num w:numId="41">
    <w:abstractNumId w:val="8"/>
  </w:num>
  <w:num w:numId="42">
    <w:abstractNumId w:val="33"/>
  </w:num>
  <w:num w:numId="43">
    <w:abstractNumId w:val="20"/>
  </w:num>
  <w:num w:numId="44">
    <w:abstractNumId w:val="34"/>
  </w:num>
  <w:num w:numId="45">
    <w:abstractNumId w:val="4"/>
  </w:num>
  <w:num w:numId="46">
    <w:abstractNumId w:val="32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E7"/>
    <w:rsid w:val="000D43A1"/>
    <w:rsid w:val="001728F9"/>
    <w:rsid w:val="002B0EDE"/>
    <w:rsid w:val="00627099"/>
    <w:rsid w:val="006E5178"/>
    <w:rsid w:val="00905A36"/>
    <w:rsid w:val="00A01D1B"/>
    <w:rsid w:val="00A06CE7"/>
    <w:rsid w:val="00E03C4D"/>
    <w:rsid w:val="00E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2AA62-27D4-4B06-AA29-5100781F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6C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6CE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06C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DE"/>
  </w:style>
  <w:style w:type="paragraph" w:styleId="Footer">
    <w:name w:val="footer"/>
    <w:basedOn w:val="Normal"/>
    <w:link w:val="Foot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zegel.com/seneca/unx510-dps918/lectures/cars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zegel.com/seneca/unx510-dps918/lectures/cars.t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czegel.com/seneca/unx510-dps918/lectures/car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zegel.com/seneca/unx510-dps918/lectures/car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Windows User</cp:lastModifiedBy>
  <cp:revision>3</cp:revision>
  <cp:lastPrinted>2017-05-12T15:01:00Z</cp:lastPrinted>
  <dcterms:created xsi:type="dcterms:W3CDTF">2017-05-08T19:32:00Z</dcterms:created>
  <dcterms:modified xsi:type="dcterms:W3CDTF">2017-05-12T15:02:00Z</dcterms:modified>
</cp:coreProperties>
</file>