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7D" w:rsidRDefault="0055087D" w:rsidP="0055087D">
      <w:pPr>
        <w:pStyle w:val="Heading1"/>
      </w:pPr>
      <w:r>
        <w:t>UNX510/DPS918 - Unix BASH Shell Scripting</w:t>
      </w:r>
    </w:p>
    <w:p w:rsidR="0055087D" w:rsidRDefault="0055087D" w:rsidP="0055087D">
      <w:pPr>
        <w:pStyle w:val="Heading2"/>
      </w:pPr>
      <w:bookmarkStart w:id="0" w:name="_GoBack"/>
      <w:r>
        <w:t>Lecture 8 - Term Test</w:t>
      </w:r>
    </w:p>
    <w:bookmarkEnd w:id="0"/>
    <w:p w:rsidR="0055087D" w:rsidRDefault="0055087D" w:rsidP="0055087D">
      <w:pPr>
        <w:pStyle w:val="Heading3"/>
      </w:pPr>
      <w:r>
        <w:rPr>
          <w:u w:val="single"/>
        </w:rPr>
        <w:t>Term Test</w:t>
      </w:r>
    </w:p>
    <w:p w:rsidR="0055087D" w:rsidRDefault="0055087D" w:rsidP="0055087D">
      <w:pPr>
        <w:pStyle w:val="NormalWeb"/>
      </w:pPr>
      <w:r>
        <w:t>The test will be 80 minutes in length. No aids will be allowed.</w:t>
      </w:r>
    </w:p>
    <w:p w:rsidR="0055087D" w:rsidRDefault="0055087D" w:rsidP="0055087D">
      <w:pPr>
        <w:pStyle w:val="NormalWeb"/>
      </w:pPr>
      <w:r>
        <w:t>Everything will be covered from the first 6 weeks of lectures, beginning with "Common Commands" in Lecture 1.</w:t>
      </w:r>
    </w:p>
    <w:p w:rsidR="0055087D" w:rsidRDefault="0055087D" w:rsidP="0055087D">
      <w:pPr>
        <w:pStyle w:val="NormalWeb"/>
      </w:pPr>
      <w:r>
        <w:t xml:space="preserve">The test will consist of some (or all) of the following types of questions: </w:t>
      </w:r>
    </w:p>
    <w:p w:rsidR="0055087D" w:rsidRDefault="0055087D" w:rsidP="005508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Multiple choice questions</w:t>
      </w:r>
    </w:p>
    <w:p w:rsidR="0055087D" w:rsidRDefault="0055087D" w:rsidP="005508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Matching questions</w:t>
      </w:r>
    </w:p>
    <w:p w:rsidR="0055087D" w:rsidRDefault="0055087D" w:rsidP="005508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Simple bash command questions</w:t>
      </w:r>
    </w:p>
    <w:p w:rsidR="0055087D" w:rsidRDefault="0055087D" w:rsidP="005508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Complex bash command questions</w:t>
      </w:r>
    </w:p>
    <w:p w:rsidR="0055087D" w:rsidRDefault="0055087D" w:rsidP="005508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Script walkthroughs</w:t>
      </w:r>
    </w:p>
    <w:p w:rsidR="0055087D" w:rsidRDefault="0055087D" w:rsidP="005508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Finding errors in scripts or script segments</w:t>
      </w:r>
    </w:p>
    <w:p w:rsidR="0055087D" w:rsidRDefault="0055087D" w:rsidP="005508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Writing scripts or script segments</w:t>
      </w:r>
    </w:p>
    <w:p w:rsidR="00E03C4D" w:rsidRPr="0055087D" w:rsidRDefault="00E03C4D" w:rsidP="0055087D"/>
    <w:sectPr w:rsidR="00E03C4D" w:rsidRPr="0055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4965"/>
    <w:multiLevelType w:val="multilevel"/>
    <w:tmpl w:val="BA00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050647"/>
    <w:multiLevelType w:val="multilevel"/>
    <w:tmpl w:val="2756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190056"/>
    <w:multiLevelType w:val="multilevel"/>
    <w:tmpl w:val="077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BB"/>
    <w:rsid w:val="0055087D"/>
    <w:rsid w:val="009C42BB"/>
    <w:rsid w:val="00E0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4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42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C42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4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42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C42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2</cp:revision>
  <dcterms:created xsi:type="dcterms:W3CDTF">2017-05-08T19:35:00Z</dcterms:created>
  <dcterms:modified xsi:type="dcterms:W3CDTF">2017-05-08T19:35:00Z</dcterms:modified>
</cp:coreProperties>
</file>