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A97293" w14:textId="290D3D48" w:rsidR="00B30032" w:rsidRPr="00C54929" w:rsidRDefault="00C54929">
      <w:pPr>
        <w:rPr>
          <w:sz w:val="22"/>
          <w:szCs w:val="22"/>
        </w:rPr>
      </w:pPr>
      <w:proofErr w:type="spellStart"/>
      <w:r w:rsidRPr="00C54929">
        <w:rPr>
          <w:sz w:val="22"/>
          <w:szCs w:val="22"/>
        </w:rPr>
        <w:t>Khai</w:t>
      </w:r>
      <w:proofErr w:type="spellEnd"/>
      <w:r w:rsidRPr="00C54929">
        <w:rPr>
          <w:sz w:val="22"/>
          <w:szCs w:val="22"/>
        </w:rPr>
        <w:t xml:space="preserve"> Phan Thanh (100901164)</w:t>
      </w:r>
    </w:p>
    <w:p w14:paraId="7BF4B0D2" w14:textId="4D3EECA3" w:rsidR="00C54929" w:rsidRPr="00C54929" w:rsidRDefault="00C54929">
      <w:pPr>
        <w:rPr>
          <w:sz w:val="22"/>
          <w:szCs w:val="22"/>
        </w:rPr>
      </w:pPr>
    </w:p>
    <w:p w14:paraId="02090229" w14:textId="5F7B26B0" w:rsidR="00C54929" w:rsidRPr="00C54929" w:rsidRDefault="00C54929">
      <w:pPr>
        <w:rPr>
          <w:sz w:val="22"/>
          <w:szCs w:val="22"/>
        </w:rPr>
      </w:pPr>
      <w:r w:rsidRPr="00C54929">
        <w:rPr>
          <w:sz w:val="22"/>
          <w:szCs w:val="22"/>
        </w:rPr>
        <w:t>Activity Slide 13</w:t>
      </w:r>
    </w:p>
    <w:p w14:paraId="360855A3" w14:textId="60D665FF" w:rsidR="00C54929" w:rsidRPr="00C54929" w:rsidRDefault="00C54929">
      <w:pPr>
        <w:rPr>
          <w:sz w:val="22"/>
          <w:szCs w:val="22"/>
        </w:rPr>
      </w:pPr>
      <w:r w:rsidRPr="00C54929">
        <w:rPr>
          <w:noProof/>
          <w:sz w:val="22"/>
          <w:szCs w:val="22"/>
        </w:rPr>
        <w:drawing>
          <wp:inline distT="0" distB="0" distL="0" distR="0" wp14:anchorId="48C11278" wp14:editId="22B7C624">
            <wp:extent cx="2904134" cy="161340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6-02 at 2.37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861" cy="1630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54929">
        <w:rPr>
          <w:noProof/>
          <w:sz w:val="22"/>
          <w:szCs w:val="22"/>
        </w:rPr>
        <w:drawing>
          <wp:inline distT="0" distB="0" distL="0" distR="0" wp14:anchorId="4DAC0B95" wp14:editId="40D2686F">
            <wp:extent cx="2955290" cy="994479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6-02 at 2.37.59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300" cy="99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12B1" w14:textId="601C24F1" w:rsidR="00C54929" w:rsidRPr="00C54929" w:rsidRDefault="00C54929">
      <w:pPr>
        <w:rPr>
          <w:sz w:val="22"/>
          <w:szCs w:val="22"/>
        </w:rPr>
      </w:pPr>
      <w:r w:rsidRPr="00C54929">
        <w:rPr>
          <w:noProof/>
          <w:sz w:val="22"/>
          <w:szCs w:val="22"/>
        </w:rPr>
        <w:drawing>
          <wp:inline distT="0" distB="0" distL="0" distR="0" wp14:anchorId="65361964" wp14:editId="278623E7">
            <wp:extent cx="40005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6-02 at 2.43.2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20B17" w14:textId="075179DE" w:rsidR="00C54929" w:rsidRPr="00C54929" w:rsidRDefault="00C54929">
      <w:pPr>
        <w:rPr>
          <w:sz w:val="22"/>
          <w:szCs w:val="22"/>
        </w:rPr>
      </w:pPr>
    </w:p>
    <w:p w14:paraId="5BBCE508" w14:textId="3C70C710" w:rsidR="00C54929" w:rsidRPr="00C54929" w:rsidRDefault="00C54929">
      <w:pPr>
        <w:rPr>
          <w:sz w:val="22"/>
          <w:szCs w:val="22"/>
        </w:rPr>
      </w:pPr>
      <w:r w:rsidRPr="00C54929">
        <w:rPr>
          <w:sz w:val="22"/>
          <w:szCs w:val="22"/>
        </w:rPr>
        <w:t>Activity Slide 16</w:t>
      </w:r>
    </w:p>
    <w:p w14:paraId="4D9178E5" w14:textId="62FD52D9" w:rsidR="00C54929" w:rsidRDefault="00C54929">
      <w:pPr>
        <w:rPr>
          <w:sz w:val="22"/>
          <w:szCs w:val="22"/>
        </w:rPr>
      </w:pPr>
      <w:r w:rsidRPr="00C54929">
        <w:rPr>
          <w:noProof/>
          <w:sz w:val="22"/>
          <w:szCs w:val="22"/>
        </w:rPr>
        <w:drawing>
          <wp:inline distT="0" distB="0" distL="0" distR="0" wp14:anchorId="1C5628CF" wp14:editId="2CC204C9">
            <wp:extent cx="4343400" cy="2438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6-02 at 2.44.44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03795" w14:textId="6CBA218C" w:rsidR="00C54929" w:rsidRDefault="00C54929">
      <w:pPr>
        <w:rPr>
          <w:sz w:val="22"/>
          <w:szCs w:val="22"/>
        </w:rPr>
      </w:pPr>
    </w:p>
    <w:p w14:paraId="3BA5EEC5" w14:textId="67C5DF98" w:rsidR="00C54929" w:rsidRDefault="00C54929">
      <w:pPr>
        <w:rPr>
          <w:sz w:val="22"/>
          <w:szCs w:val="22"/>
        </w:rPr>
      </w:pPr>
    </w:p>
    <w:p w14:paraId="2D1FB6DE" w14:textId="34B724A9" w:rsidR="00C54929" w:rsidRDefault="00C54929">
      <w:pPr>
        <w:rPr>
          <w:sz w:val="22"/>
          <w:szCs w:val="22"/>
        </w:rPr>
      </w:pPr>
    </w:p>
    <w:p w14:paraId="71064234" w14:textId="1826CACA" w:rsidR="00C54929" w:rsidRDefault="00C54929">
      <w:pPr>
        <w:rPr>
          <w:sz w:val="22"/>
          <w:szCs w:val="22"/>
        </w:rPr>
      </w:pPr>
    </w:p>
    <w:p w14:paraId="233E71A4" w14:textId="2D9A5448" w:rsidR="00C54929" w:rsidRDefault="00C54929">
      <w:pPr>
        <w:rPr>
          <w:sz w:val="22"/>
          <w:szCs w:val="22"/>
        </w:rPr>
      </w:pPr>
    </w:p>
    <w:p w14:paraId="14A00E5F" w14:textId="22678D7B" w:rsidR="00C54929" w:rsidRDefault="00C54929">
      <w:pPr>
        <w:rPr>
          <w:sz w:val="22"/>
          <w:szCs w:val="22"/>
        </w:rPr>
      </w:pPr>
      <w:r>
        <w:rPr>
          <w:sz w:val="22"/>
          <w:szCs w:val="22"/>
        </w:rPr>
        <w:lastRenderedPageBreak/>
        <w:t>Activity Slide 20</w:t>
      </w:r>
    </w:p>
    <w:p w14:paraId="79AB6BA4" w14:textId="74C66528" w:rsidR="00C54929" w:rsidRDefault="00C5492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7A23B7BF" wp14:editId="754F5599">
            <wp:extent cx="4343400" cy="274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6-02 at 2.55.57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0314C" w14:textId="4A8A9BC0" w:rsidR="00C54929" w:rsidRDefault="00C5492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0414AF32" wp14:editId="7B2EB960">
            <wp:extent cx="4343400" cy="142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6-02 at 2.53.26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5E29A" w14:textId="74843DEF" w:rsidR="00C54929" w:rsidRDefault="00C54929">
      <w:pPr>
        <w:rPr>
          <w:sz w:val="22"/>
          <w:szCs w:val="22"/>
        </w:rPr>
      </w:pPr>
    </w:p>
    <w:p w14:paraId="1048E9D8" w14:textId="17EBDEE8" w:rsidR="00C54929" w:rsidRDefault="00C54929">
      <w:pPr>
        <w:rPr>
          <w:sz w:val="22"/>
          <w:szCs w:val="22"/>
        </w:rPr>
      </w:pPr>
      <w:r>
        <w:rPr>
          <w:sz w:val="22"/>
          <w:szCs w:val="22"/>
        </w:rPr>
        <w:t>Activity Slide 21</w:t>
      </w:r>
    </w:p>
    <w:p w14:paraId="4ED339A1" w14:textId="4E8FC9A6" w:rsidR="00C54929" w:rsidRDefault="00C5492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956EBD2" wp14:editId="111E32CE">
            <wp:extent cx="4343400" cy="2374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6-02 at 2.55.01 P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7C3B6" w14:textId="7F93C39E" w:rsidR="00C54929" w:rsidRDefault="00C54929">
      <w:pPr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 wp14:anchorId="32EB376F" wp14:editId="7CB76340">
            <wp:extent cx="4343400" cy="673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6-02 at 2.54.49 P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47A1C" w14:textId="07B50EF9" w:rsidR="00C54929" w:rsidRDefault="00C54929">
      <w:pPr>
        <w:rPr>
          <w:sz w:val="22"/>
          <w:szCs w:val="22"/>
        </w:rPr>
      </w:pPr>
    </w:p>
    <w:p w14:paraId="480C100B" w14:textId="11D04892" w:rsidR="00C54929" w:rsidRDefault="00C54929">
      <w:pPr>
        <w:rPr>
          <w:sz w:val="22"/>
          <w:szCs w:val="22"/>
        </w:rPr>
      </w:pPr>
    </w:p>
    <w:p w14:paraId="7E7CC2F5" w14:textId="0F75D923" w:rsidR="00C54929" w:rsidRDefault="000D64E2">
      <w:pPr>
        <w:rPr>
          <w:sz w:val="22"/>
          <w:szCs w:val="22"/>
        </w:rPr>
      </w:pPr>
      <w:r>
        <w:rPr>
          <w:sz w:val="22"/>
          <w:szCs w:val="22"/>
        </w:rPr>
        <w:lastRenderedPageBreak/>
        <w:t>Activity Slide 29</w:t>
      </w:r>
    </w:p>
    <w:p w14:paraId="36C17C75" w14:textId="1D18B534" w:rsidR="000D64E2" w:rsidRDefault="000D64E2" w:rsidP="000D64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The while loop will check if # variable is not equal than 0, then it will echo or print value of $1 to the screen</w:t>
      </w:r>
    </w:p>
    <w:p w14:paraId="57EC4177" w14:textId="4BFC7444" w:rsidR="000D64E2" w:rsidRDefault="000D64E2" w:rsidP="000D64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When there is a value equal to 0, the program </w:t>
      </w:r>
      <w:proofErr w:type="gramStart"/>
      <w:r>
        <w:rPr>
          <w:sz w:val="22"/>
          <w:szCs w:val="22"/>
        </w:rPr>
        <w:t>stop</w:t>
      </w:r>
      <w:proofErr w:type="gramEnd"/>
    </w:p>
    <w:p w14:paraId="2F053E6E" w14:textId="5BD7F4C4" w:rsidR="000D64E2" w:rsidRDefault="000D64E2" w:rsidP="000D64E2">
      <w:pPr>
        <w:rPr>
          <w:sz w:val="22"/>
          <w:szCs w:val="22"/>
        </w:rPr>
      </w:pPr>
    </w:p>
    <w:p w14:paraId="06D5EEE1" w14:textId="441F68FF" w:rsidR="000D64E2" w:rsidRDefault="000D64E2" w:rsidP="000D64E2">
      <w:pPr>
        <w:rPr>
          <w:sz w:val="22"/>
          <w:szCs w:val="22"/>
        </w:rPr>
      </w:pPr>
      <w:r>
        <w:rPr>
          <w:sz w:val="22"/>
          <w:szCs w:val="22"/>
        </w:rPr>
        <w:t>Activity Slide 30</w:t>
      </w:r>
    </w:p>
    <w:p w14:paraId="040BD422" w14:textId="6AD3740E" w:rsidR="000D64E2" w:rsidRDefault="000D64E2" w:rsidP="000D64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Yellow: take the list of address in addresses file and send an email to all the person in the list</w:t>
      </w:r>
    </w:p>
    <w:p w14:paraId="4D182409" w14:textId="58DD5B08" w:rsidR="000D64E2" w:rsidRDefault="000D64E2" w:rsidP="000D64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Orange: It still start the counting from 3 to 2 to 1 to “BLAST OFF!!!” and a delay 1s in between the calling</w:t>
      </w:r>
    </w:p>
    <w:p w14:paraId="3EFA3718" w14:textId="6B5E4847" w:rsidR="000D64E2" w:rsidRPr="000D64E2" w:rsidRDefault="000D64E2" w:rsidP="000D64E2"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Blue: create a list of </w:t>
      </w:r>
      <w:proofErr w:type="spellStart"/>
      <w:r>
        <w:rPr>
          <w:sz w:val="22"/>
          <w:szCs w:val="22"/>
        </w:rPr>
        <w:t>student_id</w:t>
      </w:r>
      <w:proofErr w:type="spellEnd"/>
      <w:r>
        <w:rPr>
          <w:sz w:val="22"/>
          <w:szCs w:val="22"/>
        </w:rPr>
        <w:t xml:space="preserve"> in between 1 and 1000</w:t>
      </w:r>
      <w:bookmarkStart w:id="0" w:name="_GoBack"/>
      <w:bookmarkEnd w:id="0"/>
    </w:p>
    <w:sectPr w:rsidR="000D64E2" w:rsidRPr="000D64E2" w:rsidSect="006542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F62E70"/>
    <w:multiLevelType w:val="hybridMultilevel"/>
    <w:tmpl w:val="30F6C910"/>
    <w:lvl w:ilvl="0" w:tplc="6182132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929"/>
    <w:rsid w:val="000D64E2"/>
    <w:rsid w:val="0052008B"/>
    <w:rsid w:val="00654234"/>
    <w:rsid w:val="00B30032"/>
    <w:rsid w:val="00C54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7433B6"/>
  <w15:chartTrackingRefBased/>
  <w15:docId w15:val="{ED819156-3FB6-2848-98C7-81415ADC1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6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2</cp:revision>
  <dcterms:created xsi:type="dcterms:W3CDTF">2020-06-02T18:45:00Z</dcterms:created>
  <dcterms:modified xsi:type="dcterms:W3CDTF">2020-06-02T19:02:00Z</dcterms:modified>
</cp:coreProperties>
</file>