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50E8" w14:textId="631BCD4E" w:rsidR="004570A5" w:rsidRPr="007776AC" w:rsidRDefault="004570A5" w:rsidP="007776AC">
      <w:pPr>
        <w:spacing w:line="360" w:lineRule="auto"/>
        <w:ind w:left="-5" w:right="144"/>
        <w:rPr>
          <w:rFonts w:ascii="Arial" w:eastAsia="Calibri" w:hAnsi="Arial" w:cs="Arial"/>
          <w:sz w:val="22"/>
        </w:rPr>
      </w:pPr>
      <w:r w:rsidRPr="007776AC">
        <w:rPr>
          <w:rFonts w:ascii="Arial" w:eastAsia="Calibri" w:hAnsi="Arial" w:cs="Arial"/>
          <w:sz w:val="22"/>
        </w:rPr>
        <w:t>Khai Phan Thanh (100901164)</w:t>
      </w:r>
    </w:p>
    <w:p w14:paraId="05CFB110" w14:textId="733EAFB9" w:rsidR="00E73632" w:rsidRPr="007776AC" w:rsidRDefault="00EF3F08" w:rsidP="007776AC">
      <w:pPr>
        <w:spacing w:line="360" w:lineRule="auto"/>
        <w:ind w:left="-5" w:right="144"/>
        <w:rPr>
          <w:rFonts w:ascii="Arial" w:hAnsi="Arial" w:cs="Arial"/>
          <w:sz w:val="22"/>
        </w:rPr>
      </w:pPr>
      <w:r w:rsidRPr="007776AC">
        <w:rPr>
          <w:rFonts w:ascii="Arial" w:hAnsi="Arial" w:cs="Arial"/>
          <w:b/>
          <w:sz w:val="22"/>
        </w:rPr>
        <w:t>Assignment 1:</w:t>
      </w:r>
      <w:r w:rsidRPr="007776AC">
        <w:rPr>
          <w:rFonts w:ascii="Arial" w:hAnsi="Arial" w:cs="Arial"/>
          <w:sz w:val="22"/>
        </w:rPr>
        <w:t xml:space="preserve"> Answer the following questions in MS-Word file, take a screenshot of each question/output, and add the related commands/scripts for each question. </w:t>
      </w:r>
    </w:p>
    <w:p w14:paraId="0BC872CE" w14:textId="75E5FF99" w:rsidR="00E73632" w:rsidRPr="007776AC" w:rsidRDefault="00EF3F08" w:rsidP="007776AC">
      <w:pPr>
        <w:pStyle w:val="ListParagraph"/>
        <w:numPr>
          <w:ilvl w:val="0"/>
          <w:numId w:val="8"/>
        </w:numPr>
        <w:spacing w:line="360" w:lineRule="auto"/>
        <w:ind w:right="144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Develop a script (name it as Q1-yourname.sh) which accept an input parameter/argument as </w:t>
      </w:r>
      <w:r w:rsidRPr="007776AC">
        <w:rPr>
          <w:rFonts w:ascii="Arial" w:hAnsi="Arial" w:cs="Arial"/>
          <w:i/>
          <w:sz w:val="22"/>
        </w:rPr>
        <w:t>line_number</w:t>
      </w:r>
      <w:r w:rsidRPr="007776AC">
        <w:rPr>
          <w:rFonts w:ascii="Arial" w:hAnsi="Arial" w:cs="Arial"/>
          <w:sz w:val="22"/>
        </w:rPr>
        <w:t xml:space="preserve"> and  display that line of the </w:t>
      </w:r>
      <w:r w:rsidRPr="007776AC">
        <w:rPr>
          <w:rFonts w:ascii="Arial" w:hAnsi="Arial" w:cs="Arial"/>
          <w:b/>
          <w:sz w:val="22"/>
        </w:rPr>
        <w:t>data.txt</w:t>
      </w:r>
      <w:r w:rsidRPr="007776AC">
        <w:rPr>
          <w:rFonts w:ascii="Arial" w:hAnsi="Arial" w:cs="Arial"/>
          <w:sz w:val="22"/>
        </w:rPr>
        <w:t xml:space="preserve"> file.   </w:t>
      </w:r>
    </w:p>
    <w:p w14:paraId="23E900F6" w14:textId="301B1C41" w:rsidR="00E73632" w:rsidRPr="007776AC" w:rsidRDefault="00EF3F08" w:rsidP="007776AC">
      <w:pPr>
        <w:pStyle w:val="ListParagraph"/>
        <w:numPr>
          <w:ilvl w:val="0"/>
          <w:numId w:val="5"/>
        </w:numPr>
        <w:spacing w:after="217" w:line="360" w:lineRule="auto"/>
        <w:rPr>
          <w:rFonts w:ascii="Arial" w:hAnsi="Arial" w:cs="Arial"/>
          <w:i/>
          <w:sz w:val="22"/>
        </w:rPr>
      </w:pPr>
      <w:r w:rsidRPr="007776AC">
        <w:rPr>
          <w:rFonts w:ascii="Arial" w:hAnsi="Arial" w:cs="Arial"/>
          <w:i/>
          <w:sz w:val="22"/>
        </w:rPr>
        <w:t xml:space="preserve">e:  Q1-yourname.sh  12  </w:t>
      </w:r>
      <w:r w:rsidRPr="007776AC">
        <w:rPr>
          <w:rFonts w:ascii="Arial" w:eastAsia="Wingdings" w:hAnsi="Arial" w:cs="Arial"/>
          <w:sz w:val="22"/>
        </w:rPr>
        <w:t></w:t>
      </w:r>
      <w:r w:rsidRPr="007776AC">
        <w:rPr>
          <w:rFonts w:ascii="Arial" w:hAnsi="Arial" w:cs="Arial"/>
          <w:i/>
          <w:sz w:val="22"/>
        </w:rPr>
        <w:t xml:space="preserve"> display line 12 of the data.txt file </w:t>
      </w:r>
    </w:p>
    <w:p w14:paraId="0D166B32" w14:textId="3A17B12E" w:rsidR="00C83FB4" w:rsidRPr="007776AC" w:rsidRDefault="00C83FB4" w:rsidP="007776AC">
      <w:pPr>
        <w:spacing w:after="217" w:line="360" w:lineRule="auto"/>
        <w:ind w:left="-15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39F4F200" wp14:editId="33164905">
            <wp:extent cx="3703320" cy="18239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238" cy="18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4CEA" w14:textId="77777777" w:rsidR="00D225C2" w:rsidRPr="007776AC" w:rsidRDefault="00D225C2" w:rsidP="007776AC">
      <w:pPr>
        <w:spacing w:after="5" w:line="360" w:lineRule="auto"/>
        <w:ind w:right="29"/>
        <w:rPr>
          <w:rFonts w:ascii="Arial" w:hAnsi="Arial" w:cs="Arial"/>
          <w:b/>
          <w:sz w:val="22"/>
        </w:rPr>
      </w:pPr>
    </w:p>
    <w:p w14:paraId="0EC75CE9" w14:textId="044D793C" w:rsidR="00E73632" w:rsidRPr="007776AC" w:rsidRDefault="00EF3F08" w:rsidP="007776AC">
      <w:pPr>
        <w:pStyle w:val="ListParagraph"/>
        <w:numPr>
          <w:ilvl w:val="0"/>
          <w:numId w:val="8"/>
        </w:numPr>
        <w:spacing w:after="5" w:line="360" w:lineRule="auto"/>
        <w:ind w:right="29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Write a script to accept two arguments (filename) (like ./myscript  </w:t>
      </w:r>
      <w:r w:rsidRPr="007776AC">
        <w:rPr>
          <w:rFonts w:ascii="Arial" w:hAnsi="Arial" w:cs="Arial"/>
          <w:i/>
          <w:sz w:val="22"/>
        </w:rPr>
        <w:t>filename1</w:t>
      </w:r>
      <w:r w:rsidRPr="007776AC">
        <w:rPr>
          <w:rFonts w:ascii="Arial" w:hAnsi="Arial" w:cs="Arial"/>
          <w:sz w:val="22"/>
        </w:rPr>
        <w:t xml:space="preserve">  </w:t>
      </w:r>
      <w:r w:rsidRPr="007776AC">
        <w:rPr>
          <w:rFonts w:ascii="Arial" w:hAnsi="Arial" w:cs="Arial"/>
          <w:i/>
          <w:sz w:val="22"/>
        </w:rPr>
        <w:t>filename2</w:t>
      </w:r>
      <w:r w:rsidRPr="007776AC">
        <w:rPr>
          <w:rFonts w:ascii="Arial" w:hAnsi="Arial" w:cs="Arial"/>
          <w:sz w:val="22"/>
        </w:rPr>
        <w:t xml:space="preserve">) The script performs the following: </w:t>
      </w:r>
    </w:p>
    <w:p w14:paraId="114415BD" w14:textId="514B0C97" w:rsidR="00E73632" w:rsidRPr="007776AC" w:rsidRDefault="00EF3F08" w:rsidP="007776AC">
      <w:pPr>
        <w:pStyle w:val="ListParagraph"/>
        <w:numPr>
          <w:ilvl w:val="0"/>
          <w:numId w:val="9"/>
        </w:numPr>
        <w:spacing w:after="5" w:line="360" w:lineRule="auto"/>
        <w:ind w:right="29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Check whether user provide the correct number of arguments. Display proper error message if requires. </w:t>
      </w:r>
    </w:p>
    <w:p w14:paraId="6D736982" w14:textId="55A47D23" w:rsidR="00B71116" w:rsidRPr="007776AC" w:rsidRDefault="00B26805" w:rsidP="007776AC">
      <w:pPr>
        <w:spacing w:after="5" w:line="360" w:lineRule="auto"/>
        <w:ind w:right="29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7E5493BB" wp14:editId="2AA7C3B0">
            <wp:extent cx="4769602" cy="69781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573" cy="7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A4E2" w14:textId="3A9BB749" w:rsidR="00E73632" w:rsidRPr="007776AC" w:rsidRDefault="00EF3F08" w:rsidP="007776AC">
      <w:pPr>
        <w:pStyle w:val="ListParagraph"/>
        <w:numPr>
          <w:ilvl w:val="0"/>
          <w:numId w:val="9"/>
        </w:numPr>
        <w:spacing w:after="5" w:line="360" w:lineRule="auto"/>
        <w:ind w:right="29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Check whether both filenames are exists. Display proper error message if requires. </w:t>
      </w:r>
    </w:p>
    <w:p w14:paraId="0D89B3AB" w14:textId="22619569" w:rsidR="00EF5DE2" w:rsidRPr="007776AC" w:rsidRDefault="00B71116" w:rsidP="007776AC">
      <w:pPr>
        <w:spacing w:line="360" w:lineRule="auto"/>
        <w:ind w:left="0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3A024608" wp14:editId="3D649C8A">
            <wp:extent cx="4806272" cy="779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192" cy="8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F45" w14:textId="77777777" w:rsidR="00E73632" w:rsidRPr="007776AC" w:rsidRDefault="00EF3F08" w:rsidP="007776AC">
      <w:pPr>
        <w:numPr>
          <w:ilvl w:val="0"/>
          <w:numId w:val="9"/>
        </w:numPr>
        <w:spacing w:after="182" w:line="360" w:lineRule="auto"/>
        <w:ind w:right="29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Calculate the number of bytes/characters in each file and if the number of characters in both files are the same, the script displays “Files are similar”, otherwise it displays “Files are different” </w:t>
      </w:r>
    </w:p>
    <w:p w14:paraId="1F2B35A3" w14:textId="62288753" w:rsidR="00E73632" w:rsidRPr="007776AC" w:rsidRDefault="00B26805" w:rsidP="007776AC">
      <w:pPr>
        <w:spacing w:after="211" w:line="360" w:lineRule="auto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47DC5418" wp14:editId="17098FB5">
            <wp:extent cx="5125083" cy="622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711" cy="6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37B" w14:textId="77777777" w:rsidR="00D225C2" w:rsidRPr="007776AC" w:rsidRDefault="00D225C2" w:rsidP="007776AC">
      <w:pPr>
        <w:spacing w:line="360" w:lineRule="auto"/>
        <w:ind w:left="0" w:right="144" w:firstLine="0"/>
        <w:rPr>
          <w:rFonts w:ascii="Arial" w:hAnsi="Arial" w:cs="Arial"/>
          <w:sz w:val="22"/>
        </w:rPr>
      </w:pPr>
    </w:p>
    <w:p w14:paraId="57B57133" w14:textId="493301A9" w:rsidR="00E73632" w:rsidRPr="007776AC" w:rsidRDefault="00EF3F08" w:rsidP="007776AC">
      <w:pPr>
        <w:pStyle w:val="ListParagraph"/>
        <w:numPr>
          <w:ilvl w:val="0"/>
          <w:numId w:val="8"/>
        </w:numPr>
        <w:spacing w:line="360" w:lineRule="auto"/>
        <w:ind w:right="144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Using the filters (SED/GREP/AWK) develop a shell script which displays </w:t>
      </w:r>
      <w:r w:rsidRPr="007776AC">
        <w:rPr>
          <w:rFonts w:ascii="Arial" w:hAnsi="Arial" w:cs="Arial"/>
          <w:sz w:val="22"/>
          <w:u w:val="single" w:color="000000"/>
        </w:rPr>
        <w:t>only the</w:t>
      </w:r>
      <w:r w:rsidRPr="007776AC">
        <w:rPr>
          <w:rFonts w:ascii="Arial" w:hAnsi="Arial" w:cs="Arial"/>
          <w:sz w:val="22"/>
        </w:rPr>
        <w:t xml:space="preserve"> </w:t>
      </w:r>
      <w:r w:rsidRPr="007776AC">
        <w:rPr>
          <w:rFonts w:ascii="Arial" w:hAnsi="Arial" w:cs="Arial"/>
          <w:sz w:val="22"/>
          <w:u w:val="single" w:color="000000"/>
        </w:rPr>
        <w:t>IPv4</w:t>
      </w:r>
      <w:r w:rsidRPr="007776AC">
        <w:rPr>
          <w:rFonts w:ascii="Arial" w:hAnsi="Arial" w:cs="Arial"/>
          <w:sz w:val="22"/>
        </w:rPr>
        <w:t xml:space="preserve"> address of the current computer.  </w:t>
      </w:r>
    </w:p>
    <w:p w14:paraId="66C49A33" w14:textId="77777777" w:rsidR="00E73632" w:rsidRPr="007776AC" w:rsidRDefault="00EF3F08" w:rsidP="007776AC">
      <w:pPr>
        <w:spacing w:after="12" w:line="360" w:lineRule="auto"/>
        <w:ind w:left="730"/>
        <w:rPr>
          <w:rFonts w:ascii="Arial" w:hAnsi="Arial" w:cs="Arial"/>
          <w:sz w:val="22"/>
        </w:rPr>
      </w:pPr>
      <w:r w:rsidRPr="007776AC">
        <w:rPr>
          <w:rFonts w:ascii="Arial" w:hAnsi="Arial" w:cs="Arial"/>
          <w:i/>
          <w:sz w:val="22"/>
        </w:rPr>
        <w:t xml:space="preserve">Hint: Use IPCONFIG to display IP setting, and use filters in order to display only IPv4. </w:t>
      </w:r>
    </w:p>
    <w:p w14:paraId="04FE94E8" w14:textId="77777777" w:rsidR="007A1702" w:rsidRPr="007776AC" w:rsidRDefault="00EF3F08" w:rsidP="007776AC">
      <w:pPr>
        <w:spacing w:after="165" w:line="360" w:lineRule="auto"/>
        <w:ind w:left="0" w:right="1502" w:firstLine="0"/>
        <w:jc w:val="right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3FA85931" wp14:editId="387281D8">
            <wp:extent cx="4495800" cy="235267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4608" w14:textId="005A839B" w:rsidR="00E73632" w:rsidRDefault="00EF3F08" w:rsidP="007776AC">
      <w:pPr>
        <w:spacing w:after="213" w:line="360" w:lineRule="auto"/>
        <w:ind w:left="0" w:firstLine="0"/>
        <w:rPr>
          <w:rFonts w:ascii="Arial" w:hAnsi="Arial" w:cs="Arial"/>
          <w:b/>
          <w:sz w:val="22"/>
        </w:rPr>
      </w:pPr>
      <w:r w:rsidRPr="007776AC">
        <w:rPr>
          <w:rFonts w:ascii="Arial" w:hAnsi="Arial" w:cs="Arial"/>
          <w:b/>
          <w:sz w:val="22"/>
        </w:rPr>
        <w:t xml:space="preserve"> </w:t>
      </w:r>
      <w:r w:rsidR="00470DE4">
        <w:rPr>
          <w:rFonts w:ascii="Arial" w:hAnsi="Arial" w:cs="Arial"/>
          <w:b/>
          <w:sz w:val="22"/>
        </w:rPr>
        <w:t>Method 1: using ip addr to display ip address information in bash</w:t>
      </w:r>
      <w:r w:rsidR="007A1702" w:rsidRPr="007776AC">
        <w:rPr>
          <w:rFonts w:ascii="Arial" w:hAnsi="Arial" w:cs="Arial"/>
          <w:noProof/>
          <w:sz w:val="22"/>
        </w:rPr>
        <w:drawing>
          <wp:inline distT="0" distB="0" distL="0" distR="0" wp14:anchorId="11F1F65F" wp14:editId="75A3340C">
            <wp:extent cx="594614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7CB2" w14:textId="38489057" w:rsidR="00470DE4" w:rsidRDefault="00470DE4" w:rsidP="007776AC">
      <w:pPr>
        <w:spacing w:after="213" w:line="360" w:lineRule="auto"/>
        <w:ind w:left="0" w:firstLine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Method 2: using ipconfig in CMD, copy the data into the file and filter the result</w:t>
      </w:r>
    </w:p>
    <w:p w14:paraId="52D618C5" w14:textId="4E0B2F28" w:rsidR="00470DE4" w:rsidRDefault="00470DE4" w:rsidP="007776AC">
      <w:pPr>
        <w:spacing w:after="213" w:line="360" w:lineRule="auto"/>
        <w:ind w:left="0" w:firstLine="0"/>
        <w:rPr>
          <w:rFonts w:ascii="Arial" w:hAnsi="Arial" w:cs="Arial"/>
          <w:b/>
          <w:sz w:val="22"/>
        </w:rPr>
      </w:pPr>
      <w:r>
        <w:rPr>
          <w:noProof/>
        </w:rPr>
        <w:drawing>
          <wp:inline distT="0" distB="0" distL="0" distR="0" wp14:anchorId="7AAB8154" wp14:editId="3054ACEA">
            <wp:extent cx="5946140" cy="1025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F39D" w14:textId="3D68A90D" w:rsidR="00C93120" w:rsidRDefault="00C93120" w:rsidP="007776AC">
      <w:pPr>
        <w:spacing w:after="213" w:line="360" w:lineRule="auto"/>
        <w:ind w:left="0" w:firstLine="0"/>
        <w:rPr>
          <w:rFonts w:ascii="Arial" w:hAnsi="Arial" w:cs="Arial"/>
          <w:b/>
          <w:sz w:val="22"/>
        </w:rPr>
      </w:pPr>
      <w:r>
        <w:rPr>
          <w:noProof/>
        </w:rPr>
        <w:drawing>
          <wp:inline distT="0" distB="0" distL="0" distR="0" wp14:anchorId="41CA4619" wp14:editId="12D9824E">
            <wp:extent cx="5946140" cy="441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32D5" w14:textId="33AF2271" w:rsidR="00C93120" w:rsidRPr="00E81014" w:rsidRDefault="00C93120" w:rsidP="007776AC">
      <w:pPr>
        <w:spacing w:after="213" w:line="360" w:lineRule="auto"/>
        <w:ind w:left="0" w:firstLine="0"/>
        <w:rPr>
          <w:rFonts w:ascii="Arial" w:hAnsi="Arial" w:cs="Arial"/>
          <w:bCs/>
          <w:sz w:val="22"/>
        </w:rPr>
      </w:pPr>
      <w:r w:rsidRPr="00E81014">
        <w:rPr>
          <w:rFonts w:ascii="Arial" w:hAnsi="Arial" w:cs="Arial"/>
          <w:bCs/>
          <w:sz w:val="22"/>
        </w:rPr>
        <w:t>The reason why there is a gap between “^” and “</w:t>
      </w:r>
      <w:r w:rsidR="00E81014" w:rsidRPr="00E81014">
        <w:rPr>
          <w:rFonts w:ascii="Arial" w:hAnsi="Arial" w:cs="Arial"/>
          <w:bCs/>
          <w:sz w:val="22"/>
        </w:rPr>
        <w:t>IPv4” is that when the command ipconfig is running, it generates some space in the result and when I copy in the result, the space is still exist so if I do grep ‘^IPv4’, it will not understand as the space is still occur as one chracter</w:t>
      </w:r>
    </w:p>
    <w:p w14:paraId="53F15BED" w14:textId="3342E753" w:rsidR="00470DE4" w:rsidRPr="007776AC" w:rsidRDefault="00470DE4" w:rsidP="007776AC">
      <w:pPr>
        <w:spacing w:after="213" w:line="360" w:lineRule="auto"/>
        <w:ind w:left="0" w:firstLine="0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28B12BDA" wp14:editId="0F847ACD">
            <wp:extent cx="4379766" cy="62179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646" cy="63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5CF8" w14:textId="6E6410B5" w:rsidR="00E73632" w:rsidRPr="007776AC" w:rsidRDefault="00EF3F08" w:rsidP="007776AC">
      <w:pPr>
        <w:pStyle w:val="ListParagraph"/>
        <w:numPr>
          <w:ilvl w:val="0"/>
          <w:numId w:val="8"/>
        </w:numPr>
        <w:spacing w:after="2" w:line="360" w:lineRule="auto"/>
        <w:ind w:right="144"/>
        <w:rPr>
          <w:rFonts w:ascii="Arial" w:hAnsi="Arial" w:cs="Arial"/>
          <w:sz w:val="22"/>
        </w:rPr>
      </w:pPr>
      <w:r w:rsidRPr="007776AC">
        <w:rPr>
          <w:rFonts w:ascii="Arial" w:hAnsi="Arial" w:cs="Arial"/>
          <w:b/>
          <w:sz w:val="22"/>
        </w:rPr>
        <w:t xml:space="preserve"> </w:t>
      </w:r>
      <w:r w:rsidRPr="007776AC">
        <w:rPr>
          <w:rFonts w:ascii="Arial" w:hAnsi="Arial" w:cs="Arial"/>
          <w:sz w:val="22"/>
        </w:rPr>
        <w:t xml:space="preserve">Upload the </w:t>
      </w:r>
      <w:r w:rsidRPr="007776AC">
        <w:rPr>
          <w:rFonts w:ascii="Arial" w:hAnsi="Arial" w:cs="Arial"/>
          <w:b/>
          <w:sz w:val="22"/>
          <w:u w:val="single" w:color="000000"/>
        </w:rPr>
        <w:t>BookStore.txt</w:t>
      </w:r>
      <w:r w:rsidRPr="007776AC">
        <w:rPr>
          <w:rFonts w:ascii="Arial" w:hAnsi="Arial" w:cs="Arial"/>
          <w:sz w:val="22"/>
        </w:rPr>
        <w:t xml:space="preserve"> file into your Matrix account. This file contains book information in five columns including, BookID, Book Title, Year, Publisher Name and Price. Develop shell scripts (for each step, develop a script) which perform: </w:t>
      </w:r>
    </w:p>
    <w:p w14:paraId="12C85663" w14:textId="022DF10A" w:rsidR="00E73632" w:rsidRPr="007776AC" w:rsidRDefault="00EF3F08" w:rsidP="007776AC">
      <w:pPr>
        <w:pStyle w:val="ListParagraph"/>
        <w:numPr>
          <w:ilvl w:val="0"/>
          <w:numId w:val="10"/>
        </w:numPr>
        <w:spacing w:after="53" w:line="360" w:lineRule="auto"/>
        <w:ind w:right="573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Print the first five book records in the file </w:t>
      </w:r>
    </w:p>
    <w:p w14:paraId="77CDFE22" w14:textId="58762A36" w:rsidR="00DA59A7" w:rsidRDefault="00DA59A7" w:rsidP="007776AC">
      <w:pPr>
        <w:spacing w:after="53" w:line="360" w:lineRule="auto"/>
        <w:ind w:left="360" w:right="573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3A8F6739" wp14:editId="54BB50FC">
            <wp:extent cx="594614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DCC" w14:textId="77777777" w:rsidR="007776AC" w:rsidRPr="007776AC" w:rsidRDefault="007776AC" w:rsidP="007776AC">
      <w:pPr>
        <w:spacing w:after="53" w:line="360" w:lineRule="auto"/>
        <w:ind w:left="360" w:right="573" w:firstLine="0"/>
        <w:rPr>
          <w:rFonts w:ascii="Arial" w:hAnsi="Arial" w:cs="Arial"/>
          <w:sz w:val="22"/>
        </w:rPr>
      </w:pPr>
    </w:p>
    <w:p w14:paraId="5C7DEDA1" w14:textId="369D19EE" w:rsidR="00F64C83" w:rsidRPr="007776AC" w:rsidRDefault="00EF3F08" w:rsidP="007776AC">
      <w:pPr>
        <w:pStyle w:val="ListParagraph"/>
        <w:numPr>
          <w:ilvl w:val="0"/>
          <w:numId w:val="10"/>
        </w:numPr>
        <w:spacing w:after="25" w:line="360" w:lineRule="auto"/>
        <w:ind w:right="573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Print all the book records which aren’t published by “Cengage Learning”  </w:t>
      </w:r>
    </w:p>
    <w:p w14:paraId="005EC71B" w14:textId="001E1CCB" w:rsidR="00DA59A7" w:rsidRPr="007776AC" w:rsidRDefault="00DA59A7" w:rsidP="007776AC">
      <w:pPr>
        <w:spacing w:after="25" w:line="360" w:lineRule="auto"/>
        <w:ind w:left="360" w:right="573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1E435B09" wp14:editId="6F899519">
            <wp:extent cx="5946140" cy="1558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97B9" w14:textId="0C29C0F8" w:rsidR="00F64C83" w:rsidRPr="007776AC" w:rsidRDefault="00EF3F08" w:rsidP="007776AC">
      <w:pPr>
        <w:numPr>
          <w:ilvl w:val="0"/>
          <w:numId w:val="10"/>
        </w:numPr>
        <w:spacing w:after="25" w:line="360" w:lineRule="auto"/>
        <w:ind w:right="573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>Print all the book names (in uppercase) which are published by “Prentice Hall”.</w:t>
      </w:r>
    </w:p>
    <w:p w14:paraId="128D41A1" w14:textId="16D58F55" w:rsidR="00D225C2" w:rsidRPr="007776AC" w:rsidRDefault="00DA59A7" w:rsidP="007776AC">
      <w:pPr>
        <w:spacing w:after="25" w:line="360" w:lineRule="auto"/>
        <w:ind w:left="360" w:right="573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68B447F6" wp14:editId="4C2FA0F1">
            <wp:extent cx="5946140" cy="69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C5CE" w14:textId="5A3E08A1" w:rsidR="00F64C83" w:rsidRPr="007776AC" w:rsidRDefault="00EF3F08" w:rsidP="007776AC">
      <w:pPr>
        <w:numPr>
          <w:ilvl w:val="0"/>
          <w:numId w:val="10"/>
        </w:numPr>
        <w:spacing w:after="25" w:line="360" w:lineRule="auto"/>
        <w:ind w:right="573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>Print all the book IDs which are published after 2010.</w:t>
      </w:r>
      <w:r w:rsidRPr="007776AC">
        <w:rPr>
          <w:rFonts w:ascii="Arial" w:hAnsi="Arial" w:cs="Arial"/>
          <w:b/>
          <w:sz w:val="22"/>
        </w:rPr>
        <w:t xml:space="preserve"> </w:t>
      </w:r>
    </w:p>
    <w:p w14:paraId="18DDE27B" w14:textId="547AC6D9" w:rsidR="00DA59A7" w:rsidRPr="007776AC" w:rsidRDefault="00DA59A7" w:rsidP="007776AC">
      <w:pPr>
        <w:spacing w:after="25" w:line="360" w:lineRule="auto"/>
        <w:ind w:left="360" w:right="573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052B50A5" wp14:editId="2F53B1AE">
            <wp:extent cx="5946140" cy="64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51F" w14:textId="38D41A48" w:rsidR="00DA59A7" w:rsidRPr="007776AC" w:rsidRDefault="00EF3F08" w:rsidP="007776AC">
      <w:pPr>
        <w:numPr>
          <w:ilvl w:val="0"/>
          <w:numId w:val="10"/>
        </w:numPr>
        <w:spacing w:after="25" w:line="360" w:lineRule="auto"/>
        <w:ind w:right="573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>Print all the book records which their BookID has pattern like “R-367-U” (Start with an alphabet follow by hyphen, three digits , hyphen and an alphabet)</w:t>
      </w:r>
      <w:r w:rsidRPr="007776AC">
        <w:rPr>
          <w:rFonts w:ascii="Arial" w:hAnsi="Arial" w:cs="Arial"/>
          <w:b/>
          <w:sz w:val="22"/>
        </w:rPr>
        <w:t xml:space="preserve"> </w:t>
      </w:r>
    </w:p>
    <w:p w14:paraId="3C010D3B" w14:textId="01B7B54F" w:rsidR="00DA59A7" w:rsidRPr="007776AC" w:rsidRDefault="00DA59A7" w:rsidP="007776AC">
      <w:pPr>
        <w:spacing w:after="25" w:line="360" w:lineRule="auto"/>
        <w:ind w:left="360" w:right="573" w:firstLine="0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7FB34104" wp14:editId="1DE2F237">
            <wp:extent cx="5946140" cy="905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F8FE" w14:textId="05F3987D" w:rsidR="00E73632" w:rsidRPr="007776AC" w:rsidRDefault="00EF3F08" w:rsidP="007776AC">
      <w:pPr>
        <w:numPr>
          <w:ilvl w:val="0"/>
          <w:numId w:val="10"/>
        </w:numPr>
        <w:spacing w:after="25" w:line="360" w:lineRule="auto"/>
        <w:ind w:right="573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>Print all the book records like a report as follow:</w:t>
      </w:r>
      <w:r w:rsidRPr="007776AC">
        <w:rPr>
          <w:rFonts w:ascii="Arial" w:hAnsi="Arial" w:cs="Arial"/>
          <w:b/>
          <w:sz w:val="22"/>
        </w:rPr>
        <w:t xml:space="preserve"> </w:t>
      </w:r>
    </w:p>
    <w:p w14:paraId="653C7A84" w14:textId="6D2DAC6E" w:rsidR="006C7E5E" w:rsidRPr="007776AC" w:rsidRDefault="00EF5DE2" w:rsidP="007776AC">
      <w:pPr>
        <w:spacing w:after="198" w:line="360" w:lineRule="auto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714EA648" wp14:editId="0202CC3C">
            <wp:extent cx="5615940" cy="25908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526" cy="26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343" w14:textId="0429E0DF" w:rsidR="006C7E5E" w:rsidRPr="007776AC" w:rsidRDefault="006C7E5E" w:rsidP="007776AC">
      <w:pPr>
        <w:pStyle w:val="ListParagraph"/>
        <w:numPr>
          <w:ilvl w:val="0"/>
          <w:numId w:val="10"/>
        </w:numPr>
        <w:spacing w:after="198" w:line="360" w:lineRule="auto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lastRenderedPageBreak/>
        <w:t>Scri</w:t>
      </w:r>
      <w:r w:rsidR="007776AC">
        <w:rPr>
          <w:rFonts w:ascii="Arial" w:hAnsi="Arial" w:cs="Arial"/>
          <w:sz w:val="22"/>
        </w:rPr>
        <w:t>p</w:t>
      </w:r>
      <w:r w:rsidRPr="007776AC">
        <w:rPr>
          <w:rFonts w:ascii="Arial" w:hAnsi="Arial" w:cs="Arial"/>
          <w:sz w:val="22"/>
        </w:rPr>
        <w:t>t details</w:t>
      </w:r>
    </w:p>
    <w:p w14:paraId="7A14B623" w14:textId="1A9A585B" w:rsidR="006C7E5E" w:rsidRPr="007776AC" w:rsidRDefault="006C7E5E" w:rsidP="007776AC">
      <w:pPr>
        <w:spacing w:after="198" w:line="360" w:lineRule="auto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2E3C6BE8" wp14:editId="37135431">
            <wp:extent cx="5946140" cy="2868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1EB" w14:textId="7607803B" w:rsidR="00E73632" w:rsidRPr="007776AC" w:rsidRDefault="00EF3F08" w:rsidP="007776AC">
      <w:pPr>
        <w:pStyle w:val="ListParagraph"/>
        <w:numPr>
          <w:ilvl w:val="0"/>
          <w:numId w:val="8"/>
        </w:numPr>
        <w:spacing w:line="360" w:lineRule="auto"/>
        <w:ind w:right="144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 Complete the following steps: </w:t>
      </w:r>
    </w:p>
    <w:p w14:paraId="018AC63D" w14:textId="77777777" w:rsidR="00E73632" w:rsidRPr="007776AC" w:rsidRDefault="00EF3F08" w:rsidP="007776AC">
      <w:pPr>
        <w:numPr>
          <w:ilvl w:val="0"/>
          <w:numId w:val="4"/>
        </w:numPr>
        <w:spacing w:after="16" w:line="360" w:lineRule="auto"/>
        <w:ind w:right="144" w:hanging="360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You are asked to open a data-file from my machine and display the file content. How do you do this? Here are the data-file  info: </w:t>
      </w:r>
      <w:r w:rsidRPr="007776AC">
        <w:rPr>
          <w:rFonts w:ascii="Arial" w:eastAsia="Courier New" w:hAnsi="Arial" w:cs="Arial"/>
          <w:sz w:val="22"/>
        </w:rPr>
        <w:t>o</w:t>
      </w:r>
      <w:r w:rsidRPr="007776AC">
        <w:rPr>
          <w:rFonts w:ascii="Arial" w:eastAsia="Arial" w:hAnsi="Arial" w:cs="Arial"/>
          <w:sz w:val="22"/>
        </w:rPr>
        <w:t xml:space="preserve"> </w:t>
      </w:r>
      <w:r w:rsidRPr="007776AC">
        <w:rPr>
          <w:rFonts w:ascii="Arial" w:hAnsi="Arial" w:cs="Arial"/>
          <w:sz w:val="22"/>
        </w:rPr>
        <w:t xml:space="preserve">My username: shahdad.shariatmadar </w:t>
      </w:r>
      <w:r w:rsidRPr="007776AC">
        <w:rPr>
          <w:rFonts w:ascii="Arial" w:eastAsia="Courier New" w:hAnsi="Arial" w:cs="Arial"/>
          <w:sz w:val="22"/>
        </w:rPr>
        <w:t>o</w:t>
      </w:r>
      <w:r w:rsidRPr="007776AC">
        <w:rPr>
          <w:rFonts w:ascii="Arial" w:eastAsia="Arial" w:hAnsi="Arial" w:cs="Arial"/>
          <w:sz w:val="22"/>
        </w:rPr>
        <w:t xml:space="preserve"> </w:t>
      </w:r>
      <w:r w:rsidRPr="007776AC">
        <w:rPr>
          <w:rFonts w:ascii="Arial" w:hAnsi="Arial" w:cs="Arial"/>
          <w:sz w:val="22"/>
        </w:rPr>
        <w:t xml:space="preserve">The datafile (credential.txt) is located in Quiz1-Data in my machine as follow: </w:t>
      </w:r>
    </w:p>
    <w:p w14:paraId="0D3A1172" w14:textId="1B05EF9B" w:rsidR="006C7E5E" w:rsidRPr="007776AC" w:rsidRDefault="00EF3F08" w:rsidP="007776AC">
      <w:pPr>
        <w:spacing w:after="0" w:line="360" w:lineRule="auto"/>
        <w:ind w:left="0" w:right="3035" w:firstLine="0"/>
        <w:jc w:val="center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482A50D2" wp14:editId="1A6B6461">
            <wp:extent cx="2152650" cy="62865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6AC">
        <w:rPr>
          <w:rFonts w:ascii="Arial" w:hAnsi="Arial" w:cs="Arial"/>
          <w:sz w:val="22"/>
        </w:rPr>
        <w:t xml:space="preserve"> </w:t>
      </w:r>
    </w:p>
    <w:p w14:paraId="12308644" w14:textId="2A0B4B46" w:rsidR="00E73632" w:rsidRPr="007776AC" w:rsidRDefault="00EF3F08" w:rsidP="007776AC">
      <w:pPr>
        <w:numPr>
          <w:ilvl w:val="0"/>
          <w:numId w:val="4"/>
        </w:numPr>
        <w:spacing w:after="153" w:line="360" w:lineRule="auto"/>
        <w:ind w:right="144" w:hanging="360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How do you display the permission setting of credential.txt? </w:t>
      </w:r>
    </w:p>
    <w:p w14:paraId="0E53783A" w14:textId="7FC495E1" w:rsidR="006C7E5E" w:rsidRPr="007776AC" w:rsidRDefault="006C7E5E" w:rsidP="007776AC">
      <w:pPr>
        <w:spacing w:after="153" w:line="360" w:lineRule="auto"/>
        <w:ind w:right="144"/>
        <w:rPr>
          <w:rFonts w:ascii="Arial" w:hAnsi="Arial" w:cs="Arial"/>
          <w:sz w:val="22"/>
        </w:rPr>
      </w:pPr>
      <w:r w:rsidRPr="007776AC">
        <w:rPr>
          <w:rFonts w:ascii="Arial" w:hAnsi="Arial" w:cs="Arial"/>
          <w:sz w:val="22"/>
        </w:rPr>
        <w:t xml:space="preserve">For both of the above question: </w:t>
      </w:r>
    </w:p>
    <w:p w14:paraId="6A9B8D3B" w14:textId="246AC1C9" w:rsidR="00E73632" w:rsidRPr="007776AC" w:rsidRDefault="006C7E5E" w:rsidP="007776AC">
      <w:pPr>
        <w:spacing w:after="0" w:line="360" w:lineRule="auto"/>
        <w:rPr>
          <w:rFonts w:ascii="Arial" w:hAnsi="Arial" w:cs="Arial"/>
          <w:sz w:val="22"/>
        </w:rPr>
      </w:pPr>
      <w:r w:rsidRPr="007776AC">
        <w:rPr>
          <w:rFonts w:ascii="Arial" w:hAnsi="Arial" w:cs="Arial"/>
          <w:noProof/>
          <w:sz w:val="22"/>
        </w:rPr>
        <w:drawing>
          <wp:inline distT="0" distB="0" distL="0" distR="0" wp14:anchorId="2E98FD5C" wp14:editId="152791A6">
            <wp:extent cx="5946140" cy="968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32" w:rsidRPr="007776AC">
      <w:pgSz w:w="12240" w:h="15840"/>
      <w:pgMar w:top="763" w:right="143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2C49"/>
    <w:multiLevelType w:val="hybridMultilevel"/>
    <w:tmpl w:val="385C889C"/>
    <w:lvl w:ilvl="0" w:tplc="612435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E8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6249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E8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28E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8E01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820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076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087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B6CA3"/>
    <w:multiLevelType w:val="hybridMultilevel"/>
    <w:tmpl w:val="95880050"/>
    <w:lvl w:ilvl="0" w:tplc="84CCF348">
      <w:start w:val="1"/>
      <w:numFmt w:val="decimal"/>
      <w:lvlText w:val="%1)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7CF2695"/>
    <w:multiLevelType w:val="hybridMultilevel"/>
    <w:tmpl w:val="9A1A850A"/>
    <w:lvl w:ilvl="0" w:tplc="766A39E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0A3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258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86C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6E6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668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0A4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A013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08E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17795A"/>
    <w:multiLevelType w:val="hybridMultilevel"/>
    <w:tmpl w:val="6428E1FA"/>
    <w:lvl w:ilvl="0" w:tplc="20104A0E">
      <w:start w:val="1"/>
      <w:numFmt w:val="lowerRoman"/>
      <w:lvlText w:val="%1.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7847BB5"/>
    <w:multiLevelType w:val="hybridMultilevel"/>
    <w:tmpl w:val="D8F6E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6A78"/>
    <w:multiLevelType w:val="hybridMultilevel"/>
    <w:tmpl w:val="B3FAF50A"/>
    <w:lvl w:ilvl="0" w:tplc="CADE5F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852BB"/>
    <w:multiLevelType w:val="hybridMultilevel"/>
    <w:tmpl w:val="0A4A084A"/>
    <w:lvl w:ilvl="0" w:tplc="7C2C016A">
      <w:start w:val="4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AEC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86A7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295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0A6A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7467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00B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8D9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ADC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D77AE6"/>
    <w:multiLevelType w:val="hybridMultilevel"/>
    <w:tmpl w:val="9E9E9AD2"/>
    <w:lvl w:ilvl="0" w:tplc="674402A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43045"/>
    <w:multiLevelType w:val="hybridMultilevel"/>
    <w:tmpl w:val="7DB03CEA"/>
    <w:lvl w:ilvl="0" w:tplc="774CFFD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B6676"/>
    <w:multiLevelType w:val="hybridMultilevel"/>
    <w:tmpl w:val="25CEA144"/>
    <w:lvl w:ilvl="0" w:tplc="547A5C4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C2F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829E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89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89C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A5B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B824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E415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C8E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NDUyMjMxNjAxtzBS0lEKTi0uzszPAykwqQUAAb3N1SwAAAA="/>
  </w:docVars>
  <w:rsids>
    <w:rsidRoot w:val="00E73632"/>
    <w:rsid w:val="004570A5"/>
    <w:rsid w:val="00462F3E"/>
    <w:rsid w:val="00470DE4"/>
    <w:rsid w:val="006C7E5E"/>
    <w:rsid w:val="007776AC"/>
    <w:rsid w:val="007A1702"/>
    <w:rsid w:val="00961F3B"/>
    <w:rsid w:val="00B26805"/>
    <w:rsid w:val="00B71116"/>
    <w:rsid w:val="00C43BD3"/>
    <w:rsid w:val="00C83FB4"/>
    <w:rsid w:val="00C93120"/>
    <w:rsid w:val="00D225C2"/>
    <w:rsid w:val="00DA59A7"/>
    <w:rsid w:val="00E73632"/>
    <w:rsid w:val="00E81014"/>
    <w:rsid w:val="00EF3F08"/>
    <w:rsid w:val="00EF5DE2"/>
    <w:rsid w:val="00F6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0C0"/>
  <w15:docId w15:val="{1611E8A3-BFA0-4F5B-8374-93618E42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</dc:creator>
  <cp:keywords/>
  <cp:lastModifiedBy>Thanh Khai Phan</cp:lastModifiedBy>
  <cp:revision>12</cp:revision>
  <dcterms:created xsi:type="dcterms:W3CDTF">2020-06-19T04:40:00Z</dcterms:created>
  <dcterms:modified xsi:type="dcterms:W3CDTF">2020-06-22T22:00:00Z</dcterms:modified>
</cp:coreProperties>
</file>